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val="en-GB" w:eastAsia="en-GB"/>
        </w:rPr>
        <w:id w:val="60642627"/>
        <w:docPartObj>
          <w:docPartGallery w:val="Cover Pages"/>
          <w:docPartUnique/>
        </w:docPartObj>
      </w:sdtPr>
      <w:sdtEndPr>
        <w:rPr>
          <w:rFonts w:eastAsiaTheme="minorEastAsia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57"/>
          </w:tblGrid>
          <w:tr w:rsidR="00686243">
            <w:sdt>
              <w:sdtPr>
                <w:rPr>
                  <w:rFonts w:asciiTheme="majorHAnsi" w:eastAsiaTheme="majorEastAsia" w:hAnsiTheme="majorHAnsi" w:cstheme="majorBidi"/>
                  <w:lang w:val="en-GB" w:eastAsia="en-GB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en-U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86243" w:rsidRDefault="00510D39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www.mathsrevision.com</w:t>
                    </w:r>
                  </w:p>
                </w:tc>
              </w:sdtContent>
            </w:sdt>
          </w:tr>
          <w:tr w:rsidR="00686243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686243" w:rsidRDefault="00510D39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en-GB"/>
                      </w:rPr>
                      <w:t>Advanced Higher Maths</w:t>
                    </w:r>
                  </w:p>
                </w:sdtContent>
              </w:sdt>
            </w:tc>
          </w:tr>
          <w:tr w:rsidR="00686243">
            <w:sdt>
              <w:sdtPr>
                <w:rPr>
                  <w:rFonts w:asciiTheme="majorHAnsi" w:eastAsiaTheme="majorEastAsia" w:hAnsiTheme="majorHAnsi" w:cstheme="majorBidi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86243" w:rsidRDefault="0071026C" w:rsidP="00055870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Advanced Higher - Unit 3.</w:t>
                    </w:r>
                    <w:r w:rsidR="00055870"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 xml:space="preserve"> </w:t>
                    </w:r>
                    <w:r w:rsidR="00055870"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Vector Theory</w:t>
                    </w: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 xml:space="preserve"> - Solutions</w:t>
                    </w:r>
                  </w:p>
                </w:tc>
              </w:sdtContent>
            </w:sdt>
          </w:tr>
        </w:tbl>
        <w:p w:rsidR="00686243" w:rsidRDefault="00686243"/>
        <w:p w:rsidR="00686243" w:rsidRDefault="00686243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68624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Theme="majorHAnsi" w:hAnsiTheme="majorHAnsi" w:cs="Times New Roman"/>
                    <w:sz w:val="24"/>
                    <w:szCs w:val="24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686243" w:rsidRDefault="00510D39">
                    <w:pPr>
                      <w:pStyle w:val="NoSpacing"/>
                      <w:rPr>
                        <w:color w:val="4F81BD" w:themeColor="accent1"/>
                      </w:rPr>
                    </w:pPr>
                    <w:r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>Mr. Lafferty BSC (Hons) Open MathSci</w:t>
                    </w:r>
                    <w:r w:rsidR="00603917"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 xml:space="preserve"> &amp; Mrs Bissett </w:t>
                    </w:r>
                    <w:r w:rsidR="005B6719">
                      <w:rPr>
                        <w:rFonts w:asciiTheme="majorHAnsi" w:hAnsiTheme="majorHAnsi" w:cs="Times New Roman"/>
                        <w:sz w:val="24"/>
                        <w:szCs w:val="24"/>
                        <w:lang w:val="en-GB"/>
                      </w:rPr>
                      <w:t>BSC (Hons) Glasgow</w:t>
                    </w:r>
                  </w:p>
                </w:sdtContent>
              </w:sdt>
              <w:p w:rsidR="00686243" w:rsidRDefault="00686243">
                <w:pPr>
                  <w:pStyle w:val="NoSpacing"/>
                  <w:rPr>
                    <w:color w:val="4F81BD" w:themeColor="accent1"/>
                  </w:rPr>
                </w:pPr>
              </w:p>
              <w:p w:rsidR="00686243" w:rsidRDefault="00686243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686243" w:rsidRDefault="00686243"/>
        <w:p w:rsidR="00686243" w:rsidRDefault="00686243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br w:type="page"/>
          </w:r>
        </w:p>
      </w:sdtContent>
    </w:sdt>
    <w:p w:rsidR="007E7CC1" w:rsidRDefault="007E7CC1">
      <w:pPr>
        <w:rPr>
          <w:rFonts w:ascii="Comic Sans MS" w:hAnsi="Comic Sans MS"/>
          <w:b/>
          <w:u w:val="single"/>
        </w:rPr>
      </w:pPr>
    </w:p>
    <w:p w:rsidR="000D1A7D" w:rsidRDefault="00C55A8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Ex</w:t>
      </w:r>
      <w:r w:rsidR="009D450B">
        <w:rPr>
          <w:rFonts w:ascii="Comic Sans MS" w:hAnsi="Comic Sans MS"/>
          <w:u w:val="single"/>
        </w:rPr>
        <w:t xml:space="preserve"> </w:t>
      </w:r>
      <w:r w:rsidR="008D42C5">
        <w:rPr>
          <w:rFonts w:ascii="Comic Sans MS" w:hAnsi="Comic Sans MS"/>
          <w:u w:val="single"/>
        </w:rPr>
        <w:t>1</w:t>
      </w:r>
      <w:r w:rsidR="009D450B">
        <w:rPr>
          <w:rFonts w:ascii="Comic Sans MS" w:hAnsi="Comic Sans MS"/>
          <w:u w:val="single"/>
        </w:rPr>
        <w:t xml:space="preserve"> </w:t>
      </w:r>
      <w:r w:rsidR="008D42C5">
        <w:rPr>
          <w:rFonts w:ascii="Comic Sans MS" w:hAnsi="Comic Sans MS"/>
          <w:u w:val="single"/>
        </w:rPr>
        <w:t>Revision Higher of 3D Vectors</w:t>
      </w:r>
    </w:p>
    <w:p w:rsidR="006E2500" w:rsidRPr="000D1A7D" w:rsidRDefault="006E2500">
      <w:pPr>
        <w:rPr>
          <w:rFonts w:ascii="Comic Sans MS" w:hAnsi="Comic Sans MS"/>
        </w:rPr>
      </w:pPr>
    </w:p>
    <w:p w:rsidR="00AE6176" w:rsidRPr="00AE6176" w:rsidRDefault="00132AC3" w:rsidP="004343AA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.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+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.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+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.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 xml:space="preserve">        </m:t>
        </m:r>
      </m:oMath>
    </w:p>
    <w:p w:rsidR="00AE6176" w:rsidRPr="00AE6176" w:rsidRDefault="00AE6176" w:rsidP="00AE6176">
      <w:pPr>
        <w:pStyle w:val="ListParagraph"/>
        <w:ind w:left="360"/>
        <w:rPr>
          <w:rFonts w:ascii="Comic Sans MS" w:hAnsi="Comic Sans MS"/>
        </w:rPr>
      </w:pPr>
    </w:p>
    <w:p w:rsidR="004343AA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 xml:space="preserve">=1×0+1×2+2×1=4  ;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=0×1+2×0+1×1=1  ;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=1×1+0×1+1×2=3</m:t>
          </m:r>
        </m:oMath>
      </m:oMathPara>
    </w:p>
    <w:p w:rsidR="00AE6176" w:rsidRDefault="00AE6176" w:rsidP="00AE6176">
      <w:pPr>
        <w:pStyle w:val="ListParagraph"/>
        <w:ind w:left="360"/>
        <w:rPr>
          <w:rFonts w:ascii="Comic Sans MS" w:hAnsi="Comic Sans MS"/>
        </w:rPr>
      </w:pPr>
    </w:p>
    <w:p w:rsidR="00AE6176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+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=4+1+3=8  ; Scalar</m:t>
          </m:r>
        </m:oMath>
      </m:oMathPara>
    </w:p>
    <w:p w:rsidR="00AE6176" w:rsidRDefault="00AE6176" w:rsidP="00AE6176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AE6176" w:rsidRDefault="00AE6176" w:rsidP="00AE6176">
      <w:pPr>
        <w:pStyle w:val="ListParagraph"/>
        <w:ind w:left="360"/>
        <w:rPr>
          <w:rFonts w:ascii="Comic Sans MS" w:hAnsi="Comic Sans MS"/>
        </w:rPr>
      </w:pPr>
    </w:p>
    <w:p w:rsidR="00AE6176" w:rsidRPr="00AE6176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 xml:space="preserve">        </m:t>
          </m:r>
        </m:oMath>
      </m:oMathPara>
    </w:p>
    <w:p w:rsidR="00AE6176" w:rsidRPr="00AE6176" w:rsidRDefault="00AE6176" w:rsidP="00AE6176">
      <w:pPr>
        <w:pStyle w:val="ListParagraph"/>
        <w:ind w:left="360"/>
        <w:rPr>
          <w:rFonts w:ascii="Comic Sans MS" w:hAnsi="Comic Sans MS"/>
        </w:rPr>
      </w:pPr>
    </w:p>
    <w:p w:rsidR="00034517" w:rsidRPr="00034517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=4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+4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  <m:r>
            <w:rPr>
              <w:rFonts w:ascii="Cambria Math" w:hAnsi="Cambria Math"/>
            </w:rPr>
            <m:t xml:space="preserve">  ;      </m:t>
          </m:r>
        </m:oMath>
      </m:oMathPara>
    </w:p>
    <w:p w:rsidR="00034517" w:rsidRPr="00034517" w:rsidRDefault="00034517" w:rsidP="00AE6176">
      <w:pPr>
        <w:pStyle w:val="ListParagraph"/>
        <w:ind w:left="360"/>
        <w:rPr>
          <w:rFonts w:ascii="Comic Sans MS" w:hAnsi="Comic Sans MS"/>
        </w:rPr>
      </w:pPr>
    </w:p>
    <w:p w:rsidR="00034517" w:rsidRPr="00034517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=1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+2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  <m:r>
            <w:rPr>
              <w:rFonts w:ascii="Cambria Math" w:hAnsi="Cambria Math"/>
            </w:rPr>
            <m:t xml:space="preserve">  ;</m:t>
          </m:r>
        </m:oMath>
      </m:oMathPara>
    </w:p>
    <w:p w:rsidR="00034517" w:rsidRPr="00034517" w:rsidRDefault="00034517" w:rsidP="00AE6176">
      <w:pPr>
        <w:pStyle w:val="ListParagraph"/>
        <w:ind w:left="360"/>
        <w:rPr>
          <w:rFonts w:ascii="Comic Sans MS" w:hAnsi="Comic Sans MS"/>
        </w:rPr>
      </w:pPr>
    </w:p>
    <w:p w:rsidR="00AE6176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=3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=6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+3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</m:oMath>
      </m:oMathPara>
    </w:p>
    <w:p w:rsidR="00034517" w:rsidRDefault="00034517" w:rsidP="00AE6176">
      <w:pPr>
        <w:pStyle w:val="ListParagraph"/>
        <w:ind w:left="360"/>
        <w:rPr>
          <w:rFonts w:ascii="Comic Sans MS" w:hAnsi="Comic Sans MS"/>
        </w:rPr>
      </w:pPr>
    </w:p>
    <w:p w:rsidR="00034517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=5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+7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+9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  <m:r>
            <w:rPr>
              <w:rFonts w:ascii="Cambria Math" w:hAnsi="Cambria Math"/>
            </w:rPr>
            <m:t xml:space="preserve">      ;     Vector</m:t>
          </m:r>
        </m:oMath>
      </m:oMathPara>
    </w:p>
    <w:p w:rsidR="00AE6176" w:rsidRDefault="00AE6176" w:rsidP="00AE6176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BE1735" w:rsidRDefault="00BE1735" w:rsidP="00BE1735">
      <w:pPr>
        <w:pStyle w:val="ListParagraph"/>
        <w:ind w:left="360"/>
        <w:rPr>
          <w:rFonts w:ascii="Comic Sans MS" w:hAnsi="Comic Sans MS"/>
        </w:rPr>
      </w:pPr>
    </w:p>
    <w:p w:rsidR="00BE1735" w:rsidRPr="00034517" w:rsidRDefault="00132AC3" w:rsidP="00BE1735">
      <w:pPr>
        <w:pStyle w:val="ListParagraph"/>
        <w:ind w:left="360"/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 xml:space="preserve">   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bar>
                <m:r>
                  <w:rPr>
                    <w:rFonts w:ascii="Cambria Math" w:hAnsi="Cambria Math"/>
                  </w:rPr>
                  <m:t>.</m:t>
                </m:r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ba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bar>
                <m:r>
                  <w:rPr>
                    <w:rFonts w:ascii="Cambria Math" w:hAnsi="Cambria Math"/>
                  </w:rPr>
                  <m:t>.</m:t>
                </m:r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bar>
              </m:e>
            </m:d>
          </m:e>
        </m:d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 xml:space="preserve">   </m:t>
        </m:r>
      </m:oMath>
      <w:r w:rsidR="00B91A9F">
        <w:rPr>
          <w:rFonts w:ascii="Comic Sans MS" w:hAnsi="Comic Sans MS"/>
        </w:rPr>
        <w:t xml:space="preserve">;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b</m:t>
                </m:r>
              </m:e>
            </m:bar>
            <m:r>
              <w:rPr>
                <w:rFonts w:ascii="Cambria Math" w:hAnsi="Cambria Math"/>
              </w:rPr>
              <m:t>.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c</m:t>
                </m:r>
              </m:e>
            </m:ba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c</m:t>
                </m:r>
              </m:e>
            </m:bar>
            <m:r>
              <w:rPr>
                <w:rFonts w:ascii="Cambria Math" w:hAnsi="Cambria Math"/>
              </w:rPr>
              <m:t>.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a</m:t>
                </m:r>
              </m:e>
            </m:bar>
          </m:e>
        </m:d>
        <m:r>
          <w:rPr>
            <w:rFonts w:ascii="Cambria Math" w:hAnsi="Cambria Math"/>
          </w:rPr>
          <m:t xml:space="preserve">=4×1=4     ;   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bar>
                <m:r>
                  <w:rPr>
                    <w:rFonts w:ascii="Cambria Math" w:hAnsi="Cambria Math"/>
                  </w:rPr>
                  <m:t>.</m:t>
                </m:r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ba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bar>
                <m:r>
                  <w:rPr>
                    <w:rFonts w:ascii="Cambria Math" w:hAnsi="Cambria Math"/>
                  </w:rPr>
                  <m:t>.</m:t>
                </m:r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bar>
              </m:e>
            </m:d>
          </m:e>
        </m:d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>= 4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i</m:t>
            </m:r>
          </m:e>
        </m:bar>
        <m:r>
          <w:rPr>
            <w:rFonts w:ascii="Cambria Math" w:hAnsi="Cambria Math"/>
          </w:rPr>
          <m:t>+4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  <m:r>
          <w:rPr>
            <w:rFonts w:ascii="Cambria Math" w:hAnsi="Cambria Math"/>
          </w:rPr>
          <m:t xml:space="preserve">      ;  Vector</m:t>
        </m:r>
      </m:oMath>
    </w:p>
    <w:p w:rsidR="00E568F3" w:rsidRDefault="00E568F3" w:rsidP="00AE6176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E568F3" w:rsidRDefault="00E568F3" w:rsidP="00AE6176">
      <w:pPr>
        <w:pStyle w:val="ListParagraph"/>
        <w:ind w:left="360"/>
        <w:rPr>
          <w:rFonts w:ascii="Comic Sans MS" w:hAnsi="Comic Sans MS"/>
        </w:rPr>
      </w:pPr>
    </w:p>
    <w:p w:rsidR="00E568F3" w:rsidRPr="00AE6176" w:rsidRDefault="00132AC3" w:rsidP="00E568F3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 xml:space="preserve">   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.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bar>
                </m:e>
              </m:d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.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</m:e>
              </m:d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.(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+2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)        </m:t>
          </m:r>
        </m:oMath>
      </m:oMathPara>
    </w:p>
    <w:p w:rsidR="00E568F3" w:rsidRPr="00AE6176" w:rsidRDefault="00E568F3" w:rsidP="00E568F3">
      <w:pPr>
        <w:pStyle w:val="ListParagraph"/>
        <w:ind w:left="360"/>
        <w:rPr>
          <w:rFonts w:ascii="Comic Sans MS" w:hAnsi="Comic Sans MS"/>
        </w:rPr>
      </w:pPr>
    </w:p>
    <w:p w:rsidR="00E568F3" w:rsidRPr="00034517" w:rsidRDefault="00132AC3" w:rsidP="00E568F3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=8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+4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  <m:r>
            <w:rPr>
              <w:rFonts w:ascii="Cambria Math" w:hAnsi="Cambria Math"/>
            </w:rPr>
            <m:t xml:space="preserve">       ;  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=1×1+1×0+2×1=3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=3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+3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</m:oMath>
      </m:oMathPara>
    </w:p>
    <w:p w:rsidR="00E568F3" w:rsidRPr="00034517" w:rsidRDefault="00E568F3" w:rsidP="00E568F3">
      <w:pPr>
        <w:pStyle w:val="ListParagraph"/>
        <w:ind w:left="360"/>
        <w:rPr>
          <w:rFonts w:ascii="Comic Sans MS" w:hAnsi="Comic Sans MS"/>
        </w:rPr>
      </w:pPr>
    </w:p>
    <w:p w:rsidR="00E568F3" w:rsidRDefault="00E568F3" w:rsidP="00E568F3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bar>
                      <m:r>
                        <w:rPr>
                          <w:rFonts w:ascii="Cambria Math" w:hAnsi="Cambria Math"/>
                        </w:rPr>
                        <m:t>.</m:t>
                      </m:r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</m:bar>
                    </m:e>
                  </m:d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bar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bar>
                      <m:r>
                        <w:rPr>
                          <w:rFonts w:ascii="Cambria Math" w:hAnsi="Cambria Math"/>
                        </w:rPr>
                        <m:t>.</m:t>
                      </m:r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bar>
                    </m:e>
                  </m:d>
                </m:e>
              </m:d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=3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+8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+7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</m:oMath>
      </m:oMathPara>
    </w:p>
    <w:p w:rsidR="00B91A9F" w:rsidRDefault="00B91A9F" w:rsidP="00E568F3">
      <w:pPr>
        <w:pStyle w:val="ListParagraph"/>
        <w:ind w:left="360"/>
        <w:rPr>
          <w:rFonts w:ascii="Comic Sans MS" w:hAnsi="Comic Sans MS"/>
        </w:rPr>
      </w:pPr>
    </w:p>
    <w:p w:rsidR="00B91A9F" w:rsidRPr="00034517" w:rsidRDefault="00132AC3" w:rsidP="00E568F3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=3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i</m:t>
              </m:r>
            </m:e>
          </m:bar>
          <m:r>
            <w:rPr>
              <w:rFonts w:ascii="Cambria Math" w:hAnsi="Cambria Math"/>
            </w:rPr>
            <m:t>+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j</m:t>
              </m:r>
            </m:e>
          </m:bar>
          <m:r>
            <w:rPr>
              <w:rFonts w:ascii="Cambria Math" w:hAnsi="Cambria Math"/>
            </w:rPr>
            <m:t>+4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k</m:t>
              </m:r>
            </m:e>
          </m:bar>
        </m:oMath>
      </m:oMathPara>
    </w:p>
    <w:p w:rsidR="00E568F3" w:rsidRDefault="00E568F3" w:rsidP="00AE6176">
      <w:pPr>
        <w:pStyle w:val="ListParagraph"/>
        <w:ind w:left="360"/>
        <w:rPr>
          <w:rFonts w:ascii="Comic Sans MS" w:hAnsi="Comic Sans MS"/>
        </w:rPr>
      </w:pPr>
    </w:p>
    <w:p w:rsidR="00B91A9F" w:rsidRPr="00B26C9C" w:rsidRDefault="00132AC3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.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bar>
                </m:e>
              </m:d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.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</m:e>
              </m:d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B26C9C" w:rsidRDefault="00B26C9C" w:rsidP="00AE6176">
      <w:pPr>
        <w:pStyle w:val="ListParagraph"/>
        <w:ind w:left="360"/>
        <w:rPr>
          <w:rFonts w:ascii="Comic Sans MS" w:hAnsi="Comic Sans MS"/>
        </w:rPr>
      </w:pPr>
    </w:p>
    <w:p w:rsidR="00B26C9C" w:rsidRDefault="00B26C9C" w:rsidP="00AE6176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=3×3+8×1+7×4=45   ;   Scalar</m:t>
          </m:r>
        </m:oMath>
      </m:oMathPara>
    </w:p>
    <w:p w:rsidR="00B26C9C" w:rsidRDefault="00B26C9C" w:rsidP="00AE6176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B26C9C" w:rsidRPr="008A24FE" w:rsidRDefault="00B26C9C" w:rsidP="008A24FE">
      <w:pPr>
        <w:rPr>
          <w:rFonts w:ascii="Comic Sans MS" w:hAnsi="Comic Sans MS"/>
        </w:rPr>
      </w:pPr>
    </w:p>
    <w:p w:rsidR="004E293C" w:rsidRDefault="004E293C" w:rsidP="004E293C">
      <w:pPr>
        <w:pStyle w:val="ListParagraph"/>
        <w:ind w:left="360"/>
        <w:rPr>
          <w:rFonts w:ascii="Comic Sans MS" w:hAnsi="Comic Sans MS"/>
        </w:rPr>
      </w:pPr>
    </w:p>
    <w:p w:rsidR="008A24FE" w:rsidRDefault="008A24FE" w:rsidP="008A24FE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   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1,6,-2</m:t>
            </m:r>
          </m:e>
        </m:d>
        <m:r>
          <w:rPr>
            <w:rFonts w:ascii="Cambria Math" w:hAnsi="Cambria Math"/>
          </w:rPr>
          <m:t xml:space="preserve"> , 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2,5,4</m:t>
            </m:r>
          </m:e>
        </m:d>
        <m:r>
          <w:rPr>
            <w:rFonts w:ascii="Cambria Math" w:hAnsi="Cambria Math"/>
          </w:rPr>
          <m:t xml:space="preserve"> ,  C(4,6,-3)       </m:t>
        </m:r>
      </m:oMath>
    </w:p>
    <w:p w:rsidR="008A24FE" w:rsidRPr="008A24FE" w:rsidRDefault="008A24FE" w:rsidP="008A24FE">
      <w:pPr>
        <w:pStyle w:val="ListParagraph"/>
        <w:ind w:left="360"/>
        <w:rPr>
          <w:rFonts w:ascii="Comic Sans MS" w:hAnsi="Comic Sans MS"/>
        </w:rPr>
      </w:pPr>
    </w:p>
    <w:p w:rsidR="008A24FE" w:rsidRDefault="008A24FE" w:rsidP="008A24FE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Length AB=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(2-1)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(5-6)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(4-(-2))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1+1+36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38</m:t>
              </m:r>
            </m:e>
          </m:rad>
          <m:r>
            <w:rPr>
              <w:rFonts w:ascii="Cambria Math" w:hAnsi="Cambria Math"/>
            </w:rPr>
            <m:t xml:space="preserve">      </m:t>
          </m:r>
        </m:oMath>
      </m:oMathPara>
    </w:p>
    <w:p w:rsidR="008A24FE" w:rsidRDefault="008A24FE" w:rsidP="008A24FE">
      <w:pPr>
        <w:pStyle w:val="ListParagraph"/>
        <w:ind w:left="360"/>
        <w:rPr>
          <w:rFonts w:ascii="Comic Sans MS" w:hAnsi="Comic Sans MS"/>
        </w:rPr>
      </w:pPr>
    </w:p>
    <w:p w:rsidR="008A24FE" w:rsidRDefault="008A24FE" w:rsidP="008A24FE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Length BC=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(4-2)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(6-5)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(-3-4)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4+1+49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54</m:t>
              </m:r>
            </m:e>
          </m:rad>
          <m:r>
            <w:rPr>
              <w:rFonts w:ascii="Cambria Math" w:hAnsi="Cambria Math"/>
            </w:rPr>
            <m:t>=3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6</m:t>
              </m:r>
            </m:e>
          </m:rad>
          <m:r>
            <w:rPr>
              <w:rFonts w:ascii="Cambria Math" w:hAnsi="Cambria Math"/>
            </w:rPr>
            <m:t xml:space="preserve">     </m:t>
          </m:r>
        </m:oMath>
      </m:oMathPara>
    </w:p>
    <w:p w:rsidR="002E77CA" w:rsidRDefault="002E77CA" w:rsidP="008A24FE">
      <w:pPr>
        <w:pStyle w:val="ListParagraph"/>
        <w:ind w:left="360"/>
        <w:rPr>
          <w:rFonts w:ascii="Comic Sans MS" w:hAnsi="Comic Sans MS"/>
        </w:rPr>
      </w:pPr>
    </w:p>
    <w:p w:rsidR="002E77CA" w:rsidRDefault="002E77CA" w:rsidP="008A24FE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Length AC=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(4-1)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(6-6)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(-3-(-2))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9+0+1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10</m:t>
              </m:r>
            </m:e>
          </m:rad>
          <m:r>
            <w:rPr>
              <w:rFonts w:ascii="Cambria Math" w:hAnsi="Cambria Math"/>
            </w:rPr>
            <m:t xml:space="preserve">     </m:t>
          </m:r>
        </m:oMath>
      </m:oMathPara>
    </w:p>
    <w:p w:rsidR="002E77CA" w:rsidRDefault="002E77CA" w:rsidP="008A24FE">
      <w:pPr>
        <w:pStyle w:val="ListParagraph"/>
        <w:ind w:left="360"/>
        <w:rPr>
          <w:rFonts w:ascii="Comic Sans MS" w:hAnsi="Comic Sans MS"/>
        </w:rPr>
      </w:pPr>
    </w:p>
    <w:p w:rsidR="002E77CA" w:rsidRDefault="002E77CA" w:rsidP="008A24FE">
      <w:pPr>
        <w:pStyle w:val="ListParagraph"/>
        <w:ind w:left="360"/>
        <w:rPr>
          <w:rFonts w:ascii="Comic Sans MS" w:hAnsi="Comic Sans MS"/>
        </w:rPr>
      </w:pPr>
    </w:p>
    <w:p w:rsidR="00027466" w:rsidRPr="00027466" w:rsidRDefault="00132AC3" w:rsidP="008A24FE">
      <w:pPr>
        <w:pStyle w:val="ListParagraph"/>
        <w:ind w:left="360"/>
        <w:rPr>
          <w:rFonts w:ascii="Comic Sans MS" w:hAnsi="Comic Sans M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;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</m:t>
          </m:r>
        </m:oMath>
      </m:oMathPara>
    </w:p>
    <w:p w:rsidR="00027466" w:rsidRPr="00027466" w:rsidRDefault="00027466" w:rsidP="008A24FE">
      <w:pPr>
        <w:pStyle w:val="ListParagraph"/>
        <w:ind w:left="360"/>
        <w:rPr>
          <w:rFonts w:ascii="Comic Sans MS" w:hAnsi="Comic Sans MS"/>
        </w:rPr>
      </w:pPr>
    </w:p>
    <w:p w:rsidR="002E77CA" w:rsidRDefault="00027466" w:rsidP="008A24FE">
      <w:pPr>
        <w:pStyle w:val="ListParagraph"/>
        <w:ind w:left="36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=1×3+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×0+6×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=3+0+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-6</m:t>
            </m:r>
          </m:e>
        </m:d>
        <m:r>
          <w:rPr>
            <w:rFonts w:ascii="Cambria Math" w:hAnsi="Cambria Math"/>
          </w:rPr>
          <m:t>=-3</m:t>
        </m:r>
      </m:oMath>
      <w:r>
        <w:rPr>
          <w:rFonts w:ascii="Comic Sans MS" w:hAnsi="Comic Sans MS"/>
        </w:rPr>
        <w:t xml:space="preserve"> </w:t>
      </w:r>
    </w:p>
    <w:p w:rsidR="00027466" w:rsidRDefault="00027466" w:rsidP="008A24FE">
      <w:pPr>
        <w:pStyle w:val="ListParagraph"/>
        <w:ind w:left="360"/>
        <w:rPr>
          <w:rFonts w:ascii="Comic Sans MS" w:hAnsi="Comic Sans MS"/>
        </w:rPr>
      </w:pPr>
    </w:p>
    <w:p w:rsidR="002E77CA" w:rsidRDefault="002E77CA" w:rsidP="008A24FE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AC</m:t>
                      </m:r>
                    </m:e>
                  </m:acc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38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rad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95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       ;       ∠A=98.85°</m:t>
          </m:r>
        </m:oMath>
      </m:oMathPara>
    </w:p>
    <w:p w:rsidR="00BB72A2" w:rsidRDefault="00BB72A2" w:rsidP="008A24FE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8A24FE">
      <w:pPr>
        <w:pStyle w:val="ListParagraph"/>
        <w:ind w:left="360"/>
        <w:rPr>
          <w:rFonts w:ascii="Comic Sans MS" w:hAnsi="Comic Sans MS"/>
        </w:rPr>
      </w:pPr>
    </w:p>
    <w:p w:rsidR="00BB72A2" w:rsidRPr="00027466" w:rsidRDefault="00132AC3" w:rsidP="00BB72A2">
      <w:pPr>
        <w:pStyle w:val="ListParagraph"/>
        <w:ind w:left="360"/>
        <w:rPr>
          <w:rFonts w:ascii="Comic Sans MS" w:hAnsi="Comic Sans M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BA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-6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;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-7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</m:t>
          </m:r>
        </m:oMath>
      </m:oMathPara>
    </w:p>
    <w:p w:rsidR="00BB72A2" w:rsidRPr="00027466" w:rsidRDefault="00BB72A2" w:rsidP="00BB72A2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BB72A2">
      <w:pPr>
        <w:pStyle w:val="ListParagraph"/>
        <w:ind w:left="36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×2+1×1+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-6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=-2+1+42=41</m:t>
        </m:r>
      </m:oMath>
      <w:r>
        <w:rPr>
          <w:rFonts w:ascii="Comic Sans MS" w:hAnsi="Comic Sans MS"/>
        </w:rPr>
        <w:t xml:space="preserve"> </w:t>
      </w:r>
    </w:p>
    <w:p w:rsidR="00BB72A2" w:rsidRDefault="00BB72A2" w:rsidP="00BB72A2">
      <w:pPr>
        <w:pStyle w:val="ListParagraph"/>
        <w:ind w:left="360"/>
        <w:rPr>
          <w:rFonts w:ascii="Comic Sans MS" w:hAnsi="Comic Sans MS"/>
        </w:rPr>
      </w:pPr>
    </w:p>
    <w:p w:rsidR="00D772AE" w:rsidRDefault="00BB72A2" w:rsidP="00D772AE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BA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BA</m:t>
                      </m:r>
                    </m:e>
                  </m:acc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BC</m:t>
                      </m:r>
                    </m:e>
                  </m:acc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38</m:t>
                  </m:r>
                </m:e>
              </m:rad>
              <m:r>
                <w:rPr>
                  <w:rFonts w:ascii="Cambria Math" w:hAnsi="Cambria Math"/>
                </w:rPr>
                <m:t>×3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41</m:t>
              </m:r>
            </m:num>
            <m:den>
              <m:r>
                <w:rPr>
                  <w:rFonts w:ascii="Cambria Math" w:hAnsi="Cambria Math"/>
                </w:rPr>
                <m:t>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57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        ;       ∠B=25.16°</m:t>
          </m:r>
        </m:oMath>
      </m:oMathPara>
    </w:p>
    <w:p w:rsidR="00BB72A2" w:rsidRPr="008A24FE" w:rsidRDefault="00BB72A2" w:rsidP="00BB72A2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8A24FE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8A24FE">
      <w:pPr>
        <w:pStyle w:val="ListParagraph"/>
        <w:ind w:left="360"/>
        <w:rPr>
          <w:rFonts w:ascii="Comic Sans MS" w:hAnsi="Comic Sans MS"/>
        </w:rPr>
      </w:pPr>
    </w:p>
    <w:p w:rsidR="00BB72A2" w:rsidRPr="00027466" w:rsidRDefault="00132AC3" w:rsidP="00BB72A2">
      <w:pPr>
        <w:pStyle w:val="ListParagraph"/>
        <w:ind w:left="360"/>
        <w:rPr>
          <w:rFonts w:ascii="Comic Sans MS" w:hAnsi="Comic Sans MS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CB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;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CA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</m:t>
          </m:r>
        </m:oMath>
      </m:oMathPara>
    </w:p>
    <w:p w:rsidR="00BB72A2" w:rsidRPr="00027466" w:rsidRDefault="00BB72A2" w:rsidP="00BB72A2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BB72A2">
      <w:pPr>
        <w:pStyle w:val="ListParagraph"/>
        <w:ind w:left="36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CA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+(-1)×0+7×1=6+0+7=13</m:t>
        </m:r>
      </m:oMath>
      <w:r>
        <w:rPr>
          <w:rFonts w:ascii="Comic Sans MS" w:hAnsi="Comic Sans MS"/>
        </w:rPr>
        <w:t xml:space="preserve"> </w:t>
      </w:r>
    </w:p>
    <w:p w:rsidR="00BB72A2" w:rsidRDefault="00BB72A2" w:rsidP="00BB72A2">
      <w:pPr>
        <w:pStyle w:val="ListParagraph"/>
        <w:ind w:left="360"/>
        <w:rPr>
          <w:rFonts w:ascii="Comic Sans MS" w:hAnsi="Comic Sans MS"/>
        </w:rPr>
      </w:pPr>
    </w:p>
    <w:p w:rsidR="00BB72A2" w:rsidRDefault="00BB72A2" w:rsidP="00BB72A2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CA</m:t>
                  </m:r>
                </m:e>
              </m:acc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CB</m:t>
                      </m:r>
                    </m:e>
                  </m:acc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CA</m:t>
                      </m:r>
                    </m:e>
                  </m:acc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</m:t>
              </m:r>
            </m:num>
            <m:den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</m:t>
              </m:r>
            </m:num>
            <m:den>
              <m:r>
                <w:rPr>
                  <w:rFonts w:ascii="Cambria Math" w:hAnsi="Cambria Math"/>
                </w:rPr>
                <m:t>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         ;       ∠C=55.98°</m:t>
          </m:r>
        </m:oMath>
      </m:oMathPara>
    </w:p>
    <w:p w:rsidR="00D772AE" w:rsidRDefault="00D772AE" w:rsidP="00BB72A2">
      <w:pPr>
        <w:pStyle w:val="ListParagraph"/>
        <w:ind w:left="360"/>
        <w:rPr>
          <w:rFonts w:ascii="Comic Sans MS" w:hAnsi="Comic Sans MS"/>
        </w:rPr>
      </w:pPr>
    </w:p>
    <w:p w:rsidR="00D772AE" w:rsidRPr="008A24FE" w:rsidRDefault="00D772AE" w:rsidP="00BB72A2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AREA=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CA</m:t>
              </m:r>
            </m:e>
          </m:d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CB</m:t>
              </m:r>
            </m:e>
          </m:d>
          <m:r>
            <w:rPr>
              <w:rFonts w:ascii="Cambria Math" w:hAnsi="Cambria Math"/>
            </w:rPr>
            <m:t>sinC=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×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10</m:t>
              </m:r>
            </m:e>
          </m:rad>
          <m:r>
            <w:rPr>
              <w:rFonts w:ascii="Cambria Math" w:hAnsi="Cambria Math"/>
            </w:rPr>
            <m:t>×3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6</m:t>
              </m:r>
            </m:e>
          </m:rad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15</m:t>
                              </m:r>
                            </m:e>
                          </m:rad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371</m:t>
              </m:r>
            </m:e>
          </m:rad>
          <m:r>
            <w:rPr>
              <w:rFonts w:ascii="Cambria Math" w:hAnsi="Cambria Math"/>
            </w:rPr>
            <m:t>=9.63</m:t>
          </m:r>
        </m:oMath>
      </m:oMathPara>
    </w:p>
    <w:p w:rsidR="00BB72A2" w:rsidRDefault="00BB72A2" w:rsidP="008A24FE">
      <w:pPr>
        <w:pStyle w:val="ListParagraph"/>
        <w:ind w:left="360"/>
        <w:rPr>
          <w:rFonts w:ascii="Comic Sans MS" w:hAnsi="Comic Sans MS"/>
        </w:rPr>
      </w:pPr>
    </w:p>
    <w:p w:rsidR="002468E2" w:rsidRDefault="002468E2" w:rsidP="008A24FE">
      <w:pPr>
        <w:pStyle w:val="ListParagraph"/>
        <w:ind w:left="360"/>
        <w:rPr>
          <w:rFonts w:ascii="Comic Sans MS" w:hAnsi="Comic Sans MS"/>
        </w:rPr>
      </w:pPr>
    </w:p>
    <w:p w:rsidR="00FC1FA9" w:rsidRPr="00FC1FA9" w:rsidRDefault="00E913BB" w:rsidP="00E95B89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Prove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BD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         </m:t>
        </m:r>
      </m:oMath>
    </w:p>
    <w:p w:rsidR="00FC1FA9" w:rsidRPr="00FC1FA9" w:rsidRDefault="00FC1FA9" w:rsidP="00FC1FA9">
      <w:pPr>
        <w:pStyle w:val="ListParagraph"/>
        <w:ind w:left="360"/>
        <w:rPr>
          <w:rFonts w:ascii="Comic Sans MS" w:hAnsi="Comic Sans MS"/>
        </w:rPr>
      </w:pPr>
    </w:p>
    <w:p w:rsidR="00E95B89" w:rsidRDefault="00132AC3" w:rsidP="00FC1FA9">
      <w:pPr>
        <w:pStyle w:val="ListParagraph"/>
        <w:ind w:left="360"/>
        <w:rPr>
          <w:rFonts w:ascii="Comic Sans MS" w:hAnsi="Comic Sans MS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CD</m:t>
                </m:r>
              </m:e>
            </m:acc>
          </m:e>
        </m:d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 xml:space="preserve">         ; 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AD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</m:e>
        </m:d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 xml:space="preserve">          ;    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BD</m:t>
                </m:r>
              </m:e>
            </m:acc>
          </m:e>
        </m:d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 xml:space="preserve">        ;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+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 xml:space="preserve">   </m:t>
        </m:r>
      </m:oMath>
      <w:r w:rsidR="00FC1FA9">
        <w:rPr>
          <w:rFonts w:ascii="Comic Sans MS" w:hAnsi="Comic Sans MS"/>
        </w:rPr>
        <w:t xml:space="preserve">  </w:t>
      </w:r>
    </w:p>
    <w:p w:rsidR="00637ED1" w:rsidRDefault="00637ED1" w:rsidP="00FC1FA9">
      <w:pPr>
        <w:pStyle w:val="ListParagraph"/>
        <w:ind w:left="360"/>
        <w:rPr>
          <w:rFonts w:ascii="Comic Sans MS" w:hAnsi="Comic Sans MS"/>
        </w:rPr>
      </w:pPr>
    </w:p>
    <w:p w:rsidR="00BC780F" w:rsidRDefault="00637ED1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LHS=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BD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AC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-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+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                        (Note :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x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x</m:t>
              </m:r>
            </m:e>
          </m:bar>
        </m:oMath>
      </m:oMathPara>
    </w:p>
    <w:p w:rsidR="009603B2" w:rsidRDefault="009603B2" w:rsidP="00FC1FA9">
      <w:pPr>
        <w:pStyle w:val="ListParagraph"/>
        <w:ind w:left="360"/>
        <w:rPr>
          <w:rFonts w:ascii="Comic Sans MS" w:hAnsi="Comic Sans MS"/>
        </w:rPr>
      </w:pPr>
    </w:p>
    <w:p w:rsidR="009603B2" w:rsidRPr="00BC780F" w:rsidRDefault="009603B2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LHS=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BD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AC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</m:oMath>
      </m:oMathPara>
    </w:p>
    <w:p w:rsidR="00BC780F" w:rsidRPr="00BC780F" w:rsidRDefault="00BC780F" w:rsidP="00FC1FA9">
      <w:pPr>
        <w:pStyle w:val="ListParagraph"/>
        <w:ind w:left="360"/>
        <w:rPr>
          <w:rFonts w:ascii="Comic Sans MS" w:hAnsi="Comic Sans MS"/>
        </w:rPr>
      </w:pPr>
    </w:p>
    <w:p w:rsidR="00BC780F" w:rsidRDefault="00BC780F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 xml:space="preserve"> 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 xml:space="preserve"> 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</m:oMath>
      </m:oMathPara>
    </w:p>
    <w:p w:rsidR="0066371E" w:rsidRDefault="0066371E" w:rsidP="00FC1FA9">
      <w:pPr>
        <w:pStyle w:val="ListParagraph"/>
        <w:ind w:left="360"/>
        <w:rPr>
          <w:rFonts w:ascii="Comic Sans MS" w:hAnsi="Comic Sans MS"/>
        </w:rPr>
      </w:pPr>
    </w:p>
    <w:p w:rsidR="0066371E" w:rsidRPr="00BC780F" w:rsidRDefault="0066371E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  <m:r>
                <w:rPr>
                  <w:rFonts w:ascii="Cambria Math" w:hAnsi="Cambria Math"/>
                </w:rPr>
                <m:t>.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</m:d>
        </m:oMath>
      </m:oMathPara>
    </w:p>
    <w:p w:rsidR="00BC780F" w:rsidRPr="00BC780F" w:rsidRDefault="002E1A9A" w:rsidP="00FC1FA9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:rsidR="00637ED1" w:rsidRDefault="00BC780F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37ED1" w:rsidRDefault="00637ED1" w:rsidP="00FC1FA9">
      <w:pPr>
        <w:pStyle w:val="ListParagraph"/>
        <w:ind w:left="360"/>
        <w:rPr>
          <w:rFonts w:ascii="Comic Sans MS" w:hAnsi="Comic Sans MS"/>
        </w:rPr>
      </w:pPr>
    </w:p>
    <w:p w:rsidR="00637ED1" w:rsidRDefault="00637ED1" w:rsidP="00FC1FA9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RHS=2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AD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=LHS </m:t>
          </m:r>
        </m:oMath>
      </m:oMathPara>
    </w:p>
    <w:p w:rsidR="002E1A9A" w:rsidRDefault="002E1A9A" w:rsidP="00FC1FA9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2E1A9A" w:rsidRDefault="002E1A9A" w:rsidP="00FC1FA9">
      <w:pPr>
        <w:pStyle w:val="ListParagraph"/>
        <w:ind w:left="360"/>
        <w:rPr>
          <w:rFonts w:ascii="Comic Sans MS" w:hAnsi="Comic Sans MS"/>
        </w:rPr>
      </w:pPr>
    </w:p>
    <w:p w:rsidR="002E1A9A" w:rsidRDefault="002E1A9A" w:rsidP="002E1A9A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Let unit vector be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u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+y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+z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;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i</m:t>
            </m:r>
          </m:e>
        </m:bar>
        <m:r>
          <w:rPr>
            <w:rFonts w:ascii="Cambria Math" w:hAnsi="Cambria Math"/>
          </w:rPr>
          <m:t xml:space="preserve">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45°</m:t>
            </m:r>
          </m:e>
        </m:d>
        <m:r>
          <w:rPr>
            <w:rFonts w:ascii="Cambria Math" w:hAnsi="Cambria Math"/>
          </w:rPr>
          <m:t xml:space="preserve">    and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  <m:r>
          <w:rPr>
            <w:rFonts w:ascii="Cambria Math" w:hAnsi="Cambria Math"/>
          </w:rPr>
          <m:t xml:space="preserve">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45°</m:t>
            </m:r>
          </m:e>
        </m:d>
        <m:r>
          <w:rPr>
            <w:rFonts w:ascii="Cambria Math" w:hAnsi="Cambria Math"/>
          </w:rPr>
          <m:t xml:space="preserve">    </m:t>
        </m:r>
      </m:oMath>
      <w:r>
        <w:rPr>
          <w:rFonts w:ascii="Comic Sans MS" w:hAnsi="Comic Sans MS"/>
        </w:rPr>
        <w:t xml:space="preserve"> </w:t>
      </w:r>
    </w:p>
    <w:p w:rsidR="00B73111" w:rsidRDefault="00B73111" w:rsidP="00B73111">
      <w:pPr>
        <w:pStyle w:val="ListParagraph"/>
        <w:ind w:left="360"/>
        <w:rPr>
          <w:rFonts w:ascii="Comic Sans MS" w:hAnsi="Comic Sans MS"/>
        </w:rPr>
      </w:pPr>
    </w:p>
    <w:p w:rsidR="00B73111" w:rsidRDefault="00B73111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Using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.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u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×cosθ° </m:t>
          </m:r>
        </m:oMath>
      </m:oMathPara>
    </w:p>
    <w:p w:rsidR="00B73111" w:rsidRDefault="00B73111" w:rsidP="00B73111">
      <w:pPr>
        <w:pStyle w:val="ListParagraph"/>
        <w:ind w:left="360"/>
        <w:rPr>
          <w:rFonts w:ascii="Comic Sans MS" w:hAnsi="Comic Sans MS"/>
        </w:rPr>
      </w:pPr>
    </w:p>
    <w:p w:rsidR="00B73111" w:rsidRDefault="00C11885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x=1×1×cos45°          ;           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(1)</m:t>
          </m:r>
        </m:oMath>
      </m:oMathPara>
    </w:p>
    <w:p w:rsidR="00DC6A0C" w:rsidRDefault="00DC6A0C" w:rsidP="00B73111">
      <w:pPr>
        <w:pStyle w:val="ListParagraph"/>
        <w:ind w:left="360"/>
        <w:rPr>
          <w:rFonts w:ascii="Comic Sans MS" w:hAnsi="Comic Sans MS"/>
        </w:rPr>
      </w:pPr>
    </w:p>
    <w:p w:rsidR="00DC6A0C" w:rsidRDefault="00DC6A0C" w:rsidP="00B73111">
      <w:pPr>
        <w:pStyle w:val="ListParagraph"/>
        <w:ind w:left="360"/>
        <w:rPr>
          <w:rFonts w:ascii="Comic Sans MS" w:hAnsi="Comic Sans MS"/>
        </w:rPr>
      </w:pPr>
    </w:p>
    <w:p w:rsidR="00DC6A0C" w:rsidRDefault="00DC6A0C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Using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.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u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>×cosθ°</m:t>
          </m:r>
        </m:oMath>
      </m:oMathPara>
    </w:p>
    <w:p w:rsidR="00C11885" w:rsidRDefault="00C11885" w:rsidP="00B73111">
      <w:pPr>
        <w:pStyle w:val="ListParagraph"/>
        <w:ind w:left="360"/>
        <w:rPr>
          <w:rFonts w:ascii="Comic Sans MS" w:hAnsi="Comic Sans MS"/>
        </w:rPr>
      </w:pPr>
    </w:p>
    <w:p w:rsidR="00C11885" w:rsidRDefault="00C11885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z=1×1×cos45°          ;             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(2)  </m:t>
          </m:r>
        </m:oMath>
      </m:oMathPara>
    </w:p>
    <w:p w:rsidR="0042560C" w:rsidRDefault="0042560C" w:rsidP="00B73111">
      <w:pPr>
        <w:pStyle w:val="ListParagraph"/>
        <w:ind w:left="360"/>
        <w:rPr>
          <w:rFonts w:ascii="Comic Sans MS" w:hAnsi="Comic Sans MS"/>
        </w:rPr>
      </w:pPr>
    </w:p>
    <w:p w:rsidR="0042560C" w:rsidRDefault="00B8221F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From equation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and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x=z</m:t>
          </m:r>
        </m:oMath>
      </m:oMathPara>
    </w:p>
    <w:p w:rsidR="00DC6A0C" w:rsidRDefault="00DC6A0C" w:rsidP="00B73111">
      <w:pPr>
        <w:pStyle w:val="ListParagraph"/>
        <w:ind w:left="360"/>
        <w:rPr>
          <w:rFonts w:ascii="Comic Sans MS" w:hAnsi="Comic Sans MS"/>
        </w:rPr>
      </w:pPr>
    </w:p>
    <w:p w:rsidR="00DF0FDD" w:rsidRDefault="00DF0FDD" w:rsidP="00B73111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Also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=1     ;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=0    ;    y=0 </m:t>
          </m:r>
        </m:oMath>
      </m:oMathPara>
    </w:p>
    <w:p w:rsidR="00DF0FDD" w:rsidRDefault="00DF0FDD" w:rsidP="00B73111">
      <w:pPr>
        <w:pStyle w:val="ListParagraph"/>
        <w:ind w:left="360"/>
        <w:rPr>
          <w:rFonts w:ascii="Comic Sans MS" w:hAnsi="Comic Sans MS"/>
        </w:rPr>
      </w:pPr>
    </w:p>
    <w:p w:rsidR="00DF0FDD" w:rsidRDefault="00DF0FDD" w:rsidP="00B73111">
      <w:pPr>
        <w:pStyle w:val="ListParagraph"/>
        <w:ind w:left="360"/>
        <w:rPr>
          <w:rFonts w:ascii="Comic Sans MS" w:hAnsi="Comic Sans MS"/>
        </w:rPr>
      </w:pPr>
    </w:p>
    <w:p w:rsidR="005A3F46" w:rsidRDefault="005A3F46" w:rsidP="005A3F46">
      <w:pPr>
        <w:pStyle w:val="ListParagraph"/>
        <w:ind w:left="360"/>
        <w:rPr>
          <w:rFonts w:ascii="Comic Sans MS" w:hAnsi="Comic Sans MS"/>
        </w:rPr>
      </w:pPr>
    </w:p>
    <w:p w:rsidR="00AB5E48" w:rsidRDefault="00AB5E48" w:rsidP="005A3F46">
      <w:pPr>
        <w:pStyle w:val="ListParagraph"/>
        <w:ind w:left="360"/>
        <w:rPr>
          <w:rFonts w:ascii="Comic Sans MS" w:hAnsi="Comic Sans MS"/>
        </w:rPr>
      </w:pPr>
    </w:p>
    <w:p w:rsidR="005A3F46" w:rsidRPr="005A3F46" w:rsidRDefault="005A3F46" w:rsidP="005A3F46">
      <w:pPr>
        <w:rPr>
          <w:rFonts w:ascii="Comic Sans MS" w:hAnsi="Comic Sans MS"/>
        </w:rPr>
      </w:pPr>
      <w:r>
        <w:rPr>
          <w:rFonts w:ascii="Cambria Math" w:hAnsi="Cambria Math"/>
        </w:rPr>
        <w:lastRenderedPageBreak/>
        <w:br/>
      </w:r>
    </w:p>
    <w:p w:rsidR="005A3F46" w:rsidRDefault="005A3F46">
      <w:pPr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         ;          y=0           ;       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              unit vector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5A3F46" w:rsidRDefault="005A3F46">
      <w:pPr>
        <w:rPr>
          <w:rFonts w:ascii="Comic Sans MS" w:hAnsi="Comic Sans MS"/>
        </w:rPr>
      </w:pPr>
    </w:p>
    <w:p w:rsidR="00023CA1" w:rsidRDefault="00AB5E48" w:rsidP="00AB5E48">
      <w:pPr>
        <w:jc w:val="center"/>
        <w:rPr>
          <w:rFonts w:ascii="Comic Sans MS" w:hAnsi="Comic Sans MS"/>
        </w:rPr>
      </w:pPr>
      <w:r w:rsidRPr="00AB5E48">
        <w:rPr>
          <w:noProof/>
        </w:rPr>
        <w:drawing>
          <wp:inline distT="0" distB="0" distL="0" distR="0">
            <wp:extent cx="5965978" cy="3214059"/>
            <wp:effectExtent l="57150" t="38100" r="34772" b="24441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213" t="30254" r="15828" b="1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95" cy="32173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F1" w:rsidRDefault="00133CF1" w:rsidP="000F35C8">
      <w:pPr>
        <w:jc w:val="center"/>
        <w:rPr>
          <w:rFonts w:ascii="Comic Sans MS" w:hAnsi="Comic Sans MS"/>
        </w:rPr>
      </w:pPr>
    </w:p>
    <w:p w:rsidR="00133CF1" w:rsidRDefault="00133CF1" w:rsidP="000F35C8">
      <w:pPr>
        <w:pBdr>
          <w:bottom w:val="single" w:sz="12" w:space="1" w:color="auto"/>
        </w:pBdr>
        <w:jc w:val="center"/>
        <w:rPr>
          <w:rFonts w:ascii="Comic Sans MS" w:hAnsi="Comic Sans MS"/>
        </w:rPr>
      </w:pPr>
    </w:p>
    <w:p w:rsidR="005A3F46" w:rsidRDefault="005A3F46" w:rsidP="000F35C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6047C" w:rsidRDefault="00D6047C" w:rsidP="00B73111">
      <w:pPr>
        <w:pStyle w:val="ListParagraph"/>
        <w:ind w:left="360"/>
        <w:rPr>
          <w:rFonts w:ascii="Comic Sans MS" w:hAnsi="Comic Sans MS"/>
        </w:rPr>
      </w:pPr>
    </w:p>
    <w:p w:rsidR="005A3F46" w:rsidRDefault="005A3F46" w:rsidP="00B73111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6047C">
      <w:pPr>
        <w:pStyle w:val="ListParagraph"/>
        <w:numPr>
          <w:ilvl w:val="0"/>
          <w:numId w:val="36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Let unit vector be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u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+y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+z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;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i</m:t>
            </m:r>
          </m:e>
        </m:bar>
        <m:r>
          <w:rPr>
            <w:rFonts w:ascii="Cambria Math" w:hAnsi="Cambria Math"/>
          </w:rPr>
          <m:t>+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  <m:r>
          <w:rPr>
            <w:rFonts w:ascii="Cambria Math" w:hAnsi="Cambria Math"/>
          </w:rPr>
          <m:t xml:space="preserve">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45°</m:t>
            </m:r>
          </m:e>
        </m:d>
        <m:r>
          <w:rPr>
            <w:rFonts w:ascii="Cambria Math" w:hAnsi="Cambria Math"/>
          </w:rPr>
          <m:t xml:space="preserve">    and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=-2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i</m:t>
            </m:r>
          </m:e>
        </m:bar>
        <m:r>
          <w:rPr>
            <w:rFonts w:ascii="Cambria Math" w:hAnsi="Cambria Math"/>
          </w:rPr>
          <m:t>+2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j</m:t>
            </m:r>
          </m:e>
        </m:bar>
        <m:r>
          <w:rPr>
            <w:rFonts w:ascii="Cambria Math" w:hAnsi="Cambria Math"/>
          </w:rPr>
          <m:t>+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  <m:r>
          <w:rPr>
            <w:rFonts w:ascii="Cambria Math" w:hAnsi="Cambria Math"/>
          </w:rPr>
          <m:t xml:space="preserve">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60°</m:t>
            </m:r>
          </m:e>
        </m:d>
        <m:r>
          <w:rPr>
            <w:rFonts w:ascii="Cambria Math" w:hAnsi="Cambria Math"/>
          </w:rPr>
          <m:t xml:space="preserve">    </m:t>
        </m:r>
      </m:oMath>
      <w:r>
        <w:rPr>
          <w:rFonts w:ascii="Comic Sans MS" w:hAnsi="Comic Sans MS"/>
        </w:rPr>
        <w:t xml:space="preserve"> </w:t>
      </w:r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Using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.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u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×cosθ° </m:t>
          </m:r>
        </m:oMath>
      </m:oMathPara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260316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-x+z=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  <m:r>
            <w:rPr>
              <w:rFonts w:ascii="Cambria Math" w:hAnsi="Cambria Math"/>
            </w:rPr>
            <m:t>×1×cos45°          ;            -x+z=1    (1)</m:t>
          </m:r>
        </m:oMath>
      </m:oMathPara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Using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.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u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>×cosθ°</m:t>
          </m:r>
        </m:oMath>
      </m:oMathPara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260316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-2x+2y+z=3×1×cos60°          ;             -2x+2y+z=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(2)  </m:t>
          </m:r>
        </m:oMath>
      </m:oMathPara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From equation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   z=1+x  </m:t>
          </m:r>
        </m:oMath>
      </m:oMathPara>
    </w:p>
    <w:p w:rsidR="00D9625D" w:rsidRDefault="00D9625D" w:rsidP="00D6047C">
      <w:pPr>
        <w:pStyle w:val="ListParagraph"/>
        <w:ind w:left="360"/>
        <w:rPr>
          <w:rFonts w:ascii="Comic Sans MS" w:hAnsi="Comic Sans MS"/>
        </w:rPr>
      </w:pPr>
    </w:p>
    <w:p w:rsidR="00D9625D" w:rsidRDefault="00D9625D" w:rsidP="00D6047C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From equation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-2x+2y+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;  -x+2y=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    ;   y=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D6047C" w:rsidRDefault="00D6047C" w:rsidP="00D6047C">
      <w:pPr>
        <w:pStyle w:val="ListParagraph"/>
        <w:ind w:left="360"/>
        <w:rPr>
          <w:rFonts w:ascii="Comic Sans MS" w:hAnsi="Comic Sans MS"/>
        </w:rPr>
      </w:pPr>
    </w:p>
    <w:p w:rsidR="00D6047C" w:rsidRDefault="00D6047C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Also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=1     ;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1+x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=1   </m:t>
          </m:r>
        </m:oMath>
      </m:oMathPara>
    </w:p>
    <w:p w:rsidR="00280A2A" w:rsidRDefault="00280A2A" w:rsidP="00D9625D">
      <w:pPr>
        <w:pStyle w:val="ListParagraph"/>
        <w:ind w:left="360"/>
        <w:rPr>
          <w:rFonts w:ascii="Comic Sans MS" w:hAnsi="Comic Sans MS"/>
        </w:rPr>
      </w:pPr>
    </w:p>
    <w:p w:rsidR="00280A2A" w:rsidRDefault="00280A2A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e>
          </m:d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+2x+1=1</m:t>
          </m:r>
        </m:oMath>
      </m:oMathPara>
    </w:p>
    <w:p w:rsidR="00280A2A" w:rsidRDefault="00280A2A" w:rsidP="00D9625D">
      <w:pPr>
        <w:pStyle w:val="ListParagraph"/>
        <w:ind w:left="360"/>
        <w:rPr>
          <w:rFonts w:ascii="Comic Sans MS" w:hAnsi="Comic Sans MS"/>
        </w:rPr>
      </w:pPr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</w:p>
    <w:p w:rsidR="00280A2A" w:rsidRDefault="00280A2A" w:rsidP="00D9625D">
      <w:pPr>
        <w:pStyle w:val="ListParagraph"/>
        <w:ind w:left="36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9x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=0          ;        36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+36x+1=0</m:t>
        </m:r>
      </m:oMath>
      <w:r>
        <w:rPr>
          <w:rFonts w:ascii="Comic Sans MS" w:hAnsi="Comic Sans MS"/>
        </w:rPr>
        <w:t xml:space="preserve"> </w:t>
      </w:r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</w:p>
    <w:p w:rsidR="00224AF2" w:rsidRPr="00224AF2" w:rsidRDefault="00224AF2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-36±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36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-4×36×1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72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-36±6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72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-36±24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72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-3±2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</m:t>
          </m:r>
        </m:oMath>
      </m:oMathPara>
    </w:p>
    <w:p w:rsidR="00224AF2" w:rsidRPr="00224AF2" w:rsidRDefault="00224AF2" w:rsidP="00D9625D">
      <w:pPr>
        <w:pStyle w:val="ListParagraph"/>
        <w:ind w:left="360"/>
        <w:rPr>
          <w:rFonts w:ascii="Comic Sans MS" w:hAnsi="Comic Sans MS"/>
        </w:rPr>
      </w:pPr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-3+2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and     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-3-2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</w:p>
    <w:p w:rsidR="00224AF2" w:rsidRDefault="00224AF2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-3+2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 ;       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;      z=1+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3+2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5B581E" w:rsidRDefault="005B581E" w:rsidP="00D9625D">
      <w:pPr>
        <w:pStyle w:val="ListParagraph"/>
        <w:ind w:left="360"/>
        <w:rPr>
          <w:rFonts w:ascii="Comic Sans MS" w:hAnsi="Comic Sans MS"/>
        </w:rPr>
      </w:pPr>
    </w:p>
    <w:p w:rsidR="005B581E" w:rsidRDefault="005B581E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For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-3-2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 ;       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;  z=1+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3-2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DB57FA" w:rsidRDefault="00DB57F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B581E" w:rsidRDefault="005B581E" w:rsidP="00D9625D">
      <w:pPr>
        <w:pStyle w:val="ListParagraph"/>
        <w:ind w:left="360"/>
        <w:rPr>
          <w:rFonts w:ascii="Comic Sans MS" w:hAnsi="Comic Sans MS"/>
        </w:rPr>
      </w:pPr>
    </w:p>
    <w:p w:rsidR="00DB57FA" w:rsidRDefault="00DB57FA" w:rsidP="00D9625D">
      <w:pPr>
        <w:pStyle w:val="ListParagraph"/>
        <w:ind w:left="360"/>
        <w:rPr>
          <w:rFonts w:ascii="Comic Sans MS" w:hAnsi="Comic Sans MS"/>
        </w:rPr>
      </w:pPr>
    </w:p>
    <w:p w:rsidR="005B581E" w:rsidRDefault="005B581E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Unit vectors are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and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5B581E" w:rsidRDefault="005B581E" w:rsidP="00D9625D">
      <w:pPr>
        <w:pStyle w:val="ListParagraph"/>
        <w:ind w:left="360"/>
        <w:rPr>
          <w:rFonts w:ascii="Comic Sans MS" w:hAnsi="Comic Sans MS"/>
        </w:rPr>
      </w:pPr>
    </w:p>
    <w:p w:rsidR="005B581E" w:rsidRDefault="00562B16" w:rsidP="00D9625D">
      <w:pPr>
        <w:pStyle w:val="ListParagraph"/>
        <w:ind w:left="360"/>
        <w:rPr>
          <w:rFonts w:ascii="Comic Sans MS" w:hAnsi="Comic Sans MS"/>
        </w:rPr>
      </w:pPr>
      <w:r w:rsidRPr="00562B16">
        <w:rPr>
          <w:noProof/>
        </w:rPr>
        <w:drawing>
          <wp:inline distT="0" distB="0" distL="0" distR="0">
            <wp:extent cx="6060406" cy="3390181"/>
            <wp:effectExtent l="57150" t="38100" r="35594" b="19769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794" t="35104" r="14144" b="1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06" cy="33901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132AC3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Give vectors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and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If perpendicular then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132AC3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=0</m:t>
          </m:r>
        </m:oMath>
      </m:oMathPara>
    </w:p>
    <w:p w:rsidR="00D81FA2" w:rsidRDefault="00D81FA2" w:rsidP="00D9625D">
      <w:pPr>
        <w:pStyle w:val="ListParagraph"/>
        <w:ind w:left="360"/>
        <w:rPr>
          <w:rFonts w:ascii="Comic Sans MS" w:hAnsi="Comic Sans MS"/>
        </w:rPr>
      </w:pPr>
    </w:p>
    <w:p w:rsidR="00D81FA2" w:rsidRDefault="00132AC3" w:rsidP="00D9625D">
      <w:pPr>
        <w:pStyle w:val="ListParagraph"/>
        <w:ind w:left="360"/>
        <w:rPr>
          <w:rFonts w:ascii="Comic Sans MS" w:hAnsi="Comic Sans M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9-8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9-8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 xml:space="preserve">=0           Hence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and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are perpendicular</m:t>
          </m:r>
        </m:oMath>
      </m:oMathPara>
    </w:p>
    <w:p w:rsidR="00021681" w:rsidRDefault="00021681" w:rsidP="00D9625D">
      <w:pPr>
        <w:pStyle w:val="ListParagraph"/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21681" w:rsidRDefault="00021681" w:rsidP="00D9625D">
      <w:pPr>
        <w:pStyle w:val="ListParagraph"/>
        <w:ind w:left="360"/>
        <w:rPr>
          <w:rFonts w:ascii="Comic Sans MS" w:hAnsi="Comic Sans MS"/>
        </w:rPr>
      </w:pPr>
    </w:p>
    <w:p w:rsidR="008E7107" w:rsidRDefault="008E7107" w:rsidP="00D9625D">
      <w:pPr>
        <w:pStyle w:val="ListParagraph"/>
        <w:ind w:left="360"/>
        <w:rPr>
          <w:rFonts w:ascii="Comic Sans MS" w:hAnsi="Comic Sans MS"/>
        </w:rPr>
      </w:pPr>
    </w:p>
    <w:p w:rsidR="00021681" w:rsidRDefault="00021681" w:rsidP="00D9625D">
      <w:pPr>
        <w:pStyle w:val="ListParagraph"/>
        <w:ind w:left="360"/>
        <w:rPr>
          <w:rFonts w:ascii="Comic Sans MS" w:hAnsi="Comic Sans MS"/>
          <w:u w:val="single"/>
        </w:rPr>
      </w:pPr>
      <w:r w:rsidRPr="008E7107">
        <w:rPr>
          <w:rFonts w:ascii="Comic Sans MS" w:hAnsi="Comic Sans MS"/>
          <w:u w:val="single"/>
        </w:rPr>
        <w:t xml:space="preserve">Ex 2 </w:t>
      </w:r>
      <w:r w:rsidR="008E7107" w:rsidRPr="008E7107">
        <w:rPr>
          <w:rFonts w:ascii="Comic Sans MS" w:hAnsi="Comic Sans MS"/>
          <w:u w:val="single"/>
        </w:rPr>
        <w:t>–</w:t>
      </w:r>
      <w:r w:rsidRPr="008E7107">
        <w:rPr>
          <w:rFonts w:ascii="Comic Sans MS" w:hAnsi="Comic Sans MS"/>
          <w:u w:val="single"/>
        </w:rPr>
        <w:t xml:space="preserve"> </w:t>
      </w:r>
      <w:r w:rsidR="008E7107" w:rsidRPr="008E7107">
        <w:rPr>
          <w:rFonts w:ascii="Comic Sans MS" w:hAnsi="Comic Sans MS"/>
          <w:u w:val="single"/>
        </w:rPr>
        <w:t>Vector Product in Component Form</w:t>
      </w:r>
    </w:p>
    <w:p w:rsidR="008E7107" w:rsidRDefault="008E7107" w:rsidP="00D9625D">
      <w:pPr>
        <w:pStyle w:val="ListParagraph"/>
        <w:ind w:left="360"/>
        <w:rPr>
          <w:rFonts w:ascii="Comic Sans MS" w:hAnsi="Comic Sans MS"/>
          <w:u w:val="single"/>
        </w:rPr>
      </w:pPr>
    </w:p>
    <w:p w:rsidR="003A7124" w:rsidRDefault="003A7124" w:rsidP="00D9625D">
      <w:pPr>
        <w:pStyle w:val="ListParagraph"/>
        <w:ind w:left="360"/>
        <w:rPr>
          <w:rFonts w:ascii="Comic Sans MS" w:hAnsi="Comic Sans MS"/>
          <w:u w:val="single"/>
        </w:rPr>
      </w:pPr>
    </w:p>
    <w:p w:rsidR="008E7107" w:rsidRPr="001D7665" w:rsidRDefault="00132AC3" w:rsidP="008E7107">
      <w:pPr>
        <w:pStyle w:val="ListParagraph"/>
        <w:numPr>
          <w:ilvl w:val="0"/>
          <w:numId w:val="40"/>
        </w:numPr>
        <w:rPr>
          <w:rFonts w:ascii="Comic Sans MS" w:hAnsi="Comic Sans MS"/>
          <w:u w:val="single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1D7665" w:rsidRPr="001D7665" w:rsidRDefault="001D7665" w:rsidP="001D7665">
      <w:pPr>
        <w:pStyle w:val="ListParagraph"/>
        <w:rPr>
          <w:rFonts w:ascii="Comic Sans MS" w:hAnsi="Comic Sans MS"/>
        </w:rPr>
      </w:pPr>
    </w:p>
    <w:p w:rsidR="001D7665" w:rsidRPr="001D7665" w:rsidRDefault="00132AC3" w:rsidP="001D7665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 xml:space="preserve">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1D7665" w:rsidRPr="001D7665" w:rsidRDefault="001D7665" w:rsidP="001D7665">
      <w:pPr>
        <w:pStyle w:val="ListParagraph"/>
        <w:rPr>
          <w:rFonts w:ascii="Comic Sans MS" w:hAnsi="Comic Sans MS"/>
        </w:rPr>
      </w:pPr>
    </w:p>
    <w:p w:rsidR="001D7665" w:rsidRPr="001D7665" w:rsidRDefault="001D7665" w:rsidP="001D7665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1D7665" w:rsidRPr="001D7665" w:rsidRDefault="001D7665" w:rsidP="001D7665">
      <w:pPr>
        <w:pStyle w:val="ListParagraph"/>
        <w:rPr>
          <w:rFonts w:ascii="Comic Sans MS" w:hAnsi="Comic Sans MS"/>
        </w:rPr>
      </w:pPr>
    </w:p>
    <w:p w:rsidR="008E6CED" w:rsidRPr="008E6CED" w:rsidRDefault="00132AC3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8E6CED" w:rsidRDefault="008E6CED" w:rsidP="008E6CED">
      <w:pPr>
        <w:pStyle w:val="ListParagraph"/>
        <w:rPr>
          <w:rFonts w:ascii="Comic Sans MS" w:hAnsi="Comic Sans MS"/>
        </w:rPr>
      </w:pPr>
    </w:p>
    <w:p w:rsidR="008E6CED" w:rsidRDefault="008E6CED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8E6CED" w:rsidRDefault="008E6CED" w:rsidP="008E6CED">
      <w:pPr>
        <w:pStyle w:val="ListParagraph"/>
        <w:rPr>
          <w:rFonts w:ascii="Comic Sans MS" w:hAnsi="Comic Sans MS"/>
        </w:rPr>
      </w:pPr>
    </w:p>
    <w:p w:rsidR="008E6CED" w:rsidRDefault="008E6CED" w:rsidP="008E6CE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8E6CED" w:rsidRDefault="008E6CED" w:rsidP="008E6CED">
      <w:pPr>
        <w:pStyle w:val="ListParagraph"/>
        <w:rPr>
          <w:rFonts w:ascii="Comic Sans MS" w:hAnsi="Comic Sans MS"/>
        </w:rPr>
      </w:pPr>
    </w:p>
    <w:p w:rsidR="008E6CED" w:rsidRPr="001D7665" w:rsidRDefault="00132AC3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8E6CED" w:rsidRPr="001D7665" w:rsidRDefault="008E6CED" w:rsidP="008E6CED">
      <w:pPr>
        <w:pStyle w:val="ListParagraph"/>
        <w:rPr>
          <w:rFonts w:ascii="Comic Sans MS" w:hAnsi="Comic Sans MS"/>
        </w:rPr>
      </w:pPr>
    </w:p>
    <w:p w:rsidR="008E6CED" w:rsidRPr="001D7665" w:rsidRDefault="008E6CED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8E6CED" w:rsidRPr="001D7665" w:rsidRDefault="008E6CED" w:rsidP="008E6CED">
      <w:pPr>
        <w:pStyle w:val="ListParagraph"/>
        <w:rPr>
          <w:rFonts w:ascii="Comic Sans MS" w:hAnsi="Comic Sans MS"/>
        </w:rPr>
      </w:pPr>
    </w:p>
    <w:p w:rsidR="008E6CED" w:rsidRPr="008E6CED" w:rsidRDefault="00132AC3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8E6CED" w:rsidRDefault="008E6CED" w:rsidP="008E6CED">
      <w:pPr>
        <w:pStyle w:val="ListParagraph"/>
        <w:rPr>
          <w:rFonts w:ascii="Comic Sans MS" w:hAnsi="Comic Sans MS"/>
        </w:rPr>
      </w:pPr>
    </w:p>
    <w:p w:rsidR="008E6CED" w:rsidRDefault="008E6CED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18001C" w:rsidRDefault="0018001C" w:rsidP="008E6CED">
      <w:pPr>
        <w:pStyle w:val="ListParagraph"/>
        <w:rPr>
          <w:rFonts w:ascii="Comic Sans MS" w:hAnsi="Comic Sans MS"/>
        </w:rPr>
      </w:pPr>
    </w:p>
    <w:p w:rsidR="0018001C" w:rsidRDefault="0018001C" w:rsidP="008E6CE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524795" w:rsidRDefault="0052479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24795" w:rsidRDefault="00524795" w:rsidP="00524795">
      <w:pPr>
        <w:pStyle w:val="ListParagraph"/>
        <w:rPr>
          <w:rFonts w:ascii="Comic Sans MS" w:hAnsi="Comic Sans MS"/>
        </w:rPr>
      </w:pPr>
    </w:p>
    <w:p w:rsidR="00524795" w:rsidRDefault="00524795" w:rsidP="00524795">
      <w:pPr>
        <w:pStyle w:val="ListParagraph"/>
        <w:rPr>
          <w:rFonts w:ascii="Comic Sans MS" w:hAnsi="Comic Sans MS"/>
        </w:rPr>
      </w:pPr>
    </w:p>
    <w:p w:rsidR="00524795" w:rsidRPr="001D7665" w:rsidRDefault="00132AC3" w:rsidP="00524795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524795" w:rsidRPr="001D7665" w:rsidRDefault="00524795" w:rsidP="00524795">
      <w:pPr>
        <w:pStyle w:val="ListParagraph"/>
        <w:rPr>
          <w:rFonts w:ascii="Comic Sans MS" w:hAnsi="Comic Sans MS"/>
        </w:rPr>
      </w:pPr>
    </w:p>
    <w:p w:rsidR="00524795" w:rsidRPr="001D7665" w:rsidRDefault="00132AC3" w:rsidP="00524795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-16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524795" w:rsidRPr="001D7665" w:rsidRDefault="00524795" w:rsidP="00524795">
      <w:pPr>
        <w:pStyle w:val="ListParagraph"/>
        <w:rPr>
          <w:rFonts w:ascii="Comic Sans MS" w:hAnsi="Comic Sans MS"/>
        </w:rPr>
      </w:pPr>
    </w:p>
    <w:p w:rsidR="00524795" w:rsidRPr="008E6CED" w:rsidRDefault="00132AC3" w:rsidP="00524795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-16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=-25-80+85=-20</m:t>
          </m:r>
        </m:oMath>
      </m:oMathPara>
    </w:p>
    <w:p w:rsidR="00524795" w:rsidRDefault="00524795" w:rsidP="00524795">
      <w:pPr>
        <w:pStyle w:val="ListParagraph"/>
        <w:rPr>
          <w:rFonts w:ascii="Comic Sans MS" w:hAnsi="Comic Sans MS"/>
        </w:rPr>
      </w:pPr>
    </w:p>
    <w:p w:rsidR="00524795" w:rsidRDefault="00524795" w:rsidP="00524795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524795" w:rsidRDefault="00524795" w:rsidP="00524795">
      <w:pPr>
        <w:pStyle w:val="ListParagraph"/>
        <w:rPr>
          <w:rFonts w:ascii="Comic Sans MS" w:hAnsi="Comic Sans MS"/>
        </w:rPr>
      </w:pPr>
    </w:p>
    <w:p w:rsidR="00D40BBD" w:rsidRPr="001D7665" w:rsidRDefault="00132AC3" w:rsidP="00D40BBD">
      <w:pPr>
        <w:pStyle w:val="ListParagraph"/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 xml:space="preserve">  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a</m:t>
                </m:r>
              </m:e>
            </m:bar>
            <m:r>
              <w:rPr>
                <w:rFonts w:ascii="Cambria Math" w:hAnsi="Cambria Math"/>
              </w:rPr>
              <m:t>×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b</m:t>
                </m:r>
              </m:e>
            </m:ba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  <w:r w:rsidR="00D40BBD">
        <w:rPr>
          <w:rFonts w:ascii="Comic Sans MS" w:hAnsi="Comic Sans MS"/>
        </w:rPr>
        <w:t xml:space="preserve"> 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b</m:t>
                </m:r>
              </m:e>
            </m:bar>
            <m:r>
              <w:rPr>
                <w:rFonts w:ascii="Cambria Math" w:hAnsi="Cambria Math"/>
              </w:rPr>
              <m:t>×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c</m:t>
                </m:r>
              </m:e>
            </m:ba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-10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-12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D40BBD" w:rsidRPr="001D7665" w:rsidRDefault="00D40BBD" w:rsidP="00D40BBD">
      <w:pPr>
        <w:pStyle w:val="ListParagraph"/>
        <w:rPr>
          <w:rFonts w:ascii="Comic Sans MS" w:hAnsi="Comic Sans MS"/>
        </w:rPr>
      </w:pPr>
    </w:p>
    <w:p w:rsidR="00D40BBD" w:rsidRPr="001D7665" w:rsidRDefault="00D40BBD" w:rsidP="00D40BBD">
      <w:pPr>
        <w:pStyle w:val="ListParagraph"/>
        <w:rPr>
          <w:rFonts w:ascii="Comic Sans MS" w:hAnsi="Comic Sans MS"/>
        </w:rPr>
      </w:pPr>
    </w:p>
    <w:p w:rsidR="00D40BBD" w:rsidRPr="008E6CED" w:rsidRDefault="00132AC3" w:rsidP="00D40BB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=50-60-5=-15</m:t>
          </m:r>
        </m:oMath>
      </m:oMathPara>
    </w:p>
    <w:p w:rsidR="00D40BBD" w:rsidRDefault="00D40BBD" w:rsidP="00D40BBD">
      <w:pPr>
        <w:pStyle w:val="ListParagraph"/>
        <w:rPr>
          <w:rFonts w:ascii="Comic Sans MS" w:hAnsi="Comic Sans MS"/>
        </w:rPr>
      </w:pPr>
    </w:p>
    <w:p w:rsidR="00D40BBD" w:rsidRDefault="00D40BBD" w:rsidP="00D40BB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D40BBD" w:rsidRDefault="00D40BBD" w:rsidP="00D40BBD">
      <w:pPr>
        <w:pStyle w:val="ListParagraph"/>
        <w:rPr>
          <w:rFonts w:ascii="Comic Sans MS" w:hAnsi="Comic Sans MS"/>
        </w:rPr>
      </w:pPr>
    </w:p>
    <w:p w:rsidR="00D40BBD" w:rsidRPr="001D7665" w:rsidRDefault="00132AC3" w:rsidP="00D40BBD">
      <w:pPr>
        <w:pStyle w:val="ListParagraph"/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 xml:space="preserve">×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b</m:t>
                </m:r>
              </m:e>
            </m:bar>
            <m:r>
              <w:rPr>
                <w:rFonts w:ascii="Cambria Math" w:hAnsi="Cambria Math"/>
              </w:rPr>
              <m:t>×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c</m:t>
                </m:r>
              </m:e>
            </m:ba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-10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+7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-16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  <w:r w:rsidR="00D40BBD">
        <w:rPr>
          <w:rFonts w:ascii="Comic Sans MS" w:hAnsi="Comic Sans MS"/>
        </w:rPr>
        <w:t xml:space="preserve">           </w:t>
      </w:r>
    </w:p>
    <w:p w:rsidR="00D40BBD" w:rsidRPr="001D7665" w:rsidRDefault="00D40BBD" w:rsidP="00D40BBD">
      <w:pPr>
        <w:pStyle w:val="ListParagraph"/>
        <w:rPr>
          <w:rFonts w:ascii="Comic Sans MS" w:hAnsi="Comic Sans MS"/>
        </w:rPr>
      </w:pPr>
    </w:p>
    <w:p w:rsidR="00D40BBD" w:rsidRPr="001D7665" w:rsidRDefault="00D40BBD" w:rsidP="00D40BBD">
      <w:pPr>
        <w:pStyle w:val="ListParagraph"/>
        <w:rPr>
          <w:rFonts w:ascii="Comic Sans MS" w:hAnsi="Comic Sans MS"/>
        </w:rPr>
      </w:pPr>
    </w:p>
    <w:p w:rsidR="00D40BBD" w:rsidRPr="008E6CED" w:rsidRDefault="00132AC3" w:rsidP="00D40BB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 xml:space="preserve">×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  <m:r>
                    <w:rPr>
                      <w:rFonts w:ascii="Cambria Math" w:hAnsi="Cambria Math"/>
                    </w:rPr>
                    <m:t>×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bar>
                </m:e>
              </m:d>
            </m:e>
          </m:d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=-40-21-64=-125</m:t>
          </m:r>
        </m:oMath>
      </m:oMathPara>
    </w:p>
    <w:p w:rsidR="00D40BBD" w:rsidRDefault="00D40BBD" w:rsidP="00D40BBD">
      <w:pPr>
        <w:pStyle w:val="ListParagraph"/>
        <w:rPr>
          <w:rFonts w:ascii="Comic Sans MS" w:hAnsi="Comic Sans MS"/>
        </w:rPr>
      </w:pPr>
    </w:p>
    <w:p w:rsidR="00D40BBD" w:rsidRDefault="00D40BBD" w:rsidP="00D40BB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18001C" w:rsidRDefault="0018001C" w:rsidP="008E6CED">
      <w:pPr>
        <w:pStyle w:val="ListParagraph"/>
        <w:rPr>
          <w:rFonts w:ascii="Comic Sans MS" w:hAnsi="Comic Sans MS"/>
        </w:rPr>
      </w:pPr>
    </w:p>
    <w:p w:rsidR="0018001C" w:rsidRDefault="00132AC3" w:rsidP="002D608E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+10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2D608E" w:rsidRDefault="002D608E" w:rsidP="002D608E">
      <w:pPr>
        <w:pStyle w:val="ListParagraph"/>
        <w:rPr>
          <w:rFonts w:ascii="Comic Sans MS" w:hAnsi="Comic Sans MS"/>
        </w:rPr>
      </w:pPr>
    </w:p>
    <w:p w:rsidR="002D608E" w:rsidRPr="001D7665" w:rsidRDefault="00132AC3" w:rsidP="002D608E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 xml:space="preserve">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2D608E" w:rsidRDefault="002D608E" w:rsidP="002D608E">
      <w:pPr>
        <w:pStyle w:val="ListParagraph"/>
        <w:rPr>
          <w:rFonts w:ascii="Comic Sans MS" w:hAnsi="Comic Sans MS"/>
        </w:rPr>
      </w:pPr>
    </w:p>
    <w:p w:rsidR="008E6CED" w:rsidRDefault="002D608E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-11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+14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2D608E" w:rsidRDefault="002D608E" w:rsidP="008E6CE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7833CD" w:rsidRDefault="007833CD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D608E" w:rsidRDefault="002D608E" w:rsidP="008E6CED">
      <w:pPr>
        <w:pStyle w:val="ListParagraph"/>
        <w:rPr>
          <w:rFonts w:ascii="Comic Sans MS" w:hAnsi="Comic Sans MS"/>
        </w:rPr>
      </w:pPr>
    </w:p>
    <w:p w:rsidR="007833CD" w:rsidRDefault="007833CD" w:rsidP="008E6CED">
      <w:pPr>
        <w:pStyle w:val="ListParagraph"/>
        <w:rPr>
          <w:rFonts w:ascii="Comic Sans MS" w:hAnsi="Comic Sans MS"/>
        </w:rPr>
      </w:pPr>
    </w:p>
    <w:p w:rsidR="007833CD" w:rsidRDefault="00132AC3" w:rsidP="008E6CE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7833CD" w:rsidRDefault="007833CD" w:rsidP="008E6CED">
      <w:pPr>
        <w:pStyle w:val="ListParagraph"/>
        <w:rPr>
          <w:rFonts w:ascii="Comic Sans MS" w:hAnsi="Comic Sans MS"/>
        </w:rPr>
      </w:pPr>
    </w:p>
    <w:p w:rsidR="007833CD" w:rsidRDefault="00132AC3" w:rsidP="00D86508">
      <w:pPr>
        <w:ind w:left="144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-20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7833CD" w:rsidRDefault="007833CD" w:rsidP="007833CD">
      <w:pPr>
        <w:ind w:left="720"/>
        <w:rPr>
          <w:rFonts w:ascii="Comic Sans MS" w:hAnsi="Comic Sans MS"/>
        </w:rPr>
      </w:pPr>
    </w:p>
    <w:p w:rsidR="00E33249" w:rsidRPr="00E33249" w:rsidRDefault="00132AC3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 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-20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=60-60-2=-2</m:t>
          </m:r>
        </m:oMath>
      </m:oMathPara>
    </w:p>
    <w:p w:rsidR="00E33249" w:rsidRPr="00E33249" w:rsidRDefault="00E33249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F1455E" w:rsidRPr="00E33249" w:rsidRDefault="00F1455E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-11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+14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=-22+14+10=2</m:t>
          </m:r>
        </m:oMath>
      </m:oMathPara>
    </w:p>
    <w:p w:rsidR="00E33249" w:rsidRPr="00E33249" w:rsidRDefault="00E33249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E33249" w:rsidRDefault="00E33249" w:rsidP="00E33249">
      <w:pPr>
        <w:pStyle w:val="ListParagraph"/>
        <w:rPr>
          <w:rFonts w:ascii="Comic Sans MS" w:hAnsi="Comic Sans MS"/>
        </w:rPr>
      </w:pPr>
    </w:p>
    <w:p w:rsidR="00E33249" w:rsidRDefault="00132AC3" w:rsidP="00E33249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E33249" w:rsidRDefault="00E33249" w:rsidP="00E33249">
      <w:pPr>
        <w:pStyle w:val="ListParagraph"/>
        <w:rPr>
          <w:rFonts w:ascii="Comic Sans MS" w:hAnsi="Comic Sans MS"/>
        </w:rPr>
      </w:pPr>
    </w:p>
    <w:p w:rsidR="00E33249" w:rsidRDefault="00132AC3" w:rsidP="00E33249">
      <w:pPr>
        <w:ind w:left="144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-20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E33249" w:rsidRDefault="00E33249" w:rsidP="00E33249">
      <w:pPr>
        <w:ind w:left="720"/>
        <w:rPr>
          <w:rFonts w:ascii="Comic Sans MS" w:hAnsi="Comic Sans MS"/>
        </w:rPr>
      </w:pPr>
    </w:p>
    <w:p w:rsidR="00E33249" w:rsidRPr="00E33249" w:rsidRDefault="00132AC3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 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-20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=60-60-2=-2</m:t>
          </m:r>
        </m:oMath>
      </m:oMathPara>
    </w:p>
    <w:p w:rsidR="00E33249" w:rsidRPr="00E33249" w:rsidRDefault="00E33249" w:rsidP="00E33249">
      <w:pPr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BA404A" w:rsidRDefault="00BA404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1455E" w:rsidRDefault="00F1455E" w:rsidP="00E33249">
      <w:pPr>
        <w:rPr>
          <w:rFonts w:ascii="Comic Sans MS" w:hAnsi="Comic Sans MS"/>
        </w:rPr>
      </w:pPr>
    </w:p>
    <w:p w:rsidR="00BA404A" w:rsidRDefault="00BA404A" w:rsidP="00E33249">
      <w:pPr>
        <w:rPr>
          <w:rFonts w:ascii="Comic Sans MS" w:hAnsi="Comic Sans MS"/>
        </w:rPr>
      </w:pPr>
    </w:p>
    <w:p w:rsidR="00BA404A" w:rsidRDefault="00132AC3" w:rsidP="00BA404A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BA404A" w:rsidRDefault="00BA404A" w:rsidP="00BA404A">
      <w:pPr>
        <w:pStyle w:val="ListParagraph"/>
        <w:rPr>
          <w:rFonts w:ascii="Comic Sans MS" w:hAnsi="Comic Sans MS"/>
        </w:rPr>
      </w:pPr>
    </w:p>
    <w:p w:rsidR="00BA404A" w:rsidRDefault="00132AC3" w:rsidP="00BA404A">
      <w:pPr>
        <w:pStyle w:val="ListParagraph"/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×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ba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    ;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 xml:space="preserve"> .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.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=3+1+2=6  </m:t>
        </m:r>
      </m:oMath>
      <w:r w:rsidR="00BA404A">
        <w:rPr>
          <w:rFonts w:ascii="Comic Sans MS" w:hAnsi="Comic Sans MS"/>
        </w:rPr>
        <w:t xml:space="preserve">     </w:t>
      </w:r>
    </w:p>
    <w:p w:rsidR="00BA404A" w:rsidRDefault="00BA404A" w:rsidP="00BA404A">
      <w:pPr>
        <w:pStyle w:val="ListParagraph"/>
        <w:rPr>
          <w:rFonts w:ascii="Comic Sans MS" w:hAnsi="Comic Sans MS"/>
        </w:rPr>
      </w:pPr>
    </w:p>
    <w:p w:rsidR="00BA404A" w:rsidRDefault="00132AC3" w:rsidP="00BA404A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×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</m:t>
          </m:r>
        </m:oMath>
      </m:oMathPara>
    </w:p>
    <w:p w:rsidR="00392109" w:rsidRDefault="00392109" w:rsidP="00BA404A">
      <w:pPr>
        <w:pStyle w:val="ListParagraph"/>
        <w:rPr>
          <w:rFonts w:ascii="Comic Sans MS" w:hAnsi="Comic Sans MS"/>
        </w:rPr>
      </w:pPr>
    </w:p>
    <w:p w:rsidR="00392109" w:rsidRDefault="00132AC3" w:rsidP="00BA404A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</m:t>
          </m:r>
        </m:oMath>
      </m:oMathPara>
    </w:p>
    <w:p w:rsidR="00BA404A" w:rsidRDefault="00BA404A" w:rsidP="00BA404A">
      <w:pPr>
        <w:pStyle w:val="ListParagraph"/>
        <w:rPr>
          <w:rFonts w:ascii="Comic Sans MS" w:hAnsi="Comic Sans MS"/>
        </w:rPr>
      </w:pPr>
    </w:p>
    <w:p w:rsidR="00BA404A" w:rsidRDefault="00132AC3" w:rsidP="00BA404A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 xml:space="preserve"> . 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.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</m:t>
          </m:r>
        </m:oMath>
      </m:oMathPara>
    </w:p>
    <w:p w:rsidR="006D18D5" w:rsidRDefault="006D18D5" w:rsidP="00BA404A">
      <w:pPr>
        <w:pStyle w:val="ListParagraph"/>
        <w:rPr>
          <w:rFonts w:ascii="Comic Sans MS" w:hAnsi="Comic Sans MS"/>
        </w:rPr>
      </w:pPr>
    </w:p>
    <w:p w:rsidR="006D18D5" w:rsidRDefault="00132AC3" w:rsidP="00BA404A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 xml:space="preserve"> . 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bar>
            </m:e>
          </m:d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</m:t>
          </m:r>
        </m:oMath>
      </m:oMathPara>
    </w:p>
    <w:p w:rsidR="006D18D5" w:rsidRDefault="006D18D5" w:rsidP="00BA404A">
      <w:pPr>
        <w:pStyle w:val="ListParagraph"/>
        <w:rPr>
          <w:rFonts w:ascii="Comic Sans MS" w:hAnsi="Comic Sans MS"/>
        </w:rPr>
      </w:pPr>
    </w:p>
    <w:p w:rsidR="006D18D5" w:rsidRDefault="006D18D5" w:rsidP="00BA404A">
      <w:pPr>
        <w:pStyle w:val="ListParagraph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If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 xml:space="preserve"> and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 xml:space="preserve"> are perpendicular then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</m:oMath>
      <w:r w:rsidR="00725F11">
        <w:rPr>
          <w:rFonts w:ascii="Comic Sans MS" w:hAnsi="Comic Sans MS"/>
        </w:rPr>
        <w:t>.</w:t>
      </w:r>
      <m:oMath>
        <m:r>
          <w:rPr>
            <w:rFonts w:ascii="Cambria Math" w:hAnsi="Cambria Math"/>
          </w:rPr>
          <m:t xml:space="preserve">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=0</m:t>
        </m:r>
      </m:oMath>
    </w:p>
    <w:p w:rsidR="00725F11" w:rsidRDefault="00725F11" w:rsidP="00BA404A">
      <w:pPr>
        <w:pStyle w:val="ListParagraph"/>
        <w:rPr>
          <w:rFonts w:ascii="Comic Sans MS" w:hAnsi="Comic Sans MS"/>
        </w:rPr>
      </w:pPr>
    </w:p>
    <w:p w:rsidR="00725F11" w:rsidRDefault="00132AC3" w:rsidP="00BA404A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.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.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=0-10+10=0   ;  Hence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 and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 xml:space="preserve"> are perpendicular  </m:t>
          </m:r>
        </m:oMath>
      </m:oMathPara>
    </w:p>
    <w:p w:rsidR="00725F11" w:rsidRDefault="00725F11" w:rsidP="00BA404A">
      <w:pPr>
        <w:pStyle w:val="ListParagraph"/>
        <w:rPr>
          <w:rFonts w:ascii="Comic Sans MS" w:hAnsi="Comic Sans MS"/>
        </w:rPr>
      </w:pPr>
    </w:p>
    <w:p w:rsidR="00725F11" w:rsidRDefault="00725F11" w:rsidP="00BA404A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725F11" w:rsidRDefault="00725F11" w:rsidP="00BA404A">
      <w:pPr>
        <w:pStyle w:val="ListParagraph"/>
        <w:rPr>
          <w:rFonts w:ascii="Comic Sans MS" w:hAnsi="Comic Sans MS"/>
        </w:rPr>
      </w:pPr>
    </w:p>
    <w:p w:rsidR="00725F11" w:rsidRDefault="00132AC3" w:rsidP="00B03F4E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B638D1" w:rsidRDefault="00B638D1" w:rsidP="00B638D1">
      <w:pPr>
        <w:pStyle w:val="ListParagraph"/>
        <w:rPr>
          <w:rFonts w:ascii="Comic Sans MS" w:hAnsi="Comic Sans MS"/>
        </w:rPr>
      </w:pPr>
    </w:p>
    <w:p w:rsidR="00B638D1" w:rsidRDefault="00B638D1" w:rsidP="00B638D1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Vector perpendicular to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 and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 xml:space="preserve"> is 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</m:oMath>
      </m:oMathPara>
    </w:p>
    <w:p w:rsidR="00B638D1" w:rsidRDefault="00B638D1" w:rsidP="00B638D1">
      <w:pPr>
        <w:pStyle w:val="ListParagraph"/>
        <w:rPr>
          <w:rFonts w:ascii="Comic Sans MS" w:hAnsi="Comic Sans MS"/>
        </w:rPr>
      </w:pPr>
    </w:p>
    <w:p w:rsidR="00B638D1" w:rsidRDefault="00132AC3" w:rsidP="00B638D1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+31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B638D1" w:rsidRDefault="00B638D1" w:rsidP="00B638D1">
      <w:pPr>
        <w:pStyle w:val="ListParagraph"/>
        <w:rPr>
          <w:rFonts w:ascii="Comic Sans MS" w:hAnsi="Comic Sans MS"/>
        </w:rPr>
      </w:pPr>
    </w:p>
    <w:p w:rsidR="00B638D1" w:rsidRDefault="00B638D1" w:rsidP="00B638D1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B638D1" w:rsidRDefault="00B638D1" w:rsidP="00B638D1">
      <w:pPr>
        <w:pStyle w:val="ListParagraph"/>
        <w:rPr>
          <w:rFonts w:ascii="Comic Sans MS" w:hAnsi="Comic Sans MS"/>
        </w:rPr>
      </w:pPr>
    </w:p>
    <w:p w:rsidR="001A191D" w:rsidRDefault="001A191D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638D1" w:rsidRDefault="00B638D1" w:rsidP="00B638D1">
      <w:pPr>
        <w:pStyle w:val="ListParagraph"/>
        <w:rPr>
          <w:rFonts w:ascii="Comic Sans MS" w:hAnsi="Comic Sans MS"/>
        </w:rPr>
      </w:pPr>
    </w:p>
    <w:p w:rsidR="001A191D" w:rsidRDefault="001A191D" w:rsidP="00B638D1">
      <w:pPr>
        <w:pStyle w:val="ListParagraph"/>
        <w:rPr>
          <w:rFonts w:ascii="Comic Sans MS" w:hAnsi="Comic Sans MS"/>
        </w:rPr>
      </w:pPr>
    </w:p>
    <w:p w:rsidR="001A191D" w:rsidRPr="001A191D" w:rsidRDefault="00132AC3" w:rsidP="001A191D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1A191D" w:rsidRDefault="001A191D" w:rsidP="001A191D">
      <w:pPr>
        <w:pStyle w:val="ListParagraph"/>
        <w:rPr>
          <w:rFonts w:ascii="Comic Sans MS" w:hAnsi="Comic Sans MS"/>
        </w:rPr>
      </w:pPr>
    </w:p>
    <w:p w:rsidR="001A191D" w:rsidRDefault="00132AC3" w:rsidP="001A191D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 xml:space="preserve">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1A191D" w:rsidRDefault="001A191D" w:rsidP="001A191D">
      <w:pPr>
        <w:pStyle w:val="ListParagraph"/>
        <w:rPr>
          <w:rFonts w:ascii="Comic Sans MS" w:hAnsi="Comic Sans MS"/>
        </w:rPr>
      </w:pPr>
    </w:p>
    <w:p w:rsidR="001A191D" w:rsidRDefault="001A191D" w:rsidP="001A191D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1A191D" w:rsidRDefault="001A191D" w:rsidP="001A191D">
      <w:pPr>
        <w:pStyle w:val="ListParagraph"/>
        <w:rPr>
          <w:rFonts w:ascii="Comic Sans MS" w:hAnsi="Comic Sans MS"/>
        </w:rPr>
      </w:pPr>
    </w:p>
    <w:p w:rsidR="001A191D" w:rsidRDefault="00132AC3" w:rsidP="000351F0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</m:e>
          </m:d>
        </m:oMath>
      </m:oMathPara>
    </w:p>
    <w:p w:rsidR="000351F0" w:rsidRDefault="000351F0" w:rsidP="000351F0">
      <w:pPr>
        <w:pStyle w:val="ListParagraph"/>
        <w:rPr>
          <w:rFonts w:ascii="Comic Sans MS" w:hAnsi="Comic Sans MS"/>
        </w:rPr>
      </w:pPr>
    </w:p>
    <w:p w:rsidR="000351F0" w:rsidRDefault="000351F0" w:rsidP="000351F0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 xml:space="preserve">×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0351F0" w:rsidRDefault="000351F0" w:rsidP="000351F0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0351F0" w:rsidRDefault="000351F0" w:rsidP="000351F0">
      <w:pPr>
        <w:pStyle w:val="ListParagraph"/>
        <w:rPr>
          <w:rFonts w:ascii="Comic Sans MS" w:hAnsi="Comic Sans MS"/>
        </w:rPr>
      </w:pPr>
    </w:p>
    <w:p w:rsidR="000351F0" w:rsidRDefault="00132AC3" w:rsidP="000351F0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bar>
                  <m:r>
                    <w:rPr>
                      <w:rFonts w:ascii="Cambria Math" w:hAnsi="Cambria Math"/>
                    </w:rPr>
                    <m:t>×</m:t>
                  </m:r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bar>
                </m:e>
              </m:d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=0-3+3=0</m:t>
          </m:r>
        </m:oMath>
      </m:oMathPara>
    </w:p>
    <w:p w:rsidR="000351F0" w:rsidRDefault="000351F0" w:rsidP="000351F0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0351F0" w:rsidRDefault="000351F0" w:rsidP="000351F0">
      <w:pPr>
        <w:pStyle w:val="ListParagraph"/>
        <w:rPr>
          <w:rFonts w:ascii="Comic Sans MS" w:hAnsi="Comic Sans MS"/>
        </w:rPr>
      </w:pPr>
    </w:p>
    <w:p w:rsidR="000351F0" w:rsidRDefault="00132AC3" w:rsidP="000351F0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+3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</m:oMath>
    </w:p>
    <w:p w:rsidR="00FF7740" w:rsidRDefault="00FF7740" w:rsidP="00FF7740">
      <w:pPr>
        <w:pStyle w:val="ListParagraph"/>
        <w:rPr>
          <w:rFonts w:ascii="Comic Sans MS" w:hAnsi="Comic Sans MS"/>
        </w:rPr>
      </w:pPr>
    </w:p>
    <w:p w:rsidR="00FF7740" w:rsidRDefault="00132AC3" w:rsidP="00FF7740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    ;        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 xml:space="preserve">=±13 </m:t>
          </m:r>
        </m:oMath>
      </m:oMathPara>
    </w:p>
    <w:p w:rsidR="007459A6" w:rsidRDefault="007459A6" w:rsidP="00FF7740">
      <w:pPr>
        <w:pStyle w:val="ListParagraph"/>
        <w:rPr>
          <w:rFonts w:ascii="Comic Sans MS" w:hAnsi="Comic Sans MS"/>
        </w:rPr>
      </w:pPr>
    </w:p>
    <w:p w:rsidR="007459A6" w:rsidRDefault="007459A6" w:rsidP="00FF7740">
      <w:pPr>
        <w:pStyle w:val="ListParagraph"/>
        <w:rPr>
          <w:rFonts w:ascii="Comic Sans MS" w:hAnsi="Comic Sans MS"/>
        </w:rPr>
      </w:pPr>
    </w:p>
    <w:p w:rsidR="007459A6" w:rsidRDefault="007459A6" w:rsidP="00FF7740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Unit Vectors are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and   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5658B7" w:rsidRDefault="005658B7" w:rsidP="00FF7740">
      <w:pPr>
        <w:pStyle w:val="ListParagraph"/>
        <w:rPr>
          <w:rFonts w:ascii="Comic Sans MS" w:hAnsi="Comic Sans MS"/>
        </w:rPr>
      </w:pPr>
    </w:p>
    <w:p w:rsidR="005658B7" w:rsidRDefault="005658B7" w:rsidP="00FF7740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5658B7" w:rsidRDefault="005658B7" w:rsidP="00FF7740">
      <w:pPr>
        <w:pStyle w:val="ListParagraph"/>
        <w:rPr>
          <w:rFonts w:ascii="Comic Sans MS" w:hAnsi="Comic Sans MS"/>
        </w:rPr>
      </w:pPr>
    </w:p>
    <w:p w:rsidR="00BA1862" w:rsidRDefault="00BA186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658B7" w:rsidRDefault="005658B7" w:rsidP="00FF7740">
      <w:pPr>
        <w:pStyle w:val="ListParagraph"/>
        <w:rPr>
          <w:rFonts w:ascii="Comic Sans MS" w:hAnsi="Comic Sans MS"/>
        </w:rPr>
      </w:pPr>
    </w:p>
    <w:p w:rsidR="00BA1862" w:rsidRDefault="00BA1862" w:rsidP="00FF7740">
      <w:pPr>
        <w:pStyle w:val="ListParagraph"/>
        <w:rPr>
          <w:rFonts w:ascii="Comic Sans MS" w:hAnsi="Comic Sans MS"/>
        </w:rPr>
      </w:pPr>
    </w:p>
    <w:p w:rsidR="00BA1862" w:rsidRDefault="00BA1862" w:rsidP="00BA1862">
      <w:pPr>
        <w:pStyle w:val="ListParagraph"/>
        <w:numPr>
          <w:ilvl w:val="0"/>
          <w:numId w:val="40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4,-8,-13</m:t>
            </m:r>
          </m:e>
        </m:d>
        <m:r>
          <w:rPr>
            <w:rFonts w:ascii="Cambria Math" w:hAnsi="Cambria Math"/>
          </w:rPr>
          <m:t xml:space="preserve">   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5,-2,-3</m:t>
            </m:r>
          </m:e>
        </m:d>
        <m:r>
          <w:rPr>
            <w:rFonts w:ascii="Cambria Math" w:hAnsi="Cambria Math"/>
          </w:rPr>
          <m:t xml:space="preserve">    C(5,4,10)</m:t>
        </m:r>
      </m:oMath>
    </w:p>
    <w:p w:rsidR="005268A7" w:rsidRPr="005268A7" w:rsidRDefault="005268A7" w:rsidP="005268A7">
      <w:pPr>
        <w:pStyle w:val="ListParagraph"/>
        <w:rPr>
          <w:rFonts w:ascii="Comic Sans MS" w:hAnsi="Comic Sans MS"/>
        </w:rPr>
      </w:pPr>
    </w:p>
    <w:p w:rsidR="005268A7" w:rsidRDefault="00132AC3" w:rsidP="005268A7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C149AD" w:rsidRDefault="00C149AD" w:rsidP="005268A7">
      <w:pPr>
        <w:pStyle w:val="ListParagraph"/>
        <w:rPr>
          <w:rFonts w:ascii="Comic Sans MS" w:hAnsi="Comic Sans MS"/>
        </w:rPr>
      </w:pPr>
    </w:p>
    <w:p w:rsidR="00C149AD" w:rsidRPr="005268A7" w:rsidRDefault="00132AC3" w:rsidP="005268A7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-10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-8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-13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</m:oMath>
      </m:oMathPara>
    </w:p>
    <w:p w:rsidR="005268A7" w:rsidRPr="005268A7" w:rsidRDefault="005268A7" w:rsidP="005268A7">
      <w:pPr>
        <w:pStyle w:val="ListParagraph"/>
        <w:rPr>
          <w:rFonts w:ascii="Comic Sans MS" w:hAnsi="Comic Sans MS"/>
        </w:rPr>
      </w:pPr>
    </w:p>
    <w:p w:rsidR="00BA1862" w:rsidRDefault="00BA1862" w:rsidP="00BA1862">
      <w:pPr>
        <w:pStyle w:val="ListParagraph"/>
        <w:rPr>
          <w:rFonts w:ascii="Comic Sans MS" w:hAnsi="Comic Sans MS"/>
        </w:rPr>
      </w:pPr>
    </w:p>
    <w:p w:rsidR="00FD60BC" w:rsidRPr="00FD60BC" w:rsidRDefault="00FD60BC" w:rsidP="00BA1862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Area of Triangle=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×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e>
          </m:d>
        </m:oMath>
      </m:oMathPara>
    </w:p>
    <w:p w:rsidR="00FD60BC" w:rsidRPr="00FD60BC" w:rsidRDefault="00FD60BC" w:rsidP="00BA1862">
      <w:pPr>
        <w:pStyle w:val="ListParagraph"/>
        <w:rPr>
          <w:rFonts w:ascii="Comic Sans MS" w:hAnsi="Comic Sans MS"/>
        </w:rPr>
      </w:pPr>
    </w:p>
    <w:p w:rsidR="00FD60BC" w:rsidRPr="00FD60BC" w:rsidRDefault="00132AC3" w:rsidP="00BA1862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×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</m:t>
          </m:r>
        </m:oMath>
      </m:oMathPara>
    </w:p>
    <w:p w:rsidR="00FD60BC" w:rsidRPr="00FD60BC" w:rsidRDefault="00FD60BC" w:rsidP="00BA1862">
      <w:pPr>
        <w:pStyle w:val="ListParagraph"/>
        <w:rPr>
          <w:rFonts w:ascii="Comic Sans MS" w:hAnsi="Comic Sans MS"/>
        </w:rPr>
      </w:pPr>
    </w:p>
    <w:p w:rsidR="00BA1862" w:rsidRDefault="00132AC3" w:rsidP="00BA1862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×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537</m:t>
              </m:r>
            </m:e>
          </m:rad>
          <m:r>
            <w:rPr>
              <w:rFonts w:ascii="Cambria Math" w:hAnsi="Cambria Math"/>
            </w:rPr>
            <m:t xml:space="preserve"> </m:t>
          </m:r>
        </m:oMath>
      </m:oMathPara>
    </w:p>
    <w:p w:rsidR="00FD60BC" w:rsidRDefault="00FD60BC" w:rsidP="00BA1862">
      <w:pPr>
        <w:pStyle w:val="ListParagraph"/>
        <w:rPr>
          <w:rFonts w:ascii="Comic Sans MS" w:hAnsi="Comic Sans MS"/>
        </w:rPr>
      </w:pPr>
    </w:p>
    <w:p w:rsidR="00FD60BC" w:rsidRDefault="00FD60BC" w:rsidP="00BA1862">
      <w:pPr>
        <w:pStyle w:val="ListParagraph"/>
        <w:rPr>
          <w:rFonts w:ascii="Comic Sans MS" w:hAnsi="Comic Sans MS"/>
        </w:rPr>
      </w:pPr>
    </w:p>
    <w:p w:rsidR="00BA1862" w:rsidRDefault="00FD60BC" w:rsidP="00BA1862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Area of Triangle=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×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537</m:t>
              </m:r>
            </m:e>
          </m:rad>
          <m:r>
            <w:rPr>
              <w:rFonts w:ascii="Cambria Math" w:hAnsi="Cambria Math"/>
            </w:rPr>
            <m:t>=11.6 square units</m:t>
          </m:r>
        </m:oMath>
      </m:oMathPara>
    </w:p>
    <w:p w:rsidR="006F4475" w:rsidRDefault="006F4475" w:rsidP="00BA1862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6F4475" w:rsidRDefault="006F4475" w:rsidP="00850730">
      <w:pPr>
        <w:rPr>
          <w:rFonts w:ascii="Comic Sans MS" w:hAnsi="Comic Sans MS"/>
        </w:rPr>
      </w:pPr>
    </w:p>
    <w:p w:rsidR="00850730" w:rsidRPr="00375B46" w:rsidRDefault="00850730" w:rsidP="00850730">
      <w:pPr>
        <w:pStyle w:val="ListParagraph"/>
        <w:numPr>
          <w:ilvl w:val="0"/>
          <w:numId w:val="40"/>
        </w:numPr>
        <w:rPr>
          <w:rFonts w:ascii="Comic Sans MS" w:hAnsi="Comic Sans MS"/>
          <w:color w:val="FF0000"/>
        </w:rPr>
      </w:pPr>
      <w:r w:rsidRPr="00375B46">
        <w:rPr>
          <w:rFonts w:ascii="Comic Sans MS" w:hAnsi="Comic Sans MS"/>
          <w:color w:val="FF0000"/>
        </w:rPr>
        <w:t>Leave out !!!</w:t>
      </w:r>
    </w:p>
    <w:p w:rsidR="00E3250B" w:rsidRDefault="00E3250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E3250B" w:rsidRDefault="00E3250B" w:rsidP="00E3250B">
      <w:pPr>
        <w:rPr>
          <w:rFonts w:ascii="Comic Sans MS" w:hAnsi="Comic Sans MS"/>
        </w:rPr>
      </w:pPr>
    </w:p>
    <w:p w:rsidR="00E3250B" w:rsidRDefault="00E3250B" w:rsidP="00E3250B">
      <w:pPr>
        <w:rPr>
          <w:rFonts w:ascii="Comic Sans MS" w:hAnsi="Comic Sans MS"/>
        </w:rPr>
      </w:pPr>
      <w:r>
        <w:rPr>
          <w:rFonts w:ascii="Comic Sans MS" w:hAnsi="Comic Sans MS"/>
        </w:rPr>
        <w:t>Ex 3 – Vector Equation of a Straight Line</w:t>
      </w:r>
    </w:p>
    <w:p w:rsidR="004F4A56" w:rsidRDefault="00132AC3" w:rsidP="004F4A56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r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+t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/>
          </w:rPr>
          <m:t>+t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;    Symmetrical Form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y+2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z-6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</w:p>
    <w:p w:rsidR="000A2A51" w:rsidRPr="000A2A51" w:rsidRDefault="000A2A51" w:rsidP="000A2A51">
      <w:pPr>
        <w:pStyle w:val="ListParagraph"/>
        <w:rPr>
          <w:rFonts w:ascii="Comic Sans MS" w:hAnsi="Comic Sans MS"/>
        </w:rPr>
      </w:pPr>
    </w:p>
    <w:p w:rsidR="000A2A51" w:rsidRPr="000A2A51" w:rsidRDefault="000A2A51" w:rsidP="000A2A51">
      <w:pPr>
        <w:pStyle w:val="ListParagraph"/>
        <w:jc w:val="center"/>
        <w:rPr>
          <w:rFonts w:ascii="Comic Sans MS" w:hAnsi="Comic Sans MS"/>
        </w:rPr>
      </w:pPr>
      <w:r w:rsidRPr="000A2A51">
        <w:rPr>
          <w:noProof/>
        </w:rPr>
        <w:drawing>
          <wp:inline distT="0" distB="0" distL="0" distR="0">
            <wp:extent cx="2612007" cy="2648309"/>
            <wp:effectExtent l="57150" t="38100" r="35943" b="18691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354" t="17321" r="33293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26483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C1" w:rsidRDefault="002731C1" w:rsidP="002731C1">
      <w:pPr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2731C1" w:rsidRDefault="00132AC3" w:rsidP="002731C1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r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+t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</m:mr>
            </m:m>
          </m:e>
        </m:d>
        <m:r>
          <w:rPr>
            <w:rFonts w:ascii="Cambria Math" w:hAnsi="Cambria Math"/>
          </w:rPr>
          <m:t>+t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;    Symmetrical Form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y+3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z+7</m:t>
            </m:r>
          </m:num>
          <m:den>
            <m:r>
              <w:rPr>
                <w:rFonts w:ascii="Cambria Math" w:hAnsi="Cambria Math"/>
              </w:rPr>
              <m:t>-2</m:t>
            </m:r>
          </m:den>
        </m:f>
      </m:oMath>
    </w:p>
    <w:p w:rsidR="000A2A51" w:rsidRPr="000A2A51" w:rsidRDefault="000A2A51" w:rsidP="000A2A51">
      <w:pPr>
        <w:pStyle w:val="ListParagraph"/>
        <w:rPr>
          <w:rFonts w:ascii="Comic Sans MS" w:hAnsi="Comic Sans MS"/>
        </w:rPr>
      </w:pPr>
    </w:p>
    <w:p w:rsidR="000A2A51" w:rsidRDefault="000A2A51" w:rsidP="000A2A51">
      <w:pPr>
        <w:pStyle w:val="ListParagraph"/>
        <w:rPr>
          <w:rFonts w:ascii="Comic Sans MS" w:hAnsi="Comic Sans MS"/>
        </w:rPr>
      </w:pPr>
    </w:p>
    <w:p w:rsidR="000A2A51" w:rsidRPr="000A2A51" w:rsidRDefault="000A2A51" w:rsidP="000A2A51">
      <w:pPr>
        <w:pStyle w:val="ListParagraph"/>
        <w:rPr>
          <w:rFonts w:ascii="Comic Sans MS" w:hAnsi="Comic Sans MS"/>
        </w:rPr>
      </w:pPr>
      <w:r w:rsidRPr="000A2A51">
        <w:rPr>
          <w:noProof/>
        </w:rPr>
        <w:drawing>
          <wp:inline distT="0" distB="0" distL="0" distR="0">
            <wp:extent cx="5306995" cy="2546174"/>
            <wp:effectExtent l="57150" t="38100" r="46055" b="25576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2633" r="2005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95" cy="25461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07" w:rsidRDefault="005A3907" w:rsidP="005A3907">
      <w:pPr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9C7C56" w:rsidRDefault="009C7C56" w:rsidP="009C7C56">
      <w:pPr>
        <w:pStyle w:val="ListParagraph"/>
        <w:rPr>
          <w:rFonts w:ascii="Comic Sans MS" w:hAnsi="Comic Sans MS"/>
        </w:rPr>
      </w:pPr>
    </w:p>
    <w:p w:rsidR="003900B9" w:rsidRDefault="003900B9" w:rsidP="009C7C56">
      <w:pPr>
        <w:pStyle w:val="ListParagraph"/>
        <w:rPr>
          <w:rFonts w:ascii="Comic Sans MS" w:hAnsi="Comic Sans MS"/>
        </w:rPr>
      </w:pPr>
    </w:p>
    <w:p w:rsidR="003900B9" w:rsidRDefault="003900B9" w:rsidP="009C7C56">
      <w:pPr>
        <w:pStyle w:val="ListParagraph"/>
        <w:rPr>
          <w:rFonts w:ascii="Comic Sans MS" w:hAnsi="Comic Sans MS"/>
        </w:rPr>
      </w:pPr>
    </w:p>
    <w:p w:rsidR="003900B9" w:rsidRPr="009C7C56" w:rsidRDefault="003900B9" w:rsidP="009C7C56">
      <w:pPr>
        <w:pStyle w:val="ListParagraph"/>
        <w:rPr>
          <w:oMath/>
          <w:rFonts w:ascii="Cambria Math" w:hAnsi="Cambria Math"/>
        </w:rPr>
      </w:pPr>
    </w:p>
    <w:p w:rsidR="005A3907" w:rsidRDefault="00132AC3" w:rsidP="005A3907">
      <w:pPr>
        <w:pStyle w:val="ListParagraph"/>
        <w:numPr>
          <w:ilvl w:val="0"/>
          <w:numId w:val="43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:rsidR="009C7C56" w:rsidRPr="009C7C56" w:rsidRDefault="009C7C56" w:rsidP="009C7C56">
      <w:pPr>
        <w:pStyle w:val="ListParagraph"/>
        <w:rPr>
          <w:rFonts w:ascii="Comic Sans MS" w:hAnsi="Comic Sans MS"/>
        </w:rPr>
      </w:pPr>
    </w:p>
    <w:p w:rsidR="009C7C56" w:rsidRDefault="00132AC3" w:rsidP="009C7C56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-7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Symmetrical Form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y-2</m:t>
              </m:r>
            </m:num>
            <m:den>
              <m:r>
                <w:rPr>
                  <w:rFonts w:ascii="Cambria Math" w:hAnsi="Cambria Math"/>
                </w:rPr>
                <m:t>-15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z+7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9C7C56" w:rsidRDefault="00701449" w:rsidP="000B5C9C">
      <w:pPr>
        <w:pBdr>
          <w:bottom w:val="single" w:sz="12" w:space="1" w:color="auto"/>
        </w:pBdr>
        <w:ind w:left="360"/>
        <w:jc w:val="center"/>
        <w:rPr>
          <w:rFonts w:ascii="Comic Sans MS" w:hAnsi="Comic Sans MS"/>
        </w:rPr>
      </w:pPr>
      <w:r w:rsidRPr="00701449">
        <w:rPr>
          <w:noProof/>
        </w:rPr>
        <w:drawing>
          <wp:inline distT="0" distB="0" distL="0" distR="0">
            <wp:extent cx="4423554" cy="2251495"/>
            <wp:effectExtent l="57150" t="38100" r="34146" b="154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99" t="27969" r="13266" b="1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4" cy="22514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49" w:rsidRDefault="00701449" w:rsidP="009C7C56">
      <w:pPr>
        <w:pBdr>
          <w:bottom w:val="single" w:sz="12" w:space="1" w:color="auto"/>
        </w:pBdr>
        <w:ind w:left="360"/>
        <w:rPr>
          <w:rFonts w:ascii="Comic Sans MS" w:hAnsi="Comic Sans MS"/>
        </w:rPr>
      </w:pPr>
    </w:p>
    <w:p w:rsidR="009C7C56" w:rsidRPr="009C7C56" w:rsidRDefault="009C7C56" w:rsidP="009C7C56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-9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     direction vect</m:t>
        </m:r>
        <m:r>
          <w:rPr>
            <w:rFonts w:ascii="Cambria Math" w:hAnsi="Cambria Math"/>
          </w:rPr>
          <m:t xml:space="preserve">or reduces to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9C7C56" w:rsidRDefault="00132AC3" w:rsidP="009C7C56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Symmetrical Form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x-12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y-7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z-1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:rsidR="000B5C9C" w:rsidRDefault="000B5C9C" w:rsidP="009C7C56">
      <w:pPr>
        <w:pStyle w:val="ListParagraph"/>
        <w:rPr>
          <w:rFonts w:ascii="Comic Sans MS" w:hAnsi="Comic Sans MS"/>
        </w:rPr>
      </w:pPr>
    </w:p>
    <w:p w:rsidR="000B5C9C" w:rsidRDefault="000B5C9C" w:rsidP="000B5C9C">
      <w:pPr>
        <w:pStyle w:val="ListParagraph"/>
        <w:jc w:val="center"/>
        <w:rPr>
          <w:rFonts w:ascii="Comic Sans MS" w:hAnsi="Comic Sans MS"/>
        </w:rPr>
      </w:pPr>
      <w:r w:rsidRPr="000B5C9C">
        <w:rPr>
          <w:noProof/>
        </w:rPr>
        <w:drawing>
          <wp:inline distT="0" distB="0" distL="0" distR="0">
            <wp:extent cx="3623370" cy="2308285"/>
            <wp:effectExtent l="57150" t="38100" r="34230" b="158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73" t="27686" r="21056"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70" cy="2308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9C" w:rsidRDefault="000B5C9C" w:rsidP="009C7C56">
      <w:pPr>
        <w:pStyle w:val="ListParagraph"/>
        <w:rPr>
          <w:rFonts w:ascii="Comic Sans MS" w:hAnsi="Comic Sans MS"/>
        </w:rPr>
      </w:pPr>
    </w:p>
    <w:p w:rsidR="000B5C9C" w:rsidRDefault="000B5C9C" w:rsidP="009C7C56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B56139" w:rsidRDefault="000B5C9C" w:rsidP="000B5C9C">
      <w:pPr>
        <w:tabs>
          <w:tab w:val="left" w:pos="3885"/>
        </w:tabs>
      </w:pPr>
      <w:r>
        <w:tab/>
      </w:r>
    </w:p>
    <w:p w:rsidR="000B5C9C" w:rsidRDefault="000B5C9C" w:rsidP="000B5C9C">
      <w:pPr>
        <w:tabs>
          <w:tab w:val="left" w:pos="3885"/>
        </w:tabs>
      </w:pPr>
    </w:p>
    <w:p w:rsidR="000B5C9C" w:rsidRPr="000B5C9C" w:rsidRDefault="000B5C9C" w:rsidP="000B5C9C">
      <w:pPr>
        <w:tabs>
          <w:tab w:val="left" w:pos="3885"/>
        </w:tabs>
      </w:pPr>
    </w:p>
    <w:p w:rsidR="00B56139" w:rsidRPr="009C7C56" w:rsidRDefault="00B56139" w:rsidP="00B56139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</m:oMath>
    </w:p>
    <w:p w:rsidR="00B56139" w:rsidRDefault="00132AC3" w:rsidP="00B56139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eqArr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Symmetrical Form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x-3</m:t>
              </m:r>
            </m:num>
            <m:den>
              <m:r>
                <w:rPr>
                  <w:rFonts w:ascii="Cambria Math" w:hAnsi="Cambria Math"/>
                </w:rPr>
                <m:t>-3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</m:oMath>
      </m:oMathPara>
    </w:p>
    <w:p w:rsidR="00B56139" w:rsidRDefault="00B56139" w:rsidP="00B56139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87736F" w:rsidRDefault="0087736F" w:rsidP="0087736F">
      <w:pPr>
        <w:pStyle w:val="ListParagraph"/>
        <w:pBdr>
          <w:bottom w:val="single" w:sz="12" w:space="1" w:color="auto"/>
        </w:pBdr>
        <w:jc w:val="center"/>
        <w:rPr>
          <w:rFonts w:ascii="Comic Sans MS" w:hAnsi="Comic Sans MS"/>
        </w:rPr>
      </w:pPr>
      <w:r w:rsidRPr="0087736F">
        <w:rPr>
          <w:noProof/>
        </w:rPr>
        <w:drawing>
          <wp:inline distT="0" distB="0" distL="0" distR="0">
            <wp:extent cx="2979348" cy="2524907"/>
            <wp:effectExtent l="57150" t="38100" r="30552" b="2779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357" t="25635" r="25725" b="1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72" cy="25235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F" w:rsidRDefault="0087736F" w:rsidP="00B56139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AC7D1A" w:rsidRPr="009C7C56" w:rsidRDefault="00AC7D1A" w:rsidP="00AC7D1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   direction vector reduces to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</m:oMath>
    </w:p>
    <w:p w:rsidR="00AC7D1A" w:rsidRPr="009C7C56" w:rsidRDefault="00AC7D1A" w:rsidP="00AC7D1A">
      <w:pPr>
        <w:pStyle w:val="ListParagraph"/>
        <w:rPr>
          <w:rFonts w:ascii="Comic Sans MS" w:hAnsi="Comic Sans MS"/>
        </w:rPr>
      </w:pPr>
    </w:p>
    <w:p w:rsidR="00AC7D1A" w:rsidRDefault="00132AC3" w:rsidP="00AC7D1A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Symmetrical Form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-5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w:rPr>
                  <w:rFonts w:ascii="Cambria Math" w:hAnsi="Cambria Math"/>
                </w:rPr>
                <m:t>-3</m:t>
              </m:r>
            </m:den>
          </m:f>
        </m:oMath>
      </m:oMathPara>
    </w:p>
    <w:p w:rsidR="00320978" w:rsidRDefault="00320978" w:rsidP="00AC7D1A">
      <w:pPr>
        <w:pStyle w:val="ListParagraph"/>
        <w:pBdr>
          <w:bottom w:val="single" w:sz="12" w:space="1" w:color="auto"/>
        </w:pBdr>
        <w:rPr>
          <w:rFonts w:ascii="Comic Sans MS" w:hAnsi="Comic Sans MS"/>
        </w:rPr>
      </w:pPr>
    </w:p>
    <w:p w:rsidR="00320978" w:rsidRDefault="00320978" w:rsidP="00320978">
      <w:pPr>
        <w:pStyle w:val="ListParagraph"/>
        <w:pBdr>
          <w:bottom w:val="single" w:sz="12" w:space="1" w:color="auto"/>
        </w:pBdr>
        <w:jc w:val="center"/>
        <w:rPr>
          <w:rFonts w:ascii="Comic Sans MS" w:hAnsi="Comic Sans MS"/>
        </w:rPr>
      </w:pPr>
      <w:r w:rsidRPr="00320978">
        <w:rPr>
          <w:noProof/>
        </w:rPr>
        <w:drawing>
          <wp:inline distT="0" distB="0" distL="0" distR="0">
            <wp:extent cx="2705627" cy="2191109"/>
            <wp:effectExtent l="57150" t="38100" r="37573" b="18691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45" t="27945" r="40780" b="1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27" cy="21911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50" w:rsidRDefault="00E21950" w:rsidP="008F2951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E21950" w:rsidRDefault="00E21950" w:rsidP="008F2951">
      <w:pPr>
        <w:rPr>
          <w:rFonts w:ascii="Comic Sans MS" w:hAnsi="Comic Sans MS"/>
        </w:rPr>
      </w:pPr>
    </w:p>
    <w:p w:rsidR="008D7D8D" w:rsidRPr="008F2951" w:rsidRDefault="008F2951" w:rsidP="008F295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 4 – </w:t>
      </w:r>
      <w:r w:rsidR="00B86AEC">
        <w:rPr>
          <w:rFonts w:ascii="Comic Sans MS" w:hAnsi="Comic Sans MS"/>
        </w:rPr>
        <w:t xml:space="preserve">Vector </w:t>
      </w:r>
      <w:r>
        <w:rPr>
          <w:rFonts w:ascii="Comic Sans MS" w:hAnsi="Comic Sans MS"/>
        </w:rPr>
        <w:t>Equation</w:t>
      </w:r>
      <w:r w:rsidR="00B86AEC">
        <w:rPr>
          <w:rFonts w:ascii="Comic Sans MS" w:hAnsi="Comic Sans MS"/>
        </w:rPr>
        <w:t xml:space="preserve"> of a Plane</w:t>
      </w:r>
    </w:p>
    <w:p w:rsidR="00B56139" w:rsidRDefault="00B56139" w:rsidP="00AC7D1A">
      <w:pPr>
        <w:pStyle w:val="ListParagraph"/>
        <w:rPr>
          <w:rFonts w:ascii="Comic Sans MS" w:hAnsi="Comic Sans MS"/>
        </w:rPr>
      </w:pPr>
    </w:p>
    <w:p w:rsidR="00206F6D" w:rsidRDefault="00132AC3" w:rsidP="00206F6D">
      <w:pPr>
        <w:pStyle w:val="ListParagraph"/>
        <w:numPr>
          <w:ilvl w:val="0"/>
          <w:numId w:val="44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=3×3+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+7×1=18    ;  Vec.Eqn   3x-2y+7z=18</m:t>
        </m:r>
      </m:oMath>
    </w:p>
    <w:p w:rsidR="005E53DF" w:rsidRDefault="005E53DF" w:rsidP="00584413">
      <w:pPr>
        <w:jc w:val="center"/>
        <w:rPr>
          <w:rFonts w:ascii="Comic Sans MS" w:hAnsi="Comic Sans MS"/>
        </w:rPr>
      </w:pPr>
      <w:r w:rsidRPr="005E53DF">
        <w:rPr>
          <w:noProof/>
        </w:rPr>
        <w:drawing>
          <wp:inline distT="0" distB="0" distL="0" distR="0">
            <wp:extent cx="3034701" cy="2061713"/>
            <wp:effectExtent l="57150" t="38100" r="32349" b="14737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200" t="25866" r="31146" b="1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1" cy="20617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6D" w:rsidRDefault="00132AC3" w:rsidP="00206F6D">
      <w:pPr>
        <w:pStyle w:val="ListParagraph"/>
        <w:pBdr>
          <w:top w:val="single" w:sz="12" w:space="1" w:color="auto"/>
          <w:bottom w:val="single" w:sz="12" w:space="1" w:color="auto"/>
        </w:pBdr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∙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=2×4+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×1+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=9    ;  Vec.Eqn</m:t>
          </m:r>
          <m:r>
            <w:rPr>
              <w:rFonts w:ascii="Cambria Math" w:hAnsi="Cambria Math"/>
            </w:rPr>
            <m:t xml:space="preserve">   2</m:t>
          </m:r>
          <m:r>
            <w:rPr>
              <w:rFonts w:ascii="Cambria Math" w:hAnsi="Cambria Math"/>
            </w:rPr>
            <m:t>x-y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z=9</m:t>
          </m:r>
        </m:oMath>
      </m:oMathPara>
    </w:p>
    <w:p w:rsidR="00584413" w:rsidRDefault="00584413" w:rsidP="00206F6D">
      <w:pPr>
        <w:pStyle w:val="ListParagraph"/>
        <w:pBdr>
          <w:top w:val="single" w:sz="12" w:space="1" w:color="auto"/>
          <w:bottom w:val="single" w:sz="12" w:space="1" w:color="auto"/>
        </w:pBdr>
        <w:ind w:left="1080"/>
        <w:rPr>
          <w:rFonts w:ascii="Comic Sans MS" w:hAnsi="Comic Sans MS"/>
        </w:rPr>
      </w:pPr>
    </w:p>
    <w:p w:rsidR="00584413" w:rsidRDefault="00584413" w:rsidP="007733F3">
      <w:pPr>
        <w:pStyle w:val="ListParagraph"/>
        <w:pBdr>
          <w:top w:val="single" w:sz="12" w:space="1" w:color="auto"/>
          <w:bottom w:val="single" w:sz="12" w:space="1" w:color="auto"/>
        </w:pBd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327999" cy="2156603"/>
            <wp:effectExtent l="57150" t="38100" r="43851" b="15097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945" t="29111" r="26930" b="1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9" cy="21566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13" w:rsidRDefault="00584413" w:rsidP="00206F6D">
      <w:pPr>
        <w:pStyle w:val="ListParagraph"/>
        <w:pBdr>
          <w:top w:val="single" w:sz="12" w:space="1" w:color="auto"/>
          <w:bottom w:val="single" w:sz="12" w:space="1" w:color="auto"/>
        </w:pBdr>
        <w:ind w:left="1080"/>
        <w:rPr>
          <w:rFonts w:ascii="Comic Sans MS" w:hAnsi="Comic Sans MS"/>
        </w:rPr>
      </w:pPr>
    </w:p>
    <w:p w:rsidR="00185033" w:rsidRDefault="0018503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06F6D" w:rsidRDefault="00206F6D" w:rsidP="00206F6D">
      <w:pPr>
        <w:pStyle w:val="ListParagraph"/>
        <w:rPr>
          <w:rFonts w:ascii="Comic Sans MS" w:hAnsi="Comic Sans MS"/>
        </w:rPr>
      </w:pPr>
    </w:p>
    <w:p w:rsidR="00185033" w:rsidRDefault="00185033" w:rsidP="00206F6D">
      <w:pPr>
        <w:pStyle w:val="ListParagraph"/>
        <w:rPr>
          <w:rFonts w:ascii="Comic Sans MS" w:hAnsi="Comic Sans MS"/>
        </w:rPr>
      </w:pPr>
    </w:p>
    <w:p w:rsidR="007E24B9" w:rsidRDefault="007E24B9" w:rsidP="007E24B9">
      <w:pPr>
        <w:pStyle w:val="ListParagraph"/>
        <w:numPr>
          <w:ilvl w:val="0"/>
          <w:numId w:val="44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=4a-2b+3c=0        ;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=a+b=0</m:t>
        </m:r>
      </m:oMath>
    </w:p>
    <w:p w:rsidR="007E24B9" w:rsidRDefault="007E24B9" w:rsidP="007E24B9">
      <w:pPr>
        <w:pStyle w:val="ListParagraph"/>
        <w:ind w:left="1080"/>
        <w:rPr>
          <w:rFonts w:ascii="Comic Sans MS" w:hAnsi="Comic Sans MS"/>
        </w:rPr>
      </w:pPr>
    </w:p>
    <w:p w:rsidR="007E24B9" w:rsidRDefault="007E24B9" w:rsidP="003669A1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Solving Sim.Eqns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x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-2a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</m:oMath>
      </m:oMathPara>
    </w:p>
    <w:p w:rsidR="003669A1" w:rsidRDefault="003669A1" w:rsidP="003669A1">
      <w:pPr>
        <w:pStyle w:val="ListParagraph"/>
        <w:ind w:left="1080"/>
        <w:rPr>
          <w:rFonts w:ascii="Comic Sans MS" w:hAnsi="Comic Sans MS"/>
        </w:rPr>
      </w:pPr>
    </w:p>
    <w:p w:rsidR="003669A1" w:rsidRDefault="00132AC3" w:rsidP="003669A1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∙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=1-2+6=5        ;        Cartesian.Eqn   x-y-2z=5</m:t>
          </m:r>
        </m:oMath>
      </m:oMathPara>
    </w:p>
    <w:p w:rsidR="00185033" w:rsidRDefault="00185033" w:rsidP="003669A1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185033" w:rsidRDefault="00250159" w:rsidP="00185033">
      <w:pPr>
        <w:pStyle w:val="ListParagraph"/>
        <w:pBdr>
          <w:bottom w:val="single" w:sz="12" w:space="1" w:color="auto"/>
        </w:pBdr>
        <w:ind w:left="1080"/>
        <w:jc w:val="center"/>
        <w:rPr>
          <w:rFonts w:ascii="Comic Sans MS" w:hAnsi="Comic Sans MS"/>
        </w:rPr>
      </w:pPr>
      <w:r>
        <w:t xml:space="preserve"> </w:t>
      </w:r>
      <w:r w:rsidR="00185033" w:rsidRPr="00185033">
        <w:rPr>
          <w:noProof/>
        </w:rPr>
        <w:drawing>
          <wp:inline distT="0" distB="0" distL="0" distR="0">
            <wp:extent cx="4792013" cy="3237006"/>
            <wp:effectExtent l="57150" t="38100" r="46687" b="20544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060" t="24249" r="18038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8" cy="32387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33" w:rsidRPr="009C7C56" w:rsidRDefault="00185033" w:rsidP="003669A1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FD1D6E" w:rsidRDefault="00FD1D6E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D1D6E" w:rsidRDefault="00FD1D6E" w:rsidP="004950F8">
      <w:pPr>
        <w:ind w:left="720"/>
        <w:rPr>
          <w:rFonts w:ascii="Comic Sans MS" w:hAnsi="Comic Sans MS"/>
        </w:rPr>
      </w:pPr>
    </w:p>
    <w:p w:rsidR="004950F8" w:rsidRPr="004950F8" w:rsidRDefault="004950F8" w:rsidP="004950F8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=3a-5b-7c=0        ;     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/>
          </w:rPr>
          <m:t>=-4a-b+6c=0</m:t>
        </m:r>
      </m:oMath>
    </w:p>
    <w:p w:rsidR="004950F8" w:rsidRDefault="00EF5004" w:rsidP="004950F8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b=-4a+6c       sub into equation 1 ;     3a-5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-4a+6c</m:t>
              </m:r>
            </m:e>
          </m:d>
          <m:r>
            <w:rPr>
              <w:rFonts w:ascii="Cambria Math" w:hAnsi="Cambria Math"/>
            </w:rPr>
            <m:t>-7c=0   ;        23a-3</m:t>
          </m:r>
          <m:r>
            <w:rPr>
              <w:rFonts w:ascii="Cambria Math" w:hAnsi="Cambria Math"/>
            </w:rPr>
            <m:t>7</m:t>
          </m:r>
          <m:r>
            <w:rPr>
              <w:rFonts w:ascii="Cambria Math" w:hAnsi="Cambria Math"/>
            </w:rPr>
            <m:t>c=0</m:t>
          </m:r>
        </m:oMath>
      </m:oMathPara>
    </w:p>
    <w:p w:rsidR="00EF5004" w:rsidRDefault="00EF5004" w:rsidP="004950F8">
      <w:pPr>
        <w:pStyle w:val="ListParagraph"/>
        <w:ind w:left="1080"/>
        <w:rPr>
          <w:rFonts w:ascii="Comic Sans MS" w:hAnsi="Comic Sans MS"/>
        </w:rPr>
      </w:pPr>
    </w:p>
    <w:p w:rsidR="00EF5004" w:rsidRDefault="00EF5004" w:rsidP="004950F8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</m:t>
              </m:r>
            </m:num>
            <m:den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a     ;                   b=-4</m:t>
          </m:r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+6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e>
          </m:d>
          <m:r>
            <w:rPr>
              <w:rFonts w:ascii="Cambria Math" w:hAnsi="Cambria Math"/>
            </w:rPr>
            <m:t>a=-4a+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138</m:t>
              </m:r>
            </m:num>
            <m:den>
              <m:r>
                <w:rPr>
                  <w:rFonts w:ascii="Cambria Math" w:hAnsi="Cambria Math"/>
                </w:rPr>
                <m:t>37</m:t>
              </m:r>
            </m:den>
          </m:f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     ;       b=-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>
                <w:rPr>
                  <w:rFonts w:ascii="Cambria Math" w:hAnsi="Cambria Math"/>
                </w:rPr>
                <m:t>37</m:t>
              </m:r>
            </m:den>
          </m:f>
          <m: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 xml:space="preserve">         </m:t>
          </m:r>
        </m:oMath>
      </m:oMathPara>
    </w:p>
    <w:p w:rsidR="00EF5004" w:rsidRPr="006B0A43" w:rsidRDefault="00EF5004" w:rsidP="004950F8">
      <w:pPr>
        <w:pStyle w:val="ListParagraph"/>
        <w:ind w:left="1080"/>
        <w:rPr>
          <w:rFonts w:ascii="Comic Sans MS" w:hAnsi="Comic Sans MS"/>
          <w:color w:val="FF0000"/>
        </w:rPr>
      </w:pPr>
    </w:p>
    <w:p w:rsidR="004950F8" w:rsidRDefault="004950F8" w:rsidP="004950F8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Solving Sim.Eqns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x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37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37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a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       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37a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37b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37c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mr>
              </m:m>
            </m:e>
          </m:d>
        </m:oMath>
      </m:oMathPara>
    </w:p>
    <w:p w:rsidR="004950F8" w:rsidRDefault="004950F8" w:rsidP="004950F8">
      <w:pPr>
        <w:pStyle w:val="ListParagraph"/>
        <w:ind w:left="1080"/>
        <w:rPr>
          <w:rFonts w:ascii="Comic Sans MS" w:hAnsi="Comic Sans MS"/>
        </w:rPr>
      </w:pPr>
    </w:p>
    <w:p w:rsidR="004950F8" w:rsidRDefault="00132AC3" w:rsidP="004950F8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∙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37+10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23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70</m:t>
          </m:r>
          <m:r>
            <w:rPr>
              <w:rFonts w:ascii="Cambria Math" w:hAnsi="Cambria Math"/>
            </w:rPr>
            <m:t xml:space="preserve">        ;        Cartesian.Eqn   </m:t>
          </m:r>
          <m:r>
            <w:rPr>
              <w:rFonts w:ascii="Cambria Math" w:hAnsi="Cambria Math"/>
            </w:rPr>
            <m:t>37</m:t>
          </m:r>
          <m:r>
            <w:rPr>
              <w:rFonts w:ascii="Cambria Math" w:hAnsi="Cambria Math"/>
            </w:rPr>
            <m:t>x-</m:t>
          </m:r>
          <m:r>
            <w:rPr>
              <w:rFonts w:ascii="Cambria Math" w:hAnsi="Cambria Math"/>
            </w:rPr>
            <m:t>10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+23</m:t>
          </m:r>
          <m:r>
            <w:rPr>
              <w:rFonts w:ascii="Cambria Math" w:hAnsi="Cambria Math"/>
            </w:rPr>
            <m:t>z=</m:t>
          </m:r>
          <m:r>
            <w:rPr>
              <w:rFonts w:ascii="Cambria Math" w:hAnsi="Cambria Math"/>
            </w:rPr>
            <m:t>70</m:t>
          </m:r>
        </m:oMath>
      </m:oMathPara>
    </w:p>
    <w:p w:rsidR="00FD1D6E" w:rsidRDefault="00FD1D6E" w:rsidP="004950F8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FD1D6E" w:rsidRDefault="00C30941" w:rsidP="00FD1D6E">
      <w:pPr>
        <w:pStyle w:val="ListParagraph"/>
        <w:pBdr>
          <w:bottom w:val="single" w:sz="12" w:space="1" w:color="auto"/>
        </w:pBdr>
        <w:ind w:left="1080"/>
        <w:jc w:val="center"/>
        <w:rPr>
          <w:rFonts w:ascii="Comic Sans MS" w:hAnsi="Comic Sans MS"/>
        </w:rPr>
      </w:pPr>
      <w:r w:rsidRPr="00C30941">
        <w:drawing>
          <wp:inline distT="0" distB="0" distL="0" distR="0">
            <wp:extent cx="2685117" cy="2336800"/>
            <wp:effectExtent l="57150" t="38100" r="39033" b="2540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055" t="27680" r="34602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17" cy="233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41" w:rsidRPr="009C7C56" w:rsidRDefault="00C30941" w:rsidP="00FD1D6E">
      <w:pPr>
        <w:pStyle w:val="ListParagraph"/>
        <w:pBdr>
          <w:bottom w:val="single" w:sz="12" w:space="1" w:color="auto"/>
        </w:pBdr>
        <w:ind w:left="1080"/>
        <w:jc w:val="center"/>
        <w:rPr>
          <w:rFonts w:ascii="Comic Sans MS" w:hAnsi="Comic Sans MS"/>
        </w:rPr>
      </w:pPr>
    </w:p>
    <w:p w:rsidR="004950F8" w:rsidRDefault="004950F8" w:rsidP="004950F8">
      <w:pPr>
        <w:pStyle w:val="ListParagraph"/>
        <w:ind w:left="1080"/>
        <w:rPr>
          <w:rFonts w:ascii="Comic Sans MS" w:hAnsi="Comic Sans MS"/>
        </w:rPr>
      </w:pPr>
    </w:p>
    <w:p w:rsidR="002E5285" w:rsidRDefault="002E528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E5285" w:rsidRDefault="002E5285" w:rsidP="004950F8">
      <w:pPr>
        <w:pStyle w:val="ListParagraph"/>
        <w:ind w:left="1080"/>
        <w:rPr>
          <w:rFonts w:ascii="Comic Sans MS" w:hAnsi="Comic Sans MS"/>
        </w:rPr>
      </w:pPr>
    </w:p>
    <w:p w:rsidR="004950F8" w:rsidRPr="009A0C05" w:rsidRDefault="00132AC3" w:rsidP="006B0A43">
      <w:pPr>
        <w:pStyle w:val="ListParagraph"/>
        <w:numPr>
          <w:ilvl w:val="0"/>
          <w:numId w:val="44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:rsidR="009A0C05" w:rsidRDefault="009A0C05" w:rsidP="009A0C05">
      <w:pPr>
        <w:pStyle w:val="ListParagraph"/>
        <w:ind w:left="1080"/>
        <w:rPr>
          <w:rFonts w:ascii="Comic Sans MS" w:hAnsi="Comic Sans MS"/>
        </w:rPr>
      </w:pPr>
    </w:p>
    <w:p w:rsidR="009A0C05" w:rsidRDefault="00132AC3" w:rsidP="009A0C05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×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 ;        -2x-6y+4z=k</m:t>
          </m:r>
        </m:oMath>
      </m:oMathPara>
    </w:p>
    <w:p w:rsidR="009A0C05" w:rsidRDefault="009A0C05" w:rsidP="009A0C05">
      <w:pPr>
        <w:pStyle w:val="ListParagraph"/>
        <w:ind w:left="1080"/>
        <w:rPr>
          <w:rFonts w:ascii="Comic Sans MS" w:hAnsi="Comic Sans MS"/>
        </w:rPr>
      </w:pPr>
    </w:p>
    <w:p w:rsidR="009A0C05" w:rsidRDefault="009A0C05" w:rsidP="009A0C05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Sub in a point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2,1,3</m:t>
              </m:r>
            </m:e>
          </m:d>
          <m:r>
            <w:rPr>
              <w:rFonts w:ascii="Cambria Math" w:hAnsi="Cambria Math"/>
            </w:rPr>
            <m:t xml:space="preserve"> ;   -2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>-6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>+4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=2    ;    -2x-6y+4z=2     ;    x+3y-2z=-1 </m:t>
          </m:r>
        </m:oMath>
      </m:oMathPara>
    </w:p>
    <w:p w:rsidR="00D14D7C" w:rsidRDefault="00D14D7C" w:rsidP="009A0C05">
      <w:pPr>
        <w:pStyle w:val="ListParagraph"/>
        <w:ind w:left="1080"/>
        <w:rPr>
          <w:rFonts w:ascii="Comic Sans MS" w:hAnsi="Comic Sans MS"/>
        </w:rPr>
      </w:pPr>
    </w:p>
    <w:p w:rsidR="00D14D7C" w:rsidRDefault="00D14D7C" w:rsidP="00D14D7C">
      <w:pPr>
        <w:pStyle w:val="ListParagraph"/>
        <w:ind w:left="1080"/>
        <w:jc w:val="center"/>
        <w:rPr>
          <w:rFonts w:ascii="Comic Sans MS" w:hAnsi="Comic Sans MS"/>
        </w:rPr>
      </w:pPr>
      <w:r w:rsidRPr="00D14D7C">
        <w:rPr>
          <w:noProof/>
        </w:rPr>
        <w:drawing>
          <wp:inline distT="0" distB="0" distL="0" distR="0">
            <wp:extent cx="3357316" cy="2161636"/>
            <wp:effectExtent l="57150" t="38100" r="33584" b="10064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517" t="21478" r="18369" b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75" cy="2160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17" w:rsidRDefault="00167B17" w:rsidP="009A0C05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167B17" w:rsidRDefault="00167B17" w:rsidP="009A0C05">
      <w:pPr>
        <w:pStyle w:val="ListParagraph"/>
        <w:ind w:left="1080"/>
        <w:rPr>
          <w:rFonts w:ascii="Comic Sans MS" w:hAnsi="Comic Sans MS"/>
        </w:rPr>
      </w:pPr>
    </w:p>
    <w:p w:rsidR="00167B17" w:rsidRPr="009A0C05" w:rsidRDefault="00132AC3" w:rsidP="00167B17">
      <w:pPr>
        <w:pStyle w:val="ListParagraph"/>
        <w:ind w:left="108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-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-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</m:m>
            </m:e>
          </m:d>
        </m:oMath>
      </m:oMathPara>
    </w:p>
    <w:p w:rsidR="00167B17" w:rsidRDefault="00167B17" w:rsidP="00167B17">
      <w:pPr>
        <w:pStyle w:val="ListParagraph"/>
        <w:ind w:left="1080"/>
        <w:rPr>
          <w:rFonts w:ascii="Comic Sans MS" w:hAnsi="Comic Sans MS"/>
        </w:rPr>
      </w:pPr>
    </w:p>
    <w:p w:rsidR="00167B17" w:rsidRDefault="00132AC3" w:rsidP="00167B17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×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+21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+15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 ;        35x+21y+15z=k</m:t>
          </m:r>
        </m:oMath>
      </m:oMathPara>
    </w:p>
    <w:p w:rsidR="00167B17" w:rsidRDefault="00167B17" w:rsidP="00167B17">
      <w:pPr>
        <w:pStyle w:val="ListParagraph"/>
        <w:ind w:left="1080"/>
        <w:rPr>
          <w:rFonts w:ascii="Comic Sans MS" w:hAnsi="Comic Sans MS"/>
        </w:rPr>
      </w:pPr>
    </w:p>
    <w:p w:rsidR="00167B17" w:rsidRDefault="00167B17" w:rsidP="00167B17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Sub in a point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3,0,0</m:t>
              </m:r>
            </m:e>
          </m:d>
          <m:r>
            <w:rPr>
              <w:rFonts w:ascii="Cambria Math" w:hAnsi="Cambria Math"/>
            </w:rPr>
            <m:t xml:space="preserve"> ;   35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>+21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+15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 xml:space="preserve">=105     ;             35x+21y+15z=105      </m:t>
          </m:r>
        </m:oMath>
      </m:oMathPara>
    </w:p>
    <w:p w:rsidR="0055517D" w:rsidRDefault="0055517D" w:rsidP="0055517D">
      <w:pPr>
        <w:pStyle w:val="ListParagraph"/>
        <w:ind w:left="1080"/>
        <w:jc w:val="center"/>
        <w:rPr>
          <w:rFonts w:ascii="Comic Sans MS" w:hAnsi="Comic Sans MS"/>
        </w:rPr>
      </w:pPr>
      <w:r w:rsidRPr="0055517D">
        <w:rPr>
          <w:noProof/>
        </w:rPr>
        <w:drawing>
          <wp:inline distT="0" distB="0" distL="0" distR="0">
            <wp:extent cx="3647176" cy="2363638"/>
            <wp:effectExtent l="57150" t="38100" r="29474" b="17612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815" t="27720" r="22309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76" cy="23636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17" w:rsidRDefault="00167B17" w:rsidP="00167B17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167B17" w:rsidRDefault="00167B17" w:rsidP="00167B17">
      <w:pPr>
        <w:pStyle w:val="ListParagraph"/>
        <w:ind w:left="1080"/>
        <w:rPr>
          <w:rFonts w:ascii="Comic Sans MS" w:hAnsi="Comic Sans MS"/>
        </w:rPr>
      </w:pPr>
    </w:p>
    <w:p w:rsidR="0055517D" w:rsidRDefault="0055517D" w:rsidP="00167B17">
      <w:pPr>
        <w:pStyle w:val="ListParagraph"/>
        <w:ind w:left="1080"/>
        <w:rPr>
          <w:rFonts w:ascii="Comic Sans MS" w:hAnsi="Comic Sans MS"/>
        </w:rPr>
      </w:pPr>
    </w:p>
    <w:p w:rsidR="008140C7" w:rsidRPr="008140C7" w:rsidRDefault="00132AC3" w:rsidP="00414B5C">
      <w:pPr>
        <w:pStyle w:val="ListParagraph"/>
        <w:numPr>
          <w:ilvl w:val="0"/>
          <w:numId w:val="44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:rsidR="00167B17" w:rsidRDefault="008140C7" w:rsidP="008140C7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×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ba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-12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-17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;       -3x-12y-17z=k</m:t>
        </m:r>
      </m:oMath>
    </w:p>
    <w:p w:rsidR="001C5E96" w:rsidRDefault="001C5E96" w:rsidP="008140C7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-17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</w:rPr>
          <m:t>=-15-96+68=-43    ;   Cartesian.Eqn   3x+12y+17z=43</m:t>
        </m:r>
      </m:oMath>
    </w:p>
    <w:p w:rsidR="005C5A95" w:rsidRDefault="005C5A95" w:rsidP="005C5A95">
      <w:pPr>
        <w:ind w:left="720"/>
        <w:jc w:val="center"/>
        <w:rPr>
          <w:rFonts w:ascii="Comic Sans MS" w:hAnsi="Comic Sans MS"/>
        </w:rPr>
      </w:pPr>
      <w:r w:rsidRPr="005C5A95">
        <w:rPr>
          <w:noProof/>
        </w:rPr>
        <w:drawing>
          <wp:inline distT="0" distB="0" distL="0" distR="0">
            <wp:extent cx="4016207" cy="1915065"/>
            <wp:effectExtent l="57150" t="38100" r="41443" b="280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052" t="31422" r="20492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07" cy="1915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D0" w:rsidRDefault="009C31D0" w:rsidP="008140C7">
      <w:pPr>
        <w:pBdr>
          <w:bottom w:val="single" w:sz="12" w:space="1" w:color="auto"/>
        </w:pBdr>
        <w:ind w:left="720"/>
        <w:rPr>
          <w:rFonts w:ascii="Comic Sans MS" w:hAnsi="Comic Sans MS"/>
        </w:rPr>
      </w:pPr>
    </w:p>
    <w:p w:rsidR="00454BF9" w:rsidRPr="008140C7" w:rsidRDefault="00132AC3" w:rsidP="00454BF9">
      <w:pPr>
        <w:pStyle w:val="ListParagraph"/>
        <w:ind w:left="108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-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</m:oMath>
      </m:oMathPara>
    </w:p>
    <w:p w:rsidR="00454BF9" w:rsidRDefault="00454BF9" w:rsidP="00454BF9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×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ba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-2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+11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;       4x-2y+11z=k</m:t>
        </m:r>
      </m:oMath>
    </w:p>
    <w:p w:rsidR="00454BF9" w:rsidRDefault="00454BF9" w:rsidP="00454BF9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mr>
            </m:m>
          </m:e>
        </m:d>
        <m:r>
          <w:rPr>
            <w:rFonts w:ascii="Cambria Math" w:hAnsi="Cambria Math"/>
          </w:rPr>
          <m:t>=8+10+33=51    ;   Cartesian.Eqn   4x-2y+11z=51</m:t>
        </m:r>
      </m:oMath>
    </w:p>
    <w:p w:rsidR="00C117FF" w:rsidRDefault="00C40919" w:rsidP="00C40919">
      <w:pPr>
        <w:ind w:left="720"/>
        <w:jc w:val="center"/>
        <w:rPr>
          <w:rFonts w:ascii="Comic Sans MS" w:hAnsi="Comic Sans MS"/>
        </w:rPr>
      </w:pPr>
      <w:r w:rsidRPr="00C40919">
        <w:rPr>
          <w:noProof/>
        </w:rPr>
        <w:drawing>
          <wp:inline distT="0" distB="0" distL="0" distR="0">
            <wp:extent cx="3681682" cy="1673524"/>
            <wp:effectExtent l="57150" t="38100" r="33068" b="21926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128" t="29569" r="23477" b="2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82" cy="16735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F9" w:rsidRDefault="00454BF9" w:rsidP="00454BF9">
      <w:pPr>
        <w:pBdr>
          <w:bottom w:val="single" w:sz="12" w:space="1" w:color="auto"/>
        </w:pBdr>
        <w:ind w:left="720"/>
        <w:rPr>
          <w:rFonts w:ascii="Comic Sans MS" w:hAnsi="Comic Sans MS"/>
        </w:rPr>
      </w:pPr>
    </w:p>
    <w:p w:rsidR="00454BF9" w:rsidRDefault="00454BF9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454BF9" w:rsidRDefault="00454BF9" w:rsidP="00454BF9">
      <w:pPr>
        <w:ind w:left="720"/>
        <w:rPr>
          <w:rFonts w:ascii="Comic Sans MS" w:hAnsi="Comic Sans MS"/>
        </w:rPr>
      </w:pPr>
    </w:p>
    <w:p w:rsidR="009C31D0" w:rsidRPr="00454BF9" w:rsidRDefault="00454BF9" w:rsidP="00454BF9">
      <w:pPr>
        <w:pStyle w:val="ListParagraph"/>
        <w:numPr>
          <w:ilvl w:val="0"/>
          <w:numId w:val="44"/>
        </w:numPr>
        <w:rPr>
          <w:rFonts w:ascii="Comic Sans MS" w:hAnsi="Comic Sans MS"/>
          <w:b/>
        </w:rPr>
      </w:pPr>
      <m:oMath>
        <m:r>
          <w:rPr>
            <w:rFonts w:ascii="Cambria Math" w:hAnsi="Cambria Math"/>
          </w:rPr>
          <m:t xml:space="preserve">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9C31D0" w:rsidRPr="008140C7" w:rsidRDefault="009C31D0" w:rsidP="009C31D0">
      <w:pPr>
        <w:pStyle w:val="ListParagraph"/>
        <w:ind w:left="1080"/>
        <w:rPr>
          <w:rFonts w:ascii="Comic Sans MS" w:hAnsi="Comic Sans MS"/>
          <w:b/>
        </w:rPr>
      </w:pPr>
    </w:p>
    <w:p w:rsidR="009C31D0" w:rsidRDefault="009C31D0" w:rsidP="009C31D0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ba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i</m:t>
                </m:r>
              </m:e>
            </m:bar>
            <m:r>
              <w:rPr>
                <w:rFonts w:ascii="Cambria Math" w:hAnsi="Cambria Math"/>
              </w:rPr>
              <m:t>-6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j</m:t>
                </m:r>
              </m:e>
            </m:bar>
            <m:r>
              <w:rPr>
                <w:rFonts w:ascii="Cambria Math" w:hAnsi="Cambria Math"/>
              </w:rPr>
              <m:t>+7</m:t>
            </m:r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k</m:t>
                </m:r>
              </m:e>
            </m:bar>
          </m:e>
        </m:d>
        <m:r>
          <w:rPr>
            <w:rFonts w:ascii="Cambria Math" w:hAnsi="Cambria Math"/>
          </w:rPr>
          <m:t xml:space="preserve">          ;       -5x-6y+7z=k</m:t>
        </m:r>
      </m:oMath>
    </w:p>
    <w:p w:rsidR="009C31D0" w:rsidRDefault="009C31D0" w:rsidP="009C31D0">
      <w:pPr>
        <w:ind w:left="720"/>
        <w:rPr>
          <w:rFonts w:ascii="Comic Sans MS" w:hAnsi="Comic Sans MS"/>
        </w:rPr>
      </w:pPr>
    </w:p>
    <w:p w:rsidR="009C31D0" w:rsidRDefault="009C31D0" w:rsidP="009C31D0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∙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</m:m>
          </m:e>
        </m:d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>=-5-0-7=-12    ;   Cartesian.Eqn  5x+6y-7z=12</m:t>
        </m:r>
      </m:oMath>
    </w:p>
    <w:p w:rsidR="00042334" w:rsidRDefault="00042334" w:rsidP="008D6873">
      <w:pPr>
        <w:ind w:left="720"/>
        <w:jc w:val="center"/>
        <w:rPr>
          <w:rFonts w:ascii="Comic Sans MS" w:hAnsi="Comic Sans MS"/>
        </w:rPr>
      </w:pPr>
      <w:r w:rsidRPr="00042334">
        <w:rPr>
          <w:noProof/>
        </w:rPr>
        <w:drawing>
          <wp:inline distT="0" distB="0" distL="0" distR="0">
            <wp:extent cx="3460942" cy="2588473"/>
            <wp:effectExtent l="57150" t="38100" r="44258" b="2137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258" t="20092" r="26700" b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42" cy="25884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D0" w:rsidRDefault="009C31D0" w:rsidP="009C31D0">
      <w:pPr>
        <w:pBdr>
          <w:bottom w:val="single" w:sz="12" w:space="1" w:color="auto"/>
        </w:pBdr>
        <w:ind w:left="720"/>
        <w:rPr>
          <w:rFonts w:ascii="Comic Sans MS" w:hAnsi="Comic Sans MS"/>
        </w:rPr>
      </w:pPr>
    </w:p>
    <w:p w:rsidR="001C5897" w:rsidRDefault="001C589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9C31D0" w:rsidRDefault="009C31D0" w:rsidP="008140C7">
      <w:pPr>
        <w:ind w:left="720"/>
        <w:rPr>
          <w:rFonts w:ascii="Comic Sans MS" w:hAnsi="Comic Sans MS"/>
          <w:b/>
        </w:rPr>
      </w:pPr>
    </w:p>
    <w:p w:rsidR="001C5897" w:rsidRPr="009A0C05" w:rsidRDefault="001C5897" w:rsidP="001C5897">
      <w:pPr>
        <w:pStyle w:val="ListParagraph"/>
        <w:numPr>
          <w:ilvl w:val="0"/>
          <w:numId w:val="44"/>
        </w:numPr>
        <w:rPr>
          <w:rFonts w:ascii="Comic Sans MS" w:hAnsi="Comic Sans MS"/>
          <w:b/>
        </w:rPr>
      </w:pPr>
      <m:oMath>
        <m:r>
          <w:rPr>
            <w:rFonts w:ascii="Cambria Math" w:hAnsi="Cambria Math"/>
          </w:rPr>
          <m:t xml:space="preserve">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:rsidR="001C5897" w:rsidRDefault="001C5897" w:rsidP="001C5897">
      <w:pPr>
        <w:pStyle w:val="ListParagraph"/>
        <w:ind w:left="1080"/>
        <w:rPr>
          <w:rFonts w:ascii="Comic Sans MS" w:hAnsi="Comic Sans MS"/>
        </w:rPr>
      </w:pPr>
    </w:p>
    <w:p w:rsidR="001C5897" w:rsidRDefault="00132AC3" w:rsidP="001C5897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×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 ;       -4x-3y+z=k</m:t>
          </m:r>
        </m:oMath>
      </m:oMathPara>
    </w:p>
    <w:p w:rsidR="001C5897" w:rsidRDefault="001C5897" w:rsidP="001C5897">
      <w:pPr>
        <w:pStyle w:val="ListParagraph"/>
        <w:ind w:left="1080"/>
        <w:rPr>
          <w:rFonts w:ascii="Comic Sans MS" w:hAnsi="Comic Sans MS"/>
        </w:rPr>
      </w:pPr>
    </w:p>
    <w:p w:rsidR="001C5897" w:rsidRDefault="00132AC3" w:rsidP="00DA1BFC">
      <w:pPr>
        <w:pStyle w:val="ListParagraph"/>
        <w:ind w:left="108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∙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=0-3+2=-1        ;       Cartesian.Eqn  4x+3y-z=1</m:t>
          </m:r>
        </m:oMath>
      </m:oMathPara>
    </w:p>
    <w:p w:rsidR="00C1589B" w:rsidRDefault="00C1589B" w:rsidP="00DA1BFC">
      <w:pPr>
        <w:pStyle w:val="ListParagraph"/>
        <w:ind w:left="1080"/>
        <w:rPr>
          <w:rFonts w:ascii="Comic Sans MS" w:hAnsi="Comic Sans MS"/>
        </w:rPr>
      </w:pPr>
    </w:p>
    <w:p w:rsidR="00C1589B" w:rsidRPr="00DA1BFC" w:rsidRDefault="00C1589B" w:rsidP="00E21AAF">
      <w:pPr>
        <w:pStyle w:val="ListParagraph"/>
        <w:ind w:left="1080"/>
        <w:jc w:val="center"/>
        <w:rPr>
          <w:rFonts w:ascii="Comic Sans MS" w:hAnsi="Comic Sans MS"/>
        </w:rPr>
      </w:pPr>
      <w:r w:rsidRPr="00C1589B">
        <w:rPr>
          <w:noProof/>
        </w:rPr>
        <w:drawing>
          <wp:inline distT="0" distB="0" distL="0" distR="0">
            <wp:extent cx="3017448" cy="2794959"/>
            <wp:effectExtent l="57150" t="38100" r="30552" b="24441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624" t="16402" r="36973" b="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7949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97" w:rsidRDefault="001C5897" w:rsidP="001C5897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1C5897" w:rsidRDefault="001C5897" w:rsidP="001C5897">
      <w:pPr>
        <w:pStyle w:val="ListParagraph"/>
        <w:ind w:left="1080"/>
        <w:rPr>
          <w:rFonts w:ascii="Comic Sans MS" w:hAnsi="Comic Sans MS"/>
        </w:rPr>
      </w:pPr>
    </w:p>
    <w:p w:rsidR="00A05110" w:rsidRDefault="00A0511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1C5897" w:rsidRDefault="001C5897" w:rsidP="008140C7">
      <w:pPr>
        <w:ind w:left="720"/>
        <w:rPr>
          <w:rFonts w:ascii="Comic Sans MS" w:hAnsi="Comic Sans MS"/>
          <w:b/>
        </w:rPr>
      </w:pPr>
    </w:p>
    <w:p w:rsidR="00A05110" w:rsidRDefault="00A05110" w:rsidP="00D13D0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 5 </w:t>
      </w:r>
      <w:r w:rsidR="00D13D00">
        <w:rPr>
          <w:rFonts w:ascii="Comic Sans MS" w:hAnsi="Comic Sans MS"/>
          <w:b/>
        </w:rPr>
        <w:t>–</w:t>
      </w:r>
      <w:r>
        <w:rPr>
          <w:rFonts w:ascii="Comic Sans MS" w:hAnsi="Comic Sans MS"/>
          <w:b/>
        </w:rPr>
        <w:t xml:space="preserve"> </w:t>
      </w:r>
      <w:r w:rsidR="00D13D00">
        <w:rPr>
          <w:rFonts w:ascii="Comic Sans MS" w:hAnsi="Comic Sans MS"/>
          <w:b/>
        </w:rPr>
        <w:t>Angles Intersections between Lines and Planes</w:t>
      </w:r>
    </w:p>
    <w:p w:rsidR="00670C13" w:rsidRPr="00670C13" w:rsidRDefault="00132AC3" w:rsidP="00670C13">
      <w:pPr>
        <w:pStyle w:val="ListParagraph"/>
        <w:numPr>
          <w:ilvl w:val="0"/>
          <w:numId w:val="48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:rsidR="00670C13" w:rsidRPr="008140C7" w:rsidRDefault="00670C13" w:rsidP="00670C13">
      <w:pPr>
        <w:pStyle w:val="ListParagraph"/>
        <w:ind w:left="1080"/>
        <w:rPr>
          <w:rFonts w:ascii="Comic Sans MS" w:hAnsi="Comic Sans MS"/>
          <w:b/>
        </w:rPr>
      </w:pPr>
    </w:p>
    <w:p w:rsidR="00670C13" w:rsidRDefault="00670C13" w:rsidP="00670C1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=3+0-8=-5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=3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=5        </m:t>
        </m:r>
      </m:oMath>
    </w:p>
    <w:p w:rsidR="00670C13" w:rsidRDefault="00670C13" w:rsidP="00670C13">
      <w:pPr>
        <w:jc w:val="both"/>
        <w:rPr>
          <w:rFonts w:ascii="Comic Sans MS" w:hAnsi="Comic Sans MS"/>
        </w:rPr>
      </w:pPr>
    </w:p>
    <w:p w:rsidR="00670C13" w:rsidRDefault="00670C13" w:rsidP="00670C13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-5</m:t>
              </m:r>
            </m:num>
            <m:den>
              <m:r>
                <w:rPr>
                  <w:rFonts w:ascii="Cambria Math" w:hAnsi="Cambria Math"/>
                </w:rPr>
                <m:t>3×5</m:t>
              </m:r>
            </m:den>
          </m:f>
          <m:r>
            <w:rPr>
              <w:rFonts w:ascii="Cambria Math" w:hAnsi="Cambria Math"/>
            </w:rPr>
            <m:t>=110°         ;       A</m:t>
          </m:r>
          <m:r>
            <w:rPr>
              <w:rFonts w:ascii="Cambria Math" w:hAnsi="Cambria Math"/>
            </w:rPr>
            <m:t>cute angle is 70°</m:t>
          </m:r>
        </m:oMath>
      </m:oMathPara>
    </w:p>
    <w:p w:rsidR="00670C13" w:rsidRDefault="00463218" w:rsidP="002635A4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463218">
        <w:rPr>
          <w:noProof/>
        </w:rPr>
        <w:drawing>
          <wp:inline distT="0" distB="0" distL="0" distR="0">
            <wp:extent cx="2558459" cy="1499978"/>
            <wp:effectExtent l="57150" t="38100" r="32341" b="24022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5154" t="39200" r="25793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86" cy="15043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13" w:rsidRPr="00670C13" w:rsidRDefault="00132AC3" w:rsidP="00670C13">
      <w:pPr>
        <w:ind w:left="72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</m:m>
            </m:e>
          </m:d>
        </m:oMath>
      </m:oMathPara>
    </w:p>
    <w:p w:rsidR="00670C13" w:rsidRPr="008140C7" w:rsidRDefault="00670C13" w:rsidP="00670C13">
      <w:pPr>
        <w:pStyle w:val="ListParagraph"/>
        <w:ind w:left="1080"/>
        <w:rPr>
          <w:rFonts w:ascii="Comic Sans MS" w:hAnsi="Comic Sans MS"/>
          <w:b/>
        </w:rPr>
      </w:pPr>
    </w:p>
    <w:p w:rsidR="00670C13" w:rsidRDefault="00670C13" w:rsidP="00670C1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=1+5-1=5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27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670C13" w:rsidRDefault="00670C13" w:rsidP="00670C13">
      <w:pPr>
        <w:jc w:val="both"/>
        <w:rPr>
          <w:rFonts w:ascii="Comic Sans MS" w:hAnsi="Comic Sans MS"/>
        </w:rPr>
      </w:pPr>
    </w:p>
    <w:p w:rsidR="00670C13" w:rsidRDefault="00670C13" w:rsidP="00670C13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27</m:t>
                  </m:r>
                </m:e>
              </m:rad>
            </m:den>
          </m:f>
          <m:r>
            <w:rPr>
              <w:rFonts w:ascii="Cambria Math" w:hAnsi="Cambria Math"/>
            </w:rPr>
            <m:t>=56°</m:t>
          </m:r>
        </m:oMath>
      </m:oMathPara>
    </w:p>
    <w:p w:rsidR="00670C13" w:rsidRDefault="002635A4" w:rsidP="00670C13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w:r w:rsidRPr="002635A4">
        <w:rPr>
          <w:noProof/>
        </w:rPr>
        <w:drawing>
          <wp:inline distT="0" distB="0" distL="0" distR="0">
            <wp:extent cx="2285626" cy="1485963"/>
            <wp:effectExtent l="57150" t="38100" r="38474" b="18987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4041" t="27360" r="17707" b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97" cy="1486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5A4" w:rsidRDefault="002635A4" w:rsidP="00670C13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2635A4" w:rsidRDefault="002635A4" w:rsidP="00BE1E7D">
      <w:pPr>
        <w:ind w:left="720"/>
        <w:rPr>
          <w:rFonts w:ascii="Comic Sans MS" w:hAnsi="Comic Sans MS"/>
        </w:rPr>
      </w:pPr>
    </w:p>
    <w:p w:rsidR="00BE1E7D" w:rsidRPr="00670C13" w:rsidRDefault="00132AC3" w:rsidP="00BE1E7D">
      <w:pPr>
        <w:ind w:left="72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</m:oMath>
      </m:oMathPara>
    </w:p>
    <w:p w:rsidR="00BE1E7D" w:rsidRPr="008140C7" w:rsidRDefault="00BE1E7D" w:rsidP="00BE1E7D">
      <w:pPr>
        <w:pStyle w:val="ListParagraph"/>
        <w:ind w:left="1080"/>
        <w:rPr>
          <w:rFonts w:ascii="Comic Sans MS" w:hAnsi="Comic Sans MS"/>
          <w:b/>
        </w:rPr>
      </w:pPr>
    </w:p>
    <w:p w:rsidR="00BE1E7D" w:rsidRDefault="00BE1E7D" w:rsidP="00BE1E7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=3+5+8=16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BE1E7D" w:rsidRDefault="00BE1E7D" w:rsidP="00BE1E7D">
      <w:pPr>
        <w:jc w:val="both"/>
        <w:rPr>
          <w:rFonts w:ascii="Comic Sans MS" w:hAnsi="Comic Sans MS"/>
        </w:rPr>
      </w:pPr>
    </w:p>
    <w:p w:rsidR="00BE1E7D" w:rsidRDefault="00BE1E7D" w:rsidP="00BE1E7D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50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w:rPr>
              <w:rFonts w:ascii="Cambria Math" w:hAnsi="Cambria Math"/>
            </w:rPr>
            <m:t>=22.5°</m:t>
          </m:r>
        </m:oMath>
      </m:oMathPara>
    </w:p>
    <w:p w:rsidR="00BE1E7D" w:rsidRDefault="002635A4" w:rsidP="002635A4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2635A4">
        <w:rPr>
          <w:noProof/>
        </w:rPr>
        <w:drawing>
          <wp:inline distT="0" distB="0" distL="0" distR="0">
            <wp:extent cx="2899574" cy="1946089"/>
            <wp:effectExtent l="57150" t="38100" r="34126" b="16061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3515" t="26080" r="16985" b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4" cy="19473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1C" w:rsidRPr="00670C13" w:rsidRDefault="00132AC3" w:rsidP="002635A4">
      <w:pPr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</m:m>
            </m:e>
          </m:d>
        </m:oMath>
      </m:oMathPara>
    </w:p>
    <w:p w:rsidR="00841A1C" w:rsidRDefault="00841A1C" w:rsidP="00841A1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=-2-8-8=-18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=3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=6        </m:t>
        </m:r>
      </m:oMath>
    </w:p>
    <w:p w:rsidR="00841A1C" w:rsidRDefault="00841A1C" w:rsidP="00841A1C">
      <w:pPr>
        <w:jc w:val="both"/>
        <w:rPr>
          <w:rFonts w:ascii="Comic Sans MS" w:hAnsi="Comic Sans MS"/>
        </w:rPr>
      </w:pPr>
    </w:p>
    <w:p w:rsidR="00841A1C" w:rsidRDefault="00542654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599440</wp:posOffset>
            </wp:positionV>
            <wp:extent cx="3081020" cy="1583690"/>
            <wp:effectExtent l="57150" t="38100" r="43180" b="165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020" t="37280" r="22936" b="1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583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cosθ=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-18</m:t>
            </m:r>
          </m:num>
          <m:den>
            <m:r>
              <w:rPr>
                <w:rFonts w:ascii="Cambria Math" w:hAnsi="Cambria Math"/>
              </w:rPr>
              <m:t>3×6</m:t>
            </m:r>
          </m:den>
        </m:f>
        <m:r>
          <w:rPr>
            <w:rFonts w:ascii="Cambria Math" w:hAnsi="Cambria Math"/>
          </w:rPr>
          <m:t xml:space="preserve">=180°                   ;       Acute angle is 0°       </m:t>
        </m:r>
      </m:oMath>
      <w:r>
        <w:rPr>
          <w:rFonts w:ascii="Comic Sans MS" w:hAnsi="Comic Sans MS"/>
        </w:rPr>
        <w:br w:type="textWrapping" w:clear="all"/>
      </w: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884272" w:rsidRDefault="00884272" w:rsidP="0054265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542654" w:rsidRDefault="00542654">
      <w:pPr>
        <w:rPr>
          <w:rFonts w:ascii="Comic Sans MS" w:hAnsi="Comic Sans MS"/>
          <w:b/>
        </w:rPr>
      </w:pPr>
    </w:p>
    <w:p w:rsidR="001879D2" w:rsidRPr="001879D2" w:rsidRDefault="00132AC3" w:rsidP="001879D2">
      <w:pPr>
        <w:pStyle w:val="ListParagraph"/>
        <w:numPr>
          <w:ilvl w:val="0"/>
          <w:numId w:val="48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:rsidR="001879D2" w:rsidRPr="008140C7" w:rsidRDefault="001879D2" w:rsidP="001879D2">
      <w:pPr>
        <w:pStyle w:val="ListParagraph"/>
        <w:ind w:left="1080"/>
        <w:rPr>
          <w:rFonts w:ascii="Comic Sans MS" w:hAnsi="Comic Sans MS"/>
          <w:b/>
        </w:rPr>
      </w:pPr>
    </w:p>
    <w:p w:rsidR="001879D2" w:rsidRDefault="001879D2" w:rsidP="001879D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=2+6+12=20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17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26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1879D2" w:rsidRDefault="001879D2" w:rsidP="001879D2">
      <w:pPr>
        <w:jc w:val="both"/>
        <w:rPr>
          <w:rFonts w:ascii="Comic Sans MS" w:hAnsi="Comic Sans MS"/>
        </w:rPr>
      </w:pPr>
    </w:p>
    <w:p w:rsidR="001879D2" w:rsidRDefault="001879D2" w:rsidP="001879D2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17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26</m:t>
                  </m:r>
                </m:e>
              </m:rad>
            </m:den>
          </m:f>
          <m:r>
            <w:rPr>
              <w:rFonts w:ascii="Cambria Math" w:hAnsi="Cambria Math"/>
            </w:rPr>
            <m:t>=18°</m:t>
          </m:r>
        </m:oMath>
      </m:oMathPara>
    </w:p>
    <w:p w:rsidR="001879D2" w:rsidRDefault="006C4FFB" w:rsidP="006C4FFB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6C4FFB">
        <w:rPr>
          <w:noProof/>
        </w:rPr>
        <w:drawing>
          <wp:inline distT="0" distB="0" distL="0" distR="0">
            <wp:extent cx="3244103" cy="1900517"/>
            <wp:effectExtent l="57150" t="38100" r="32497" b="23533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1267" t="39211" r="19908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03" cy="19005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7A" w:rsidRPr="001879D2" w:rsidRDefault="00132AC3" w:rsidP="000C657A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</m:m>
            </m:e>
          </m:d>
        </m:oMath>
      </m:oMathPara>
    </w:p>
    <w:p w:rsidR="000C657A" w:rsidRPr="008140C7" w:rsidRDefault="000C657A" w:rsidP="000C657A">
      <w:pPr>
        <w:pStyle w:val="ListParagraph"/>
        <w:ind w:left="1080"/>
        <w:rPr>
          <w:rFonts w:ascii="Comic Sans MS" w:hAnsi="Comic Sans MS"/>
          <w:b/>
        </w:rPr>
      </w:pPr>
    </w:p>
    <w:p w:rsidR="000C657A" w:rsidRDefault="000C657A" w:rsidP="000C657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=30-98+12=-56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=15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=11        </m:t>
        </m:r>
      </m:oMath>
    </w:p>
    <w:p w:rsidR="000C657A" w:rsidRDefault="000C657A" w:rsidP="000C657A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-56</m:t>
              </m:r>
            </m:num>
            <m:den>
              <m:r>
                <w:rPr>
                  <w:rFonts w:ascii="Cambria Math" w:hAnsi="Cambria Math"/>
                </w:rPr>
                <m:t>15×11</m:t>
              </m:r>
            </m:den>
          </m:f>
          <m:r>
            <w:rPr>
              <w:rFonts w:ascii="Cambria Math" w:hAnsi="Cambria Math"/>
            </w:rPr>
            <m:t>=109.8°         ;       Acute angle is 70.2°</m:t>
          </m:r>
        </m:oMath>
      </m:oMathPara>
    </w:p>
    <w:p w:rsidR="006C4FFB" w:rsidRDefault="0098406D" w:rsidP="0098406D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98406D">
        <w:rPr>
          <w:noProof/>
        </w:rPr>
        <w:drawing>
          <wp:inline distT="0" distB="0" distL="0" distR="0">
            <wp:extent cx="2034959" cy="1875761"/>
            <wp:effectExtent l="57150" t="38100" r="41491" b="10189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638" t="16960" r="27680" b="1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79" cy="18792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00" w:rsidRDefault="0066390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63900" w:rsidRDefault="00663900" w:rsidP="00663900">
      <w:pPr>
        <w:pStyle w:val="ListParagraph"/>
        <w:ind w:left="1070"/>
        <w:rPr>
          <w:rFonts w:ascii="Comic Sans MS" w:hAnsi="Comic Sans MS"/>
        </w:rPr>
      </w:pPr>
    </w:p>
    <w:p w:rsidR="00663900" w:rsidRDefault="00663900" w:rsidP="00663900">
      <w:pPr>
        <w:pStyle w:val="ListParagraph"/>
        <w:ind w:left="1070"/>
        <w:rPr>
          <w:rFonts w:ascii="Comic Sans MS" w:hAnsi="Comic Sans MS"/>
        </w:rPr>
      </w:pPr>
    </w:p>
    <w:p w:rsidR="00663900" w:rsidRPr="001879D2" w:rsidRDefault="00132AC3" w:rsidP="00663900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663900" w:rsidRPr="008140C7" w:rsidRDefault="00663900" w:rsidP="00663900">
      <w:pPr>
        <w:pStyle w:val="ListParagraph"/>
        <w:ind w:left="1080"/>
        <w:rPr>
          <w:rFonts w:ascii="Comic Sans MS" w:hAnsi="Comic Sans MS"/>
          <w:b/>
        </w:rPr>
      </w:pPr>
    </w:p>
    <w:p w:rsidR="00663900" w:rsidRDefault="00663900" w:rsidP="0066390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=0+1+0=-1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663900" w:rsidRDefault="00663900" w:rsidP="00663900">
      <w:pPr>
        <w:jc w:val="both"/>
        <w:rPr>
          <w:rFonts w:ascii="Comic Sans MS" w:hAnsi="Comic Sans MS"/>
        </w:rPr>
      </w:pPr>
    </w:p>
    <w:p w:rsidR="00663900" w:rsidRDefault="00663900" w:rsidP="00663900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</w:rPr>
            <m:t>=120°         ;       Acute angle is 60°</m:t>
          </m:r>
        </m:oMath>
      </m:oMathPara>
    </w:p>
    <w:p w:rsidR="00812BC3" w:rsidRDefault="00812BC3" w:rsidP="00812BC3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812BC3">
        <w:rPr>
          <w:noProof/>
        </w:rPr>
        <w:drawing>
          <wp:inline distT="0" distB="0" distL="0" distR="0">
            <wp:extent cx="2347918" cy="1960282"/>
            <wp:effectExtent l="57150" t="38100" r="33332" b="20918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2693" t="27040" r="31985"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8" cy="19602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9B" w:rsidRPr="001879D2" w:rsidRDefault="00132AC3" w:rsidP="00E77B9B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E77B9B" w:rsidRPr="008140C7" w:rsidRDefault="00E77B9B" w:rsidP="00E77B9B">
      <w:pPr>
        <w:pStyle w:val="ListParagraph"/>
        <w:ind w:left="1080"/>
        <w:rPr>
          <w:rFonts w:ascii="Comic Sans MS" w:hAnsi="Comic Sans MS"/>
          <w:b/>
        </w:rPr>
      </w:pPr>
    </w:p>
    <w:p w:rsidR="00E77B9B" w:rsidRDefault="00E77B9B" w:rsidP="00E77B9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=1-1+1=1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E77B9B" w:rsidRDefault="00E77B9B" w:rsidP="00E77B9B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</w:rPr>
            <m:t>=70.5°</m:t>
          </m:r>
        </m:oMath>
      </m:oMathPara>
    </w:p>
    <w:p w:rsidR="00812BC3" w:rsidRDefault="00812BC3" w:rsidP="00022CFD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812BC3">
        <w:rPr>
          <w:noProof/>
        </w:rPr>
        <w:drawing>
          <wp:inline distT="0" distB="0" distL="0" distR="0">
            <wp:extent cx="2963470" cy="1669329"/>
            <wp:effectExtent l="57150" t="38100" r="46430" b="26121"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2154" t="26880" r="23279" b="2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70" cy="16693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C3" w:rsidRDefault="00812BC3" w:rsidP="00E77B9B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</w:p>
    <w:p w:rsidR="00022CFD" w:rsidRPr="00022CFD" w:rsidRDefault="00022CFD" w:rsidP="00022CFD">
      <w:pPr>
        <w:ind w:left="710"/>
        <w:rPr>
          <w:rFonts w:ascii="Comic Sans MS" w:hAnsi="Comic Sans MS"/>
        </w:rPr>
      </w:pPr>
    </w:p>
    <w:p w:rsidR="00130C25" w:rsidRPr="00022CFD" w:rsidRDefault="00132AC3" w:rsidP="00022CFD">
      <w:pPr>
        <w:pStyle w:val="ListParagraph"/>
        <w:numPr>
          <w:ilvl w:val="0"/>
          <w:numId w:val="48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</w:p>
    <w:p w:rsidR="00130C25" w:rsidRDefault="00130C25" w:rsidP="00130C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=4+2-20=-14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42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21</m:t>
            </m:r>
          </m:e>
        </m:rad>
        <m:r>
          <w:rPr>
            <w:rFonts w:ascii="Cambria Math" w:hAnsi="Cambria Math"/>
          </w:rPr>
          <m:t xml:space="preserve">        </m:t>
        </m:r>
      </m:oMath>
    </w:p>
    <w:p w:rsidR="00130C25" w:rsidRDefault="00130C25" w:rsidP="00130C25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-14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42</m:t>
                  </m:r>
                </m:e>
              </m:rad>
              <m:r>
                <w:rPr>
                  <w:rFonts w:ascii="Cambria Math" w:hAnsi="Cambria Math"/>
                </w:rPr>
                <m:t>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21</m:t>
                  </m:r>
                </m:e>
              </m:rad>
            </m:den>
          </m:f>
          <m:r>
            <w:rPr>
              <w:rFonts w:ascii="Cambria Math" w:hAnsi="Cambria Math"/>
            </w:rPr>
            <m:t xml:space="preserve">=118.5°           ;       Acute angle is 61.5°         angle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90-61.5</m:t>
              </m:r>
            </m:e>
          </m:d>
          <m:r>
            <w:rPr>
              <w:rFonts w:ascii="Cambria Math" w:hAnsi="Cambria Math"/>
            </w:rPr>
            <m:t>=28.5°</m:t>
          </m:r>
        </m:oMath>
      </m:oMathPara>
    </w:p>
    <w:p w:rsidR="003F3820" w:rsidRDefault="003F3820" w:rsidP="00A6335C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3F3820">
        <w:rPr>
          <w:noProof/>
        </w:rPr>
        <w:drawing>
          <wp:inline distT="0" distB="0" distL="0" distR="0">
            <wp:extent cx="2921374" cy="1830645"/>
            <wp:effectExtent l="57150" t="38100" r="31376" b="1720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617" t="26560" r="23442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74" cy="1830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32" w:rsidRPr="001879D2" w:rsidRDefault="00132AC3" w:rsidP="00804D32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</m:oMath>
      </m:oMathPara>
    </w:p>
    <w:p w:rsidR="00804D32" w:rsidRDefault="00804D32" w:rsidP="00804D3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A6335C">
        <w:rPr>
          <w:rFonts w:ascii="Comic Sans MS" w:hAnsi="Comic Sans MS"/>
        </w:rPr>
        <w:t xml:space="preserve">            </w:t>
      </w:r>
      <w:r>
        <w:rPr>
          <w:rFonts w:ascii="Comic Sans MS" w:hAnsi="Comic Sans M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=4-6-6=-8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=7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=3        </m:t>
        </m:r>
      </m:oMath>
    </w:p>
    <w:p w:rsidR="00804D32" w:rsidRDefault="00804D32" w:rsidP="00804D32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-8</m:t>
              </m:r>
            </m:num>
            <m:den>
              <m:r>
                <w:rPr>
                  <w:rFonts w:ascii="Cambria Math" w:hAnsi="Cambria Math"/>
                </w:rPr>
                <m:t>7×3</m:t>
              </m:r>
            </m:den>
          </m:f>
          <m:r>
            <w:rPr>
              <w:rFonts w:ascii="Cambria Math" w:hAnsi="Cambria Math"/>
            </w:rPr>
            <m:t xml:space="preserve">=112.4°           ;       Acute angle is 67.6°         angle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90-67.6</m:t>
              </m:r>
            </m:e>
          </m:d>
          <m:r>
            <w:rPr>
              <w:rFonts w:ascii="Cambria Math" w:hAnsi="Cambria Math"/>
            </w:rPr>
            <m:t>=22.4°</m:t>
          </m:r>
        </m:oMath>
      </m:oMathPara>
    </w:p>
    <w:p w:rsidR="00804D32" w:rsidRDefault="00A6335C" w:rsidP="00A6335C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A6335C">
        <w:rPr>
          <w:noProof/>
        </w:rPr>
        <w:drawing>
          <wp:inline distT="0" distB="0" distL="0" distR="0">
            <wp:extent cx="3058832" cy="2241177"/>
            <wp:effectExtent l="57150" t="38100" r="46318" b="25773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0626" t="26240" r="23370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32" cy="22411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5C" w:rsidRDefault="00A6335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A6335C" w:rsidRDefault="00A6335C" w:rsidP="007952AD">
      <w:pPr>
        <w:pStyle w:val="ListParagraph"/>
        <w:ind w:left="1070"/>
        <w:rPr>
          <w:rFonts w:ascii="Comic Sans MS" w:hAnsi="Comic Sans MS"/>
        </w:rPr>
      </w:pPr>
    </w:p>
    <w:p w:rsidR="00BC3C1F" w:rsidRDefault="00BC3C1F" w:rsidP="007952AD">
      <w:pPr>
        <w:pStyle w:val="ListParagraph"/>
        <w:ind w:left="1070"/>
        <w:rPr>
          <w:rFonts w:ascii="Comic Sans MS" w:hAnsi="Comic Sans MS"/>
        </w:rPr>
      </w:pPr>
    </w:p>
    <w:p w:rsidR="007952AD" w:rsidRPr="001879D2" w:rsidRDefault="00132AC3" w:rsidP="007952AD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-11</m:t>
                    </m:r>
                  </m:e>
                </m:mr>
              </m:m>
            </m:e>
          </m:d>
        </m:oMath>
      </m:oMathPara>
    </w:p>
    <w:p w:rsidR="007952AD" w:rsidRDefault="007952AD" w:rsidP="007952A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BC3C1F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=20+6-66=-40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=7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=15        </m:t>
        </m:r>
      </m:oMath>
    </w:p>
    <w:p w:rsidR="007952AD" w:rsidRDefault="007952AD" w:rsidP="007952AD">
      <w:pPr>
        <w:jc w:val="both"/>
        <w:rPr>
          <w:rFonts w:ascii="Comic Sans MS" w:hAnsi="Comic Sans MS"/>
        </w:rPr>
      </w:pPr>
    </w:p>
    <w:p w:rsidR="007952AD" w:rsidRDefault="007952AD" w:rsidP="007952AD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-40</m:t>
              </m:r>
            </m:num>
            <m:den>
              <m:r>
                <w:rPr>
                  <w:rFonts w:ascii="Cambria Math" w:hAnsi="Cambria Math"/>
                </w:rPr>
                <m:t>7×15</m:t>
              </m:r>
            </m:den>
          </m:f>
          <m:r>
            <w:rPr>
              <w:rFonts w:ascii="Cambria Math" w:hAnsi="Cambria Math"/>
            </w:rPr>
            <m:t xml:space="preserve">=112.4°           ;       Acute angle is 67.6°         angle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90-67.6</m:t>
              </m:r>
            </m:e>
          </m:d>
          <m:r>
            <w:rPr>
              <w:rFonts w:ascii="Cambria Math" w:hAnsi="Cambria Math"/>
            </w:rPr>
            <m:t>=22.4°</m:t>
          </m:r>
        </m:oMath>
      </m:oMathPara>
    </w:p>
    <w:p w:rsidR="007952AD" w:rsidRDefault="00BC3C1F" w:rsidP="00BC3C1F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BC3C1F">
        <w:rPr>
          <w:noProof/>
        </w:rPr>
        <w:drawing>
          <wp:inline distT="0" distB="0" distL="0" distR="0">
            <wp:extent cx="3864386" cy="2390588"/>
            <wp:effectExtent l="57150" t="38100" r="40864" b="9712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4066" t="26560" r="17797" b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86" cy="2390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C4" w:rsidRPr="001879D2" w:rsidRDefault="00132AC3" w:rsidP="00E70FC4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</m:oMath>
      </m:oMathPara>
    </w:p>
    <w:p w:rsidR="00E70FC4" w:rsidRDefault="00474AB3" w:rsidP="00E70FC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  <w:r w:rsidR="00E70FC4">
        <w:rPr>
          <w:rFonts w:ascii="Comic Sans MS" w:hAnsi="Comic Sans M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=1-2+2=1          ;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     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ba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=3        </m:t>
        </m:r>
      </m:oMath>
    </w:p>
    <w:p w:rsidR="00E70FC4" w:rsidRDefault="00E70FC4" w:rsidP="00E70FC4">
      <w:pPr>
        <w:pBdr>
          <w:bottom w:val="single" w:sz="12" w:space="1" w:color="auto"/>
        </w:pBdr>
        <w:ind w:left="720"/>
        <w:jc w:val="bot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cosθ=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bar>
                        <m:bar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ba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×3</m:t>
              </m:r>
            </m:den>
          </m:f>
          <m:r>
            <w:rPr>
              <w:rFonts w:ascii="Cambria Math" w:hAnsi="Cambria Math"/>
            </w:rPr>
            <m:t xml:space="preserve">=78.9°           ;               angle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90-78.9</m:t>
              </m:r>
            </m:e>
          </m:d>
          <m:r>
            <w:rPr>
              <w:rFonts w:ascii="Cambria Math" w:hAnsi="Cambria Math"/>
            </w:rPr>
            <m:t>=11.1°</m:t>
          </m:r>
        </m:oMath>
      </m:oMathPara>
    </w:p>
    <w:p w:rsidR="00E70FC4" w:rsidRDefault="006161F1" w:rsidP="003A53C8">
      <w:pPr>
        <w:pBdr>
          <w:bottom w:val="single" w:sz="12" w:space="1" w:color="auto"/>
        </w:pBdr>
        <w:ind w:left="720"/>
        <w:jc w:val="center"/>
        <w:rPr>
          <w:rFonts w:ascii="Comic Sans MS" w:hAnsi="Comic Sans MS"/>
        </w:rPr>
      </w:pPr>
      <w:r w:rsidRPr="006161F1">
        <w:rPr>
          <w:noProof/>
        </w:rPr>
        <w:drawing>
          <wp:inline distT="0" distB="0" distL="0" distR="0">
            <wp:extent cx="3548903" cy="1954306"/>
            <wp:effectExtent l="57150" t="38100" r="32497" b="26894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9278" t="30240" r="17437" b="1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03" cy="19543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FD" w:rsidRDefault="005111FD" w:rsidP="00804D32">
      <w:pPr>
        <w:rPr>
          <w:rFonts w:ascii="Comic Sans MS" w:hAnsi="Comic Sans MS"/>
          <w:b/>
        </w:rPr>
      </w:pPr>
    </w:p>
    <w:p w:rsidR="00082469" w:rsidRPr="00082469" w:rsidRDefault="00132AC3" w:rsidP="00082469">
      <w:pPr>
        <w:pStyle w:val="ListParagraph"/>
        <w:numPr>
          <w:ilvl w:val="0"/>
          <w:numId w:val="48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p,q,r</m:t>
            </m:r>
          </m:e>
        </m:d>
        <m:r>
          <w:rPr>
            <w:rFonts w:ascii="Cambria Math" w:hAnsi="Cambria Math"/>
          </w:rPr>
          <m:t xml:space="preserve">       ;    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p-4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 xml:space="preserve">=λ             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p-7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=μ             ;        λ+4=6μ+7       ;   λ-6μ=3     </m:t>
        </m:r>
      </m:oMath>
    </w:p>
    <w:p w:rsidR="00082469" w:rsidRPr="00082469" w:rsidRDefault="00082469" w:rsidP="00082469">
      <w:pPr>
        <w:pStyle w:val="ListParagraph"/>
        <w:ind w:left="1070"/>
        <w:rPr>
          <w:rFonts w:ascii="Comic Sans MS" w:hAnsi="Comic Sans MS"/>
          <w:b/>
        </w:rPr>
      </w:pPr>
    </w:p>
    <w:p w:rsidR="00082469" w:rsidRDefault="00082469" w:rsidP="0008246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q-8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q-6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=μ          ;        2λ+8=4μ+6     ;  λ-2μ=-1 </m:t>
          </m:r>
        </m:oMath>
      </m:oMathPara>
    </w:p>
    <w:p w:rsidR="006B1B0C" w:rsidRDefault="006B1B0C" w:rsidP="00082469">
      <w:pPr>
        <w:pStyle w:val="ListParagraph"/>
        <w:ind w:left="1070"/>
        <w:rPr>
          <w:rFonts w:ascii="Comic Sans MS" w:hAnsi="Comic Sans MS"/>
        </w:rPr>
      </w:pPr>
    </w:p>
    <w:p w:rsidR="006B1B0C" w:rsidRDefault="006B1B0C" w:rsidP="0008246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r-3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r-5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=μ          ;        λ+3=5μ+5        ;  λ-5μ=2</m:t>
          </m:r>
        </m:oMath>
      </m:oMathPara>
    </w:p>
    <w:p w:rsidR="006B1B0C" w:rsidRDefault="006B1B0C" w:rsidP="00082469">
      <w:pPr>
        <w:pStyle w:val="ListParagraph"/>
        <w:ind w:left="1070"/>
        <w:rPr>
          <w:rFonts w:ascii="Comic Sans MS" w:hAnsi="Comic Sans MS"/>
        </w:rPr>
      </w:pPr>
    </w:p>
    <w:p w:rsidR="006B1B0C" w:rsidRDefault="006B1B0C" w:rsidP="0008246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Solve sim.equations  ;  λ=-3   and   μ=-1     ;   Point is (1,2,0)</m:t>
          </m:r>
        </m:oMath>
      </m:oMathPara>
    </w:p>
    <w:p w:rsidR="003B378A" w:rsidRDefault="003B378A" w:rsidP="00082469">
      <w:pPr>
        <w:pStyle w:val="ListParagraph"/>
        <w:ind w:left="1070"/>
        <w:rPr>
          <w:rFonts w:ascii="Comic Sans MS" w:hAnsi="Comic Sans MS"/>
        </w:rPr>
      </w:pPr>
    </w:p>
    <w:p w:rsidR="003B378A" w:rsidRDefault="00363318" w:rsidP="003B378A">
      <w:pPr>
        <w:pStyle w:val="ListParagraph"/>
        <w:ind w:left="1070"/>
        <w:jc w:val="center"/>
        <w:rPr>
          <w:rFonts w:ascii="Comic Sans MS" w:hAnsi="Comic Sans MS"/>
        </w:rPr>
      </w:pPr>
      <w:r w:rsidRPr="00363318">
        <w:rPr>
          <w:noProof/>
        </w:rPr>
        <w:drawing>
          <wp:inline distT="0" distB="0" distL="0" distR="0">
            <wp:extent cx="3811867" cy="2432425"/>
            <wp:effectExtent l="57150" t="38100" r="36233" b="25025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5424" t="23840" r="17255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67" cy="243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0C" w:rsidRDefault="006B1B0C" w:rsidP="00082469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3B378A" w:rsidRDefault="003B378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6B1B0C" w:rsidRPr="006B1B0C" w:rsidRDefault="006B1B0C" w:rsidP="006B1B0C">
      <w:pPr>
        <w:pStyle w:val="ListParagraph"/>
        <w:ind w:left="1070"/>
        <w:rPr>
          <w:rFonts w:ascii="Comic Sans MS" w:hAnsi="Comic Sans MS"/>
          <w:b/>
        </w:rPr>
      </w:pPr>
    </w:p>
    <w:p w:rsidR="006B1B0C" w:rsidRPr="006B1B0C" w:rsidRDefault="00132AC3" w:rsidP="006B1B0C">
      <w:pPr>
        <w:ind w:left="710"/>
        <w:rPr>
          <w:rFonts w:ascii="Comic Sans MS" w:hAnsi="Comic Sans MS"/>
          <w:b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p,q,r</m:t>
              </m:r>
            </m:e>
          </m:d>
          <m:r>
            <w:rPr>
              <w:rFonts w:ascii="Cambria Math" w:hAnsi="Cambria Math"/>
            </w:rPr>
            <m:t xml:space="preserve">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p-2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=λ   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p+3</m:t>
              </m:r>
            </m:num>
            <m:den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 xml:space="preserve">=μ             ;        λ+2=-μ-3       ;   λ+μ=-5     </m:t>
          </m:r>
        </m:oMath>
      </m:oMathPara>
    </w:p>
    <w:p w:rsidR="006B1B0C" w:rsidRPr="00082469" w:rsidRDefault="006B1B0C" w:rsidP="006B1B0C">
      <w:pPr>
        <w:pStyle w:val="ListParagraph"/>
        <w:ind w:left="1070"/>
        <w:rPr>
          <w:rFonts w:ascii="Comic Sans MS" w:hAnsi="Comic Sans MS"/>
          <w:b/>
        </w:rPr>
      </w:pPr>
    </w:p>
    <w:p w:rsidR="006B1B0C" w:rsidRDefault="006B1B0C" w:rsidP="006B1B0C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q-9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q-7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=μ          ;        2λ+9=2μ+7     ;  λ-μ=-1 </m:t>
          </m:r>
        </m:oMath>
      </m:oMathPara>
    </w:p>
    <w:p w:rsidR="006B1B0C" w:rsidRDefault="006B1B0C" w:rsidP="006B1B0C">
      <w:pPr>
        <w:pStyle w:val="ListParagraph"/>
        <w:ind w:left="1070"/>
        <w:rPr>
          <w:rFonts w:ascii="Comic Sans MS" w:hAnsi="Comic Sans MS"/>
        </w:rPr>
      </w:pPr>
    </w:p>
    <w:p w:rsidR="006B1B0C" w:rsidRDefault="006B1B0C" w:rsidP="006B1B0C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r-13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r+2</m:t>
              </m:r>
            </m:num>
            <m:den>
              <m:r>
                <w:rPr>
                  <w:rFonts w:ascii="Cambria Math" w:hAnsi="Cambria Math"/>
                </w:rPr>
                <m:t>-3</m:t>
              </m:r>
            </m:den>
          </m:f>
          <m:r>
            <w:rPr>
              <w:rFonts w:ascii="Cambria Math" w:hAnsi="Cambria Math"/>
            </w:rPr>
            <m:t>=μ          ;        3λ+13=-3μ-2        ;  λ+μ=-5</m:t>
          </m:r>
        </m:oMath>
      </m:oMathPara>
    </w:p>
    <w:p w:rsidR="006B1B0C" w:rsidRDefault="006B1B0C" w:rsidP="006B1B0C">
      <w:pPr>
        <w:pStyle w:val="ListParagraph"/>
        <w:ind w:left="1070"/>
        <w:rPr>
          <w:rFonts w:ascii="Comic Sans MS" w:hAnsi="Comic Sans MS"/>
        </w:rPr>
      </w:pPr>
    </w:p>
    <w:p w:rsidR="00E82A47" w:rsidRDefault="00E82A47" w:rsidP="006B1B0C">
      <w:pPr>
        <w:pStyle w:val="ListParagraph"/>
        <w:ind w:left="1070"/>
        <w:rPr>
          <w:rFonts w:ascii="Comic Sans MS" w:hAnsi="Comic Sans MS"/>
        </w:rPr>
      </w:pPr>
    </w:p>
    <w:p w:rsidR="006B1B0C" w:rsidRDefault="006B1B0C" w:rsidP="006B1B0C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Solve sim.equations  ;  λ=-3   and   μ=-2     ;   Point is (-1,3,4)</m:t>
          </m:r>
        </m:oMath>
      </m:oMathPara>
    </w:p>
    <w:p w:rsidR="003B378A" w:rsidRDefault="003B378A" w:rsidP="006B1B0C">
      <w:pPr>
        <w:pStyle w:val="ListParagraph"/>
        <w:ind w:left="1070"/>
        <w:rPr>
          <w:rFonts w:ascii="Comic Sans MS" w:hAnsi="Comic Sans MS"/>
        </w:rPr>
      </w:pPr>
    </w:p>
    <w:p w:rsidR="003B378A" w:rsidRDefault="00363318" w:rsidP="00363318">
      <w:pPr>
        <w:pStyle w:val="ListParagraph"/>
        <w:ind w:left="1070"/>
        <w:jc w:val="center"/>
        <w:rPr>
          <w:rFonts w:ascii="Comic Sans MS" w:hAnsi="Comic Sans MS"/>
        </w:rPr>
      </w:pPr>
      <w:r w:rsidRPr="00363318">
        <w:rPr>
          <w:noProof/>
        </w:rPr>
        <w:drawing>
          <wp:inline distT="0" distB="0" distL="0" distR="0">
            <wp:extent cx="3309845" cy="2205317"/>
            <wp:effectExtent l="57150" t="38100" r="42955" b="23533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3771" t="19360" r="16449" b="2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45" cy="2205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0C" w:rsidRDefault="006B1B0C" w:rsidP="006B1B0C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6B1B0C" w:rsidRPr="00082469" w:rsidRDefault="006B1B0C" w:rsidP="006B1B0C">
      <w:pPr>
        <w:pStyle w:val="ListParagraph"/>
        <w:ind w:left="1070"/>
        <w:rPr>
          <w:rFonts w:ascii="Comic Sans MS" w:hAnsi="Comic Sans MS"/>
          <w:b/>
        </w:rPr>
      </w:pPr>
    </w:p>
    <w:p w:rsidR="00E82A47" w:rsidRDefault="00E82A4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6B1B0C" w:rsidRDefault="006B1B0C" w:rsidP="00082469">
      <w:pPr>
        <w:pStyle w:val="ListParagraph"/>
        <w:ind w:left="1070"/>
        <w:rPr>
          <w:rFonts w:ascii="Comic Sans MS" w:hAnsi="Comic Sans MS"/>
          <w:b/>
        </w:rPr>
      </w:pPr>
    </w:p>
    <w:p w:rsidR="00E82A47" w:rsidRPr="00B54830" w:rsidRDefault="0000753B" w:rsidP="00E82A47">
      <w:pPr>
        <w:pStyle w:val="ListParagraph"/>
        <w:numPr>
          <w:ilvl w:val="0"/>
          <w:numId w:val="48"/>
        </w:numPr>
        <w:rPr>
          <w:rFonts w:ascii="Comic Sans MS" w:hAnsi="Comic Sans MS"/>
          <w:b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</m:t>
        </m:r>
        <m:r>
          <w:rPr>
            <w:rFonts w:ascii="Cambria Math" w:hAnsi="Cambria Math"/>
          </w:rPr>
          <m:t>x+y+2z=2    and     x-y-z=5</m:t>
        </m:r>
        <m:r>
          <w:rPr>
            <w:rFonts w:ascii="Cambria Math" w:hAnsi="Cambria Math"/>
          </w:rPr>
          <m:t xml:space="preserve">     </m:t>
        </m:r>
      </m:oMath>
    </w:p>
    <w:p w:rsidR="00B54830" w:rsidRDefault="00B54830" w:rsidP="00B54830">
      <w:pPr>
        <w:pStyle w:val="ListParagraph"/>
        <w:ind w:left="1070"/>
        <w:rPr>
          <w:rFonts w:ascii="Comic Sans MS" w:hAnsi="Comic Sans MS"/>
        </w:rPr>
      </w:pPr>
    </w:p>
    <w:p w:rsidR="00B54830" w:rsidRDefault="00B54830" w:rsidP="00B5483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Eliminating 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 xml:space="preserve"> from the equations by </m:t>
          </m:r>
          <m:r>
            <w:rPr>
              <w:rFonts w:ascii="Cambria Math" w:hAnsi="Cambria Math"/>
            </w:rPr>
            <m:t>adding</m:t>
          </m:r>
          <m:r>
            <w:rPr>
              <w:rFonts w:ascii="Cambria Math" w:hAnsi="Cambria Math"/>
            </w:rPr>
            <m:t xml:space="preserve"> gives ;      2</m:t>
          </m:r>
          <m:r>
            <w:rPr>
              <w:rFonts w:ascii="Cambria Math" w:hAnsi="Cambria Math"/>
            </w:rPr>
            <m:t>x+</m:t>
          </m:r>
          <m:r>
            <w:rPr>
              <w:rFonts w:ascii="Cambria Math" w:hAnsi="Cambria Math"/>
            </w:rPr>
            <m:t>z=</m:t>
          </m:r>
          <m:r>
            <w:rPr>
              <w:rFonts w:ascii="Cambria Math" w:hAnsi="Cambria Math"/>
            </w:rPr>
            <m:t>7       ;   z=-2x+7</m:t>
          </m:r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1216E2" w:rsidRDefault="001216E2" w:rsidP="00B54830">
      <w:pPr>
        <w:pStyle w:val="ListParagraph"/>
        <w:ind w:left="1070"/>
        <w:rPr>
          <w:rFonts w:ascii="Comic Sans MS" w:hAnsi="Comic Sans MS"/>
        </w:rPr>
      </w:pPr>
    </w:p>
    <w:p w:rsidR="001216E2" w:rsidRDefault="001216E2" w:rsidP="00B5483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From equation 2  ;     y=x-z-5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1216E2" w:rsidRDefault="001216E2" w:rsidP="00B54830">
      <w:pPr>
        <w:pStyle w:val="ListParagraph"/>
        <w:ind w:left="1070"/>
        <w:rPr>
          <w:rFonts w:ascii="Comic Sans MS" w:hAnsi="Comic Sans MS"/>
        </w:rPr>
      </w:pPr>
    </w:p>
    <w:p w:rsidR="001216E2" w:rsidRDefault="001216E2" w:rsidP="00B5483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Let x=t   ;    z=-2t+7         ;    y=t-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>+7</m:t>
              </m:r>
            </m:e>
          </m:d>
          <m:r>
            <w:rPr>
              <w:rFonts w:ascii="Cambria Math" w:hAnsi="Cambria Math"/>
            </w:rPr>
            <m:t>-5</m:t>
          </m:r>
          <m:r>
            <w:rPr>
              <w:rFonts w:ascii="Cambria Math" w:hAnsi="Cambria Math"/>
            </w:rPr>
            <m:t xml:space="preserve">          y=3t-12</m:t>
          </m:r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2B4714" w:rsidRDefault="002B4714" w:rsidP="00B54830">
      <w:pPr>
        <w:pStyle w:val="ListParagraph"/>
        <w:ind w:left="1070"/>
        <w:rPr>
          <w:rFonts w:ascii="Comic Sans MS" w:hAnsi="Comic Sans MS"/>
        </w:rPr>
      </w:pPr>
    </w:p>
    <w:p w:rsidR="002B4714" w:rsidRDefault="000F1212" w:rsidP="00B54830">
      <w:pPr>
        <w:pStyle w:val="ListParagraph"/>
        <w:ind w:left="107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Line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y+12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z-7</m:t>
            </m:r>
          </m:num>
          <m:den>
            <m:r>
              <w:rPr>
                <w:rFonts w:ascii="Cambria Math" w:hAnsi="Cambria Math"/>
              </w:rPr>
              <m:t>-2</m:t>
            </m:r>
          </m:den>
        </m:f>
        <m:r>
          <w:rPr>
            <w:rFonts w:ascii="Cambria Math" w:hAnsi="Cambria Math"/>
          </w:rPr>
          <m:t xml:space="preserve"> ;</m:t>
        </m:r>
        <m:r>
          <w:rPr>
            <w:rFonts w:ascii="Cambria Math" w:hAnsi="Cambria Math"/>
          </w:rPr>
          <m:t xml:space="preserve">  other formats are possible</m:t>
        </m:r>
        <m:r>
          <w:rPr>
            <w:rFonts w:ascii="Cambria Math" w:hAnsi="Cambria Math"/>
          </w:rPr>
          <m:t xml:space="preserve"> !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 </m:t>
        </m:r>
      </m:oMath>
      <w:r w:rsidR="0000753B">
        <w:rPr>
          <w:rFonts w:ascii="Comic Sans MS" w:hAnsi="Comic Sans MS"/>
        </w:rPr>
        <w:t xml:space="preserve"> </w:t>
      </w:r>
    </w:p>
    <w:p w:rsidR="0000753B" w:rsidRDefault="0000753B" w:rsidP="00B54830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11122F" w:rsidRDefault="0011122F" w:rsidP="0011122F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11122F">
        <w:drawing>
          <wp:inline distT="0" distB="0" distL="0" distR="0">
            <wp:extent cx="2590426" cy="1641615"/>
            <wp:effectExtent l="57150" t="38100" r="38474" b="15735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649" t="24000" r="12674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80" cy="1641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</w:p>
    <w:p w:rsidR="00B22138" w:rsidRPr="00B54830" w:rsidRDefault="00B22138" w:rsidP="00B22138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>3</m:t>
          </m:r>
          <m:r>
            <w:rPr>
              <w:rFonts w:ascii="Cambria Math" w:hAnsi="Cambria Math"/>
            </w:rPr>
            <m:t xml:space="preserve">    and     x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+4</m:t>
          </m:r>
          <m:r>
            <w:rPr>
              <w:rFonts w:ascii="Cambria Math" w:hAnsi="Cambria Math"/>
            </w:rPr>
            <m:t>z=</m:t>
          </m:r>
          <m:r>
            <w:rPr>
              <w:rFonts w:ascii="Cambria Math" w:hAnsi="Cambria Math"/>
            </w:rPr>
            <m:t>1</m:t>
          </m:r>
          <m:r>
            <w:rPr>
              <w:rFonts w:ascii="Cambria Math" w:hAnsi="Cambria Math"/>
            </w:rPr>
            <m:t xml:space="preserve">  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Eliminating y from the equations by adding gives</m:t>
          </m:r>
          <m:r>
            <w:rPr>
              <w:rFonts w:ascii="Cambria Math" w:hAnsi="Cambria Math"/>
            </w:rPr>
            <m:t xml:space="preserve"> ;      3</m:t>
          </m:r>
          <m:r>
            <w:rPr>
              <w:rFonts w:ascii="Cambria Math" w:hAnsi="Cambria Math"/>
            </w:rPr>
            <m:t>x+</m:t>
          </m:r>
          <m:r>
            <w:rPr>
              <w:rFonts w:ascii="Cambria Math" w:hAnsi="Cambria Math"/>
            </w:rPr>
            <m:t>4</m:t>
          </m:r>
          <m:r>
            <w:rPr>
              <w:rFonts w:ascii="Cambria Math" w:hAnsi="Cambria Math"/>
            </w:rPr>
            <m:t>z=</m:t>
          </m:r>
          <m:r>
            <w:rPr>
              <w:rFonts w:ascii="Cambria Math" w:hAnsi="Cambria Math"/>
            </w:rPr>
            <m:t>4</m:t>
          </m:r>
          <m:r>
            <w:rPr>
              <w:rFonts w:ascii="Cambria Math" w:hAnsi="Cambria Math"/>
            </w:rPr>
            <m:t xml:space="preserve">       ;   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z</m:t>
          </m:r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From equation </m:t>
          </m:r>
          <m:r>
            <w:rPr>
              <w:rFonts w:ascii="Cambria Math" w:hAnsi="Cambria Math"/>
            </w:rPr>
            <m:t>1</m:t>
          </m:r>
          <m:r>
            <w:rPr>
              <w:rFonts w:ascii="Cambria Math" w:hAnsi="Cambria Math"/>
            </w:rPr>
            <m:t xml:space="preserve">  ;     y=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x-</m:t>
          </m:r>
          <m:r>
            <w:rPr>
              <w:rFonts w:ascii="Cambria Math" w:hAnsi="Cambria Math"/>
            </w:rPr>
            <m:t>3</m:t>
          </m:r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Let </m:t>
          </m:r>
          <m:r>
            <w:rPr>
              <w:rFonts w:ascii="Cambria Math" w:hAnsi="Cambria Math"/>
            </w:rPr>
            <m:t>z</m:t>
          </m:r>
          <m:r>
            <w:rPr>
              <w:rFonts w:ascii="Cambria Math" w:hAnsi="Cambria Math"/>
            </w:rPr>
            <m:t xml:space="preserve">=t   ;    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        ;    y=</m:t>
          </m:r>
          <m:r>
            <w:rPr>
              <w:rFonts w:ascii="Cambria Math" w:hAnsi="Cambria Math"/>
            </w:rPr>
            <m:t>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t+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</w:rPr>
            <m:t>-3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        y=-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t-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B22138" w:rsidRDefault="00B22138" w:rsidP="00B22138">
      <w:pPr>
        <w:pStyle w:val="ListParagraph"/>
        <w:ind w:left="1070"/>
        <w:rPr>
          <w:rFonts w:ascii="Comic Sans MS" w:hAnsi="Comic Sans MS"/>
        </w:rPr>
      </w:pPr>
    </w:p>
    <w:p w:rsidR="00B22138" w:rsidRDefault="00BF44A5" w:rsidP="00B22138">
      <w:pPr>
        <w:pStyle w:val="ListParagraph"/>
        <w:ind w:left="1070"/>
        <w:rPr>
          <w:rFonts w:ascii="Comic Sans MS" w:hAnsi="Comic Sans MS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num>
          <m:den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num>
          <m:den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 xml:space="preserve">   ;   multiply through by a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B22138">
        <w:rPr>
          <w:rFonts w:ascii="Comic Sans MS" w:hAnsi="Comic Sans MS"/>
        </w:rPr>
        <w:t xml:space="preserve"> </w:t>
      </w:r>
    </w:p>
    <w:p w:rsidR="002D5C98" w:rsidRDefault="002D5C98" w:rsidP="00B22138">
      <w:pPr>
        <w:pStyle w:val="ListParagraph"/>
        <w:ind w:left="1070"/>
        <w:rPr>
          <w:rFonts w:ascii="Comic Sans MS" w:hAnsi="Comic Sans MS"/>
        </w:rPr>
      </w:pPr>
    </w:p>
    <w:p w:rsidR="002D5C98" w:rsidRDefault="002D5C98" w:rsidP="00B2213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Line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-4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-8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 xml:space="preserve"> ;     all formats are possible</m:t>
          </m:r>
          <m:r>
            <w:rPr>
              <w:rFonts w:ascii="Cambria Math" w:hAnsi="Cambria Math"/>
            </w:rPr>
            <m:t xml:space="preserve"> !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B22138" w:rsidRDefault="00490D45" w:rsidP="0011122F">
      <w:pPr>
        <w:pStyle w:val="ListParagraph"/>
        <w:ind w:left="1070"/>
        <w:jc w:val="center"/>
        <w:rPr>
          <w:rFonts w:ascii="Comic Sans MS" w:hAnsi="Comic Sans MS"/>
        </w:rPr>
      </w:pPr>
      <w:r w:rsidRPr="00490D45">
        <w:drawing>
          <wp:inline distT="0" distB="0" distL="0" distR="0">
            <wp:extent cx="2507974" cy="1898276"/>
            <wp:effectExtent l="57150" t="38100" r="44726" b="25774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7914" t="17600" r="19964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98" cy="1902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3B" w:rsidRDefault="0000753B" w:rsidP="00B54830">
      <w:pPr>
        <w:pStyle w:val="ListParagraph"/>
        <w:ind w:left="1070"/>
        <w:rPr>
          <w:rFonts w:ascii="Comic Sans MS" w:hAnsi="Comic Sans MS"/>
          <w:b/>
        </w:rPr>
      </w:pPr>
    </w:p>
    <w:p w:rsidR="00D01897" w:rsidRPr="00B54830" w:rsidRDefault="00D01897" w:rsidP="00D01897">
      <w:pPr>
        <w:pStyle w:val="ListParagraph"/>
        <w:ind w:left="1070"/>
        <w:rPr>
          <w:rFonts w:ascii="Comic Sans MS" w:hAnsi="Comic Sans MS"/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A:  2x+3y+z=8        B:     x+y+z=10    C:  3x+5y+z=6  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The normal vector of A :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The normal vector of B :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</w:p>
    <w:p w:rsidR="00D01897" w:rsidRDefault="00B23396" w:rsidP="00D0189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The normal vector of C :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</w:p>
    <w:p w:rsidR="00D01897" w:rsidRDefault="00B23396" w:rsidP="00D01897">
      <w:pPr>
        <w:pStyle w:val="ListParagraph"/>
        <w:ind w:left="1070"/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The direction vector of the line of intersection of A and B is parallel to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×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</m:oMath>
      <w:r w:rsidR="00D01897">
        <w:rPr>
          <w:rFonts w:ascii="Comic Sans MS" w:hAnsi="Comic Sans MS"/>
        </w:rPr>
        <w:t xml:space="preserve"> </w:t>
      </w:r>
    </w:p>
    <w:p w:rsidR="00D01897" w:rsidRDefault="00D01897" w:rsidP="00D01897">
      <w:pPr>
        <w:pStyle w:val="ListParagraph"/>
        <w:ind w:left="1070"/>
        <w:rPr>
          <w:rFonts w:ascii="Comic Sans MS" w:hAnsi="Comic Sans MS"/>
        </w:rPr>
      </w:pPr>
    </w:p>
    <w:p w:rsidR="00B23396" w:rsidRDefault="00B23396" w:rsidP="00B23396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×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bar>
                </m:e>
                <m:e>
                  <m:bar>
                    <m:barPr>
                      <m:ctrlPr>
                        <w:rPr>
                          <w:rFonts w:ascii="Cambria Math" w:hAnsi="Cambria Math"/>
                          <w:i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ba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  </m:t>
        </m:r>
      </m:oMath>
    </w:p>
    <w:p w:rsidR="00B23396" w:rsidRDefault="00B23396" w:rsidP="00B23396">
      <w:pPr>
        <w:pStyle w:val="ListParagraph"/>
        <w:ind w:left="1070"/>
        <w:rPr>
          <w:rFonts w:ascii="Comic Sans MS" w:hAnsi="Comic Sans MS"/>
        </w:rPr>
      </w:pPr>
    </w:p>
    <w:p w:rsidR="00C16102" w:rsidRDefault="00B23396" w:rsidP="00D0189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If</m:t>
          </m:r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bar>
              <m:r>
                <w:rPr>
                  <w:rFonts w:ascii="Cambria Math" w:hAnsi="Cambria Math"/>
                </w:rPr>
                <m:t>×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bar>
            </m:e>
          </m:d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c</m:t>
              </m:r>
            </m:e>
          </m:ba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=0, </m:t>
          </m:r>
        </m:oMath>
      </m:oMathPara>
    </w:p>
    <w:p w:rsidR="00C16102" w:rsidRPr="00C16102" w:rsidRDefault="00C16102" w:rsidP="00D01897">
      <w:pPr>
        <w:pStyle w:val="ListParagraph"/>
        <w:ind w:left="1070"/>
        <w:rPr>
          <w:rFonts w:ascii="Comic Sans MS" w:hAnsi="Comic Sans MS"/>
        </w:rPr>
      </w:pPr>
    </w:p>
    <w:p w:rsidR="00D01897" w:rsidRDefault="00C16102" w:rsidP="00D0189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the direction vector of the line of intersection is perpendicular to the normal vector of the plane C.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D01897" w:rsidRDefault="00D01897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C16102" w:rsidRDefault="00C16102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i.e.  the three plane intersect on a line</m:t>
          </m:r>
          <m:r>
            <w:rPr>
              <w:rFonts w:ascii="Cambria Math" w:hAnsi="Cambria Math"/>
            </w:rPr>
            <m:t>.</m:t>
          </m:r>
        </m:oMath>
      </m:oMathPara>
    </w:p>
    <w:p w:rsidR="00C16102" w:rsidRDefault="00C16102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C16102" w:rsidRDefault="00C16102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Let z=0 ,  A:2x+3y=8       </m:t>
          </m:r>
          <m:r>
            <w:rPr>
              <w:rFonts w:ascii="Cambria Math" w:hAnsi="Cambria Math"/>
            </w:rPr>
            <m:t xml:space="preserve">    </m:t>
          </m:r>
          <m:r>
            <w:rPr>
              <w:rFonts w:ascii="Cambria Math" w:hAnsi="Cambria Math"/>
            </w:rPr>
            <m:t xml:space="preserve">B:   </m:t>
          </m:r>
          <m:r>
            <w:rPr>
              <w:rFonts w:ascii="Cambria Math" w:hAnsi="Cambria Math"/>
            </w:rPr>
            <m:t>x+y=10       C:      3x+5y=6</m:t>
          </m:r>
        </m:oMath>
      </m:oMathPara>
    </w:p>
    <w:p w:rsidR="00C16102" w:rsidRDefault="00C16102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6A0265" w:rsidRDefault="006A0265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x=22           y=-12       Hence point on the intersection line is (</m:t>
          </m:r>
          <m:r>
            <w:rPr>
              <w:rFonts w:ascii="Cambria Math" w:hAnsi="Cambria Math"/>
            </w:rPr>
            <m:t>2</m:t>
          </m:r>
          <m:r>
            <w:rPr>
              <w:rFonts w:ascii="Cambria Math" w:hAnsi="Cambria Math"/>
            </w:rPr>
            <m:t>2,</m:t>
          </m:r>
          <m:r>
            <w:rPr>
              <w:rFonts w:ascii="Cambria Math" w:hAnsi="Cambria Math"/>
            </w:rPr>
            <m:t>-12</m:t>
          </m:r>
          <m:r>
            <w:rPr>
              <w:rFonts w:ascii="Cambria Math" w:hAnsi="Cambria Math"/>
            </w:rPr>
            <m:t>,0</m:t>
          </m:r>
          <m:r>
            <w:rPr>
              <w:rFonts w:ascii="Cambria Math" w:hAnsi="Cambria Math"/>
            </w:rPr>
            <m:t>)</m:t>
          </m:r>
        </m:oMath>
      </m:oMathPara>
    </w:p>
    <w:p w:rsidR="006A0265" w:rsidRDefault="006A0265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6A0265" w:rsidRDefault="006A0265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The point also satifies C, since 3x+5y+z=6   ;   3(22)+5(-12)+0=6  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6A0265" w:rsidRDefault="006A0265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6A0265" w:rsidRDefault="006A0265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The line equation is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x-22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y+12</m:t>
              </m:r>
            </m:num>
            <m:den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</m:t>
              </m:r>
            </m:num>
            <m:den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 xml:space="preserve">   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3F2274" w:rsidRDefault="003F2274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6A0265" w:rsidRDefault="003F2274" w:rsidP="003F2274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3F2274">
        <w:drawing>
          <wp:inline distT="0" distB="0" distL="0" distR="0">
            <wp:extent cx="2560545" cy="1854042"/>
            <wp:effectExtent l="57150" t="38100" r="30255" b="12858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393" t="16320" r="23010" b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49" cy="18533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72" w:rsidRDefault="00572672" w:rsidP="00D0189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D01897" w:rsidRDefault="00D01897" w:rsidP="00D01897">
      <w:pPr>
        <w:pStyle w:val="ListParagraph"/>
        <w:ind w:left="1070"/>
        <w:rPr>
          <w:rFonts w:ascii="Comic Sans MS" w:hAnsi="Comic Sans MS"/>
          <w:b/>
        </w:rPr>
      </w:pPr>
    </w:p>
    <w:p w:rsidR="00E82A47" w:rsidRDefault="00132AC3" w:rsidP="00E82A47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Sub in for x,y and z in equation 2 </m:t>
        </m:r>
      </m:oMath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4+t</m:t>
            </m:r>
          </m:e>
        </m:d>
        <m:r>
          <w:rPr>
            <w:rFonts w:ascii="Cambria Math" w:hAnsi="Cambria Math"/>
          </w:rPr>
          <m:t>+4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1-t</m:t>
            </m:r>
          </m:e>
        </m:d>
        <m:r>
          <w:rPr>
            <w:rFonts w:ascii="Cambria Math" w:hAnsi="Cambria Math"/>
          </w:rPr>
          <m:t>+3t=9       ;        8+2t+4-4t+3t=9</m:t>
        </m:r>
      </m:oMath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t+12=9       ;        t=-3</m:t>
        </m:r>
      </m:oMath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x=4+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=1    ;  y=1-t=1-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=4     ;   z=3t=3×-3=-9</m:t>
        </m:r>
      </m:oMath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Coordinate is (1,4,-9)</m:t>
        </m:r>
      </m:oMath>
    </w:p>
    <w:p w:rsidR="00A86194" w:rsidRDefault="00E35F17" w:rsidP="00A86194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E35F17">
        <w:rPr>
          <w:noProof/>
        </w:rPr>
        <w:drawing>
          <wp:inline distT="0" distB="0" distL="0" distR="0">
            <wp:extent cx="3985185" cy="2372659"/>
            <wp:effectExtent l="57150" t="38100" r="34365" b="27641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5145" t="26560" r="14920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85" cy="2372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94" w:rsidRDefault="00A86194" w:rsidP="005E628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A86194" w:rsidRDefault="00A8619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Pr="005E6287" w:rsidRDefault="00132AC3" w:rsidP="005E6287">
      <w:pPr>
        <w:ind w:left="71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Rearrange equation 1 into t= </m:t>
          </m:r>
        </m:oMath>
      </m:oMathPara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Pr="00500DC1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 xml:space="preserve">x=3t+1      ;     y=t+2        ;       z=4t+1 </m:t>
        </m:r>
      </m:oMath>
    </w:p>
    <w:p w:rsidR="00500DC1" w:rsidRPr="00500DC1" w:rsidRDefault="00500DC1" w:rsidP="005E6287">
      <w:pPr>
        <w:pStyle w:val="ListParagraph"/>
        <w:ind w:left="1070"/>
        <w:rPr>
          <w:rFonts w:ascii="Comic Sans MS" w:hAnsi="Comic Sans MS"/>
        </w:rPr>
      </w:pPr>
    </w:p>
    <w:p w:rsidR="005E6287" w:rsidRPr="00500DC1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Sub x,y and z into equation 2</m:t>
        </m:r>
      </m:oMath>
    </w:p>
    <w:p w:rsidR="00500DC1" w:rsidRPr="00500DC1" w:rsidRDefault="00500DC1" w:rsidP="005E6287">
      <w:pPr>
        <w:pStyle w:val="ListParagraph"/>
        <w:ind w:left="1070"/>
        <w:rPr>
          <w:rFonts w:ascii="Comic Sans MS" w:hAnsi="Comic Sans MS"/>
        </w:rPr>
      </w:pPr>
    </w:p>
    <w:p w:rsidR="00500DC1" w:rsidRDefault="00500DC1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3t+1</m:t>
            </m:r>
          </m:e>
        </m:d>
        <m:r>
          <w:rPr>
            <w:rFonts w:ascii="Cambria Math" w:hAnsi="Cambria Math"/>
          </w:rPr>
          <m:t>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t+2</m:t>
            </m:r>
          </m:e>
        </m:d>
        <m:r>
          <w:rPr>
            <w:rFonts w:ascii="Cambria Math" w:hAnsi="Cambria Math"/>
          </w:rPr>
          <m:t>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4t+1</m:t>
            </m:r>
          </m:e>
        </m:d>
        <m:r>
          <w:rPr>
            <w:rFonts w:ascii="Cambria Math" w:hAnsi="Cambria Math"/>
          </w:rPr>
          <m:t>=26       ;         3t+1-2t-4+12t+3=26</m:t>
        </m:r>
      </m:oMath>
    </w:p>
    <w:p w:rsidR="00500DC1" w:rsidRDefault="00500DC1" w:rsidP="005E6287">
      <w:pPr>
        <w:pStyle w:val="ListParagraph"/>
        <w:ind w:left="1070"/>
        <w:rPr>
          <w:rFonts w:ascii="Comic Sans MS" w:hAnsi="Comic Sans MS"/>
        </w:rPr>
      </w:pPr>
    </w:p>
    <w:p w:rsidR="00500DC1" w:rsidRDefault="00500DC1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m:oMath>
        <m:r>
          <w:rPr>
            <w:rFonts w:ascii="Cambria Math" w:hAnsi="Cambria Math"/>
          </w:rPr>
          <m:t>13t=26       ;        t=2</m:t>
        </m:r>
      </m:oMath>
    </w:p>
    <w:p w:rsidR="00500DC1" w:rsidRDefault="00500DC1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x=3×2+1=7      ;    y=2+2=4       ;     z=4×2+1=9</m:t>
        </m:r>
      </m:oMath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Coordinate is (7,4,9)</m:t>
        </m:r>
      </m:oMath>
    </w:p>
    <w:p w:rsidR="00A86194" w:rsidRDefault="00A86194" w:rsidP="00A86194">
      <w:pPr>
        <w:pStyle w:val="ListParagraph"/>
        <w:ind w:left="1070"/>
        <w:jc w:val="center"/>
        <w:rPr>
          <w:rFonts w:ascii="Comic Sans MS" w:hAnsi="Comic Sans MS"/>
        </w:rPr>
      </w:pPr>
      <w:r w:rsidRPr="00A86194">
        <w:rPr>
          <w:noProof/>
        </w:rPr>
        <w:drawing>
          <wp:inline distT="0" distB="0" distL="0" distR="0">
            <wp:extent cx="3740150" cy="2008095"/>
            <wp:effectExtent l="57150" t="38100" r="31750" b="11205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5594" t="27520" r="18168" b="1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008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87" w:rsidRDefault="005E6287" w:rsidP="005E628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5E6287" w:rsidRDefault="005E6287" w:rsidP="005E6287">
      <w:pPr>
        <w:pStyle w:val="ListParagraph"/>
        <w:ind w:left="1070"/>
        <w:rPr>
          <w:rFonts w:ascii="Comic Sans MS" w:hAnsi="Comic Sans MS"/>
        </w:rPr>
      </w:pPr>
    </w:p>
    <w:p w:rsidR="005E6287" w:rsidRDefault="00884B15" w:rsidP="00820417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P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1,2,1</m:t>
            </m:r>
          </m:e>
        </m:d>
        <m:r>
          <w:rPr>
            <w:rFonts w:ascii="Cambria Math" w:hAnsi="Cambria Math"/>
          </w:rPr>
          <m:t xml:space="preserve">      line direction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1,-1,2</m:t>
            </m:r>
          </m:e>
        </m:d>
        <m:r>
          <w:rPr>
            <w:rFonts w:ascii="Cambria Math" w:hAnsi="Cambria Math"/>
          </w:rPr>
          <m:t xml:space="preserve">  Plane direction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bar>
              <m:barPr>
                <m:ctrlPr>
                  <w:rPr>
                    <w:rFonts w:ascii="Cambria Math" w:hAnsi="Cambria Math"/>
                    <w:i/>
                  </w:rPr>
                </m:ctrlPr>
              </m:barPr>
              <m:e>
                <m:r>
                  <w:rPr>
                    <w:rFonts w:ascii="Cambria Math" w:hAnsi="Cambria Math"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=(1,2,3)</m:t>
        </m:r>
      </m:oMath>
    </w:p>
    <w:p w:rsidR="00F04DD4" w:rsidRPr="00F04DD4" w:rsidRDefault="00F04DD4" w:rsidP="00F04DD4">
      <w:pPr>
        <w:pStyle w:val="ListParagraph"/>
        <w:ind w:left="1070"/>
        <w:rPr>
          <w:rFonts w:ascii="Comic Sans MS" w:hAnsi="Comic Sans MS"/>
        </w:rPr>
      </w:pPr>
    </w:p>
    <w:p w:rsidR="00F04DD4" w:rsidRDefault="00132AC3" w:rsidP="00F04DD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-7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;       -7x-y+3z=k</m:t>
          </m:r>
        </m:oMath>
      </m:oMathPara>
    </w:p>
    <w:p w:rsidR="00F04DD4" w:rsidRDefault="00132AC3" w:rsidP="00F04DD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=-7-2+3=-6          ;       -7x-y+3z=-6  ;        7x+y-3z=6   </m:t>
          </m:r>
        </m:oMath>
      </m:oMathPara>
    </w:p>
    <w:p w:rsidR="004F6C25" w:rsidRDefault="00362DD8" w:rsidP="000D6ED6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362DD8">
        <w:rPr>
          <w:noProof/>
        </w:rPr>
        <w:drawing>
          <wp:inline distT="0" distB="0" distL="0" distR="0">
            <wp:extent cx="2580715" cy="1656135"/>
            <wp:effectExtent l="57150" t="38100" r="29135" b="2026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8829" t="28800" r="20583" b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15" cy="1656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5" w:rsidRDefault="004F6C25" w:rsidP="00F04DD4">
      <w:pPr>
        <w:pStyle w:val="ListParagraph"/>
        <w:ind w:left="1070"/>
        <w:rPr>
          <w:rFonts w:ascii="Comic Sans MS" w:hAnsi="Comic Sans MS"/>
        </w:rPr>
      </w:pPr>
    </w:p>
    <w:p w:rsidR="004F6C25" w:rsidRDefault="004F6C25" w:rsidP="00F04DD4">
      <w:pPr>
        <w:pStyle w:val="ListParagraph"/>
        <w:ind w:left="1070"/>
        <w:rPr>
          <w:rFonts w:ascii="Comic Sans MS" w:hAnsi="Comic Sans MS"/>
        </w:rPr>
      </w:pPr>
    </w:p>
    <w:p w:rsidR="00E4371E" w:rsidRPr="00E4371E" w:rsidRDefault="00132AC3" w:rsidP="00E4371E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 Rearrange line equation into t= </m:t>
        </m:r>
      </m:oMath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Pr="00500DC1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 xml:space="preserve">x=2t-1      ;     y=-t+2        ;       z=2t-3 </m:t>
        </m:r>
      </m:oMath>
    </w:p>
    <w:p w:rsidR="00E4371E" w:rsidRPr="00500DC1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Pr="00500DC1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Sub x,y and z into plane</m:t>
        </m:r>
      </m:oMath>
    </w:p>
    <w:p w:rsidR="00E4371E" w:rsidRPr="00500DC1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2t-1</m:t>
            </m:r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-t+2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2t-3</m:t>
            </m:r>
          </m:e>
        </m:d>
        <m:r>
          <w:rPr>
            <w:rFonts w:ascii="Cambria Math" w:hAnsi="Cambria Math"/>
          </w:rPr>
          <m:t>=10       ;         6t-3+t-2+2t-3=10</m:t>
        </m:r>
      </m:oMath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m:oMath>
        <m:r>
          <w:rPr>
            <w:rFonts w:ascii="Cambria Math" w:hAnsi="Cambria Math"/>
          </w:rPr>
          <m:t>9t=18       ;        t=2</m:t>
        </m:r>
      </m:oMath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x=2×2-1=3      ;    y=-2+2=0       ;     z=2×2-3=1</m:t>
        </m:r>
      </m:oMath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</w:p>
    <w:p w:rsidR="00E4371E" w:rsidRDefault="00E4371E" w:rsidP="00E437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Coordinate is (3,0,1)</m:t>
        </m:r>
      </m:oMath>
    </w:p>
    <w:p w:rsidR="000D6ED6" w:rsidRDefault="000D6ED6" w:rsidP="00E4371E">
      <w:pPr>
        <w:pStyle w:val="ListParagraph"/>
        <w:ind w:left="1070"/>
        <w:rPr>
          <w:rFonts w:ascii="Comic Sans MS" w:hAnsi="Comic Sans MS"/>
        </w:rPr>
      </w:pPr>
    </w:p>
    <w:p w:rsidR="00BB4B3D" w:rsidRDefault="004F72E9" w:rsidP="000D6ED6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4F72E9">
        <w:rPr>
          <w:noProof/>
        </w:rPr>
        <w:drawing>
          <wp:inline distT="0" distB="0" distL="0" distR="0">
            <wp:extent cx="3620621" cy="2695389"/>
            <wp:effectExtent l="57150" t="38100" r="36979" b="9711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1705" t="17280" r="13842" b="1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21" cy="26953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D6" w:rsidRDefault="000D6ED6" w:rsidP="00E4371E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4F72E9" w:rsidRDefault="004F72E9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4F72E9" w:rsidRDefault="004F72E9" w:rsidP="00E4371E">
      <w:pPr>
        <w:pStyle w:val="ListParagraph"/>
        <w:ind w:left="1070"/>
        <w:rPr>
          <w:rFonts w:ascii="Comic Sans MS" w:hAnsi="Comic Sans MS"/>
        </w:rPr>
      </w:pPr>
    </w:p>
    <w:p w:rsidR="00B955DF" w:rsidRDefault="00132AC3" w:rsidP="00B955DF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2,-1,2</m:t>
              </m:r>
            </m:e>
          </m:d>
          <m:r>
            <w:rPr>
              <w:rFonts w:ascii="Cambria Math" w:hAnsi="Cambria Math"/>
            </w:rPr>
            <m:t xml:space="preserve">  Plane direction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=(3,-1,1)</m:t>
          </m:r>
        </m:oMath>
      </m:oMathPara>
    </w:p>
    <w:p w:rsidR="00B955DF" w:rsidRPr="00F04DD4" w:rsidRDefault="00B955DF" w:rsidP="00B955DF">
      <w:pPr>
        <w:pStyle w:val="ListParagraph"/>
        <w:ind w:left="1070"/>
        <w:rPr>
          <w:rFonts w:ascii="Comic Sans MS" w:hAnsi="Comic Sans MS"/>
        </w:rPr>
      </w:pPr>
    </w:p>
    <w:p w:rsidR="00B955DF" w:rsidRDefault="00132AC3" w:rsidP="00B955DF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+4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   ;       -7x-y+3z=k</m:t>
          </m:r>
        </m:oMath>
      </m:oMathPara>
    </w:p>
    <w:p w:rsidR="00B955DF" w:rsidRDefault="00B955DF" w:rsidP="00B955DF">
      <w:pPr>
        <w:pStyle w:val="ListParagraph"/>
        <w:ind w:left="1070"/>
        <w:rPr>
          <w:rFonts w:ascii="Comic Sans MS" w:hAnsi="Comic Sans MS"/>
        </w:rPr>
      </w:pPr>
    </w:p>
    <w:p w:rsidR="004F6C25" w:rsidRDefault="00132AC3" w:rsidP="00E4371E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Symmetrical Form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x-3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z-1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:rsidR="002309AC" w:rsidRDefault="004F72E9" w:rsidP="00264E48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4F72E9">
        <w:rPr>
          <w:noProof/>
        </w:rPr>
        <w:drawing>
          <wp:inline distT="0" distB="0" distL="0" distR="0">
            <wp:extent cx="3776009" cy="2683435"/>
            <wp:effectExtent l="57150" t="38100" r="33991" b="21665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3142" t="16480" r="10067" b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09" cy="2683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16" w:rsidRDefault="00253F16" w:rsidP="00E4371E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264E48" w:rsidRDefault="00264E4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309AC" w:rsidRDefault="002309AC" w:rsidP="00E4371E">
      <w:pPr>
        <w:pStyle w:val="ListParagraph"/>
        <w:ind w:left="1070"/>
        <w:rPr>
          <w:rFonts w:ascii="Comic Sans MS" w:hAnsi="Comic Sans MS"/>
        </w:rPr>
      </w:pPr>
    </w:p>
    <w:p w:rsidR="00264E48" w:rsidRDefault="00264E48" w:rsidP="00E4371E">
      <w:pPr>
        <w:pStyle w:val="ListParagraph"/>
        <w:ind w:left="1070"/>
        <w:rPr>
          <w:rFonts w:ascii="Comic Sans MS" w:hAnsi="Comic Sans MS"/>
        </w:rPr>
      </w:pPr>
    </w:p>
    <w:p w:rsidR="002309AC" w:rsidRDefault="00EA05CF" w:rsidP="002309AC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(a)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-8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direction vector reduces to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mr>
            </m:m>
          </m:e>
        </m:d>
      </m:oMath>
    </w:p>
    <w:p w:rsidR="00A749F4" w:rsidRPr="00A749F4" w:rsidRDefault="00A749F4" w:rsidP="00A749F4">
      <w:pPr>
        <w:pStyle w:val="ListParagraph"/>
        <w:ind w:left="1070"/>
        <w:rPr>
          <w:rFonts w:ascii="Comic Sans MS" w:hAnsi="Comic Sans MS"/>
        </w:rPr>
      </w:pPr>
    </w:p>
    <w:p w:rsidR="00A749F4" w:rsidRDefault="00132AC3" w:rsidP="00A749F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Parametric fo</m:t>
          </m:r>
          <m:r>
            <w:rPr>
              <w:rFonts w:ascii="Cambria Math" w:hAnsi="Cambria Math"/>
            </w:rPr>
            <m:t>rm   x=2+t  ;  y=-4+2t  ;  z=3-4t</m:t>
          </m:r>
        </m:oMath>
      </m:oMathPara>
    </w:p>
    <w:p w:rsidR="00B10C81" w:rsidRDefault="00B10C81" w:rsidP="00A749F4">
      <w:pPr>
        <w:pStyle w:val="ListParagraph"/>
        <w:ind w:left="1070"/>
        <w:rPr>
          <w:rFonts w:ascii="Comic Sans MS" w:hAnsi="Comic Sans MS"/>
        </w:rPr>
      </w:pPr>
    </w:p>
    <w:p w:rsidR="00D17599" w:rsidRDefault="006119D6" w:rsidP="00B10C81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6119D6">
        <w:rPr>
          <w:noProof/>
        </w:rPr>
        <w:drawing>
          <wp:inline distT="0" distB="0" distL="0" distR="0">
            <wp:extent cx="2380316" cy="2450353"/>
            <wp:effectExtent l="57150" t="38100" r="39034" b="26147"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4760" t="24480" r="29489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6" cy="24503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B4" w:rsidRDefault="00FF08B4" w:rsidP="00A749F4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D17599" w:rsidRDefault="00D17599" w:rsidP="00A749F4">
      <w:pPr>
        <w:pStyle w:val="ListParagraph"/>
        <w:ind w:left="1070"/>
        <w:rPr>
          <w:rFonts w:ascii="Comic Sans MS" w:hAnsi="Comic Sans MS"/>
        </w:rPr>
      </w:pPr>
    </w:p>
    <w:p w:rsidR="00D17599" w:rsidRDefault="00D17599" w:rsidP="00A749F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(b)    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b</m:t>
              </m:r>
            </m:e>
          </m:bar>
          <m:r>
            <w:rPr>
              <w:rFonts w:ascii="Cambria Math" w:hAnsi="Cambria Math"/>
            </w:rPr>
            <m:t>-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   ;   direction vector reduces to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D17599" w:rsidRDefault="00C92E0D" w:rsidP="00A749F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If ⊥then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=0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=2+2-4=0        ;   Hence L is ⊥M</m:t>
          </m:r>
        </m:oMath>
      </m:oMathPara>
    </w:p>
    <w:p w:rsidR="0042668E" w:rsidRDefault="0042668E" w:rsidP="00A749F4">
      <w:pPr>
        <w:pStyle w:val="ListParagraph"/>
        <w:ind w:left="1070"/>
        <w:rPr>
          <w:rFonts w:ascii="Comic Sans MS" w:hAnsi="Comic Sans MS"/>
        </w:rPr>
      </w:pPr>
    </w:p>
    <w:p w:rsidR="00522A65" w:rsidRDefault="00522A65" w:rsidP="0042668E">
      <w:pPr>
        <w:pStyle w:val="ListParagraph"/>
        <w:ind w:left="1070"/>
        <w:jc w:val="center"/>
        <w:rPr>
          <w:rFonts w:ascii="Comic Sans MS" w:hAnsi="Comic Sans MS"/>
        </w:rPr>
      </w:pPr>
      <w:r w:rsidRPr="00522A65">
        <w:rPr>
          <w:noProof/>
        </w:rPr>
        <w:drawing>
          <wp:inline distT="0" distB="0" distL="0" distR="0">
            <wp:extent cx="3375586" cy="2486212"/>
            <wp:effectExtent l="57150" t="38100" r="34364" b="28388"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2359" t="23200" r="26875" b="1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6" cy="24862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F7" w:rsidRDefault="002B60F7" w:rsidP="00A749F4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2B60F7" w:rsidRDefault="002B60F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B60F7" w:rsidRDefault="002B60F7" w:rsidP="00A749F4">
      <w:pPr>
        <w:pStyle w:val="ListParagraph"/>
        <w:ind w:left="1070"/>
        <w:rPr>
          <w:rFonts w:ascii="Comic Sans MS" w:hAnsi="Comic Sans MS"/>
        </w:rPr>
      </w:pPr>
    </w:p>
    <w:p w:rsidR="002B60F7" w:rsidRDefault="00132AC3" w:rsidP="00A749F4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Plane containing L amd M</m:t>
          </m:r>
        </m:oMath>
      </m:oMathPara>
    </w:p>
    <w:p w:rsidR="002B60F7" w:rsidRDefault="002B60F7" w:rsidP="00A749F4">
      <w:pPr>
        <w:pStyle w:val="ListParagraph"/>
        <w:ind w:left="1070"/>
        <w:rPr>
          <w:rFonts w:ascii="Comic Sans MS" w:hAnsi="Comic Sans MS"/>
        </w:rPr>
      </w:pPr>
    </w:p>
    <w:p w:rsidR="002B60F7" w:rsidRDefault="002B60F7" w:rsidP="002B60F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2,1,1</m:t>
              </m:r>
            </m:e>
          </m:d>
          <m:r>
            <w:rPr>
              <w:rFonts w:ascii="Cambria Math" w:hAnsi="Cambria Math"/>
            </w:rPr>
            <m:t xml:space="preserve">  Plane direction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=(1,2,-4)</m:t>
          </m:r>
        </m:oMath>
      </m:oMathPara>
    </w:p>
    <w:p w:rsidR="002B60F7" w:rsidRPr="00F04DD4" w:rsidRDefault="002B60F7" w:rsidP="002B60F7">
      <w:pPr>
        <w:pStyle w:val="ListParagraph"/>
        <w:ind w:left="1070"/>
        <w:rPr>
          <w:rFonts w:ascii="Comic Sans MS" w:hAnsi="Comic Sans MS"/>
        </w:rPr>
      </w:pPr>
    </w:p>
    <w:p w:rsidR="002B60F7" w:rsidRDefault="00132AC3" w:rsidP="002B60F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</m:ba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ba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-6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bar>
              <m:r>
                <w:rPr>
                  <w:rFonts w:ascii="Cambria Math" w:hAnsi="Cambria Math"/>
                </w:rPr>
                <m:t>+9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bar>
              <m:r>
                <w:rPr>
                  <w:rFonts w:ascii="Cambria Math" w:hAnsi="Cambria Math"/>
                </w:rPr>
                <m:t>+3</m:t>
              </m:r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bar>
            </m:e>
          </m:d>
          <m:r>
            <w:rPr>
              <w:rFonts w:ascii="Cambria Math" w:hAnsi="Cambria Math"/>
            </w:rPr>
            <m:t xml:space="preserve">       ;      -6x+9y+3z=k     </m:t>
          </m:r>
        </m:oMath>
      </m:oMathPara>
    </w:p>
    <w:p w:rsidR="002B60F7" w:rsidRDefault="002B60F7" w:rsidP="002B60F7">
      <w:pPr>
        <w:pStyle w:val="ListParagraph"/>
        <w:ind w:left="1070"/>
        <w:rPr>
          <w:rFonts w:ascii="Comic Sans MS" w:hAnsi="Comic Sans MS"/>
        </w:rPr>
      </w:pPr>
    </w:p>
    <w:p w:rsidR="002B60F7" w:rsidRDefault="00132AC3" w:rsidP="002B60F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n</m:t>
              </m:r>
            </m:e>
          </m:bar>
          <m:r>
            <w:rPr>
              <w:rFonts w:ascii="Cambria Math" w:hAnsi="Cambria Math"/>
            </w:rPr>
            <m:t>.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p</m:t>
              </m:r>
            </m:e>
          </m:bar>
          <m:r>
            <w:rPr>
              <w:rFonts w:ascii="Cambria Math" w:hAnsi="Cambria Math"/>
            </w:rPr>
            <m:t xml:space="preserve">=k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=-12-36+9=-39        ;   -6x+9y+3z=-39</m:t>
          </m:r>
        </m:oMath>
      </m:oMathPara>
    </w:p>
    <w:p w:rsidR="00D4521A" w:rsidRDefault="00D4521A" w:rsidP="002B60F7">
      <w:pPr>
        <w:pStyle w:val="ListParagraph"/>
        <w:ind w:left="1070"/>
        <w:rPr>
          <w:rFonts w:ascii="Comic Sans MS" w:hAnsi="Comic Sans MS"/>
        </w:rPr>
      </w:pPr>
    </w:p>
    <w:p w:rsidR="00D4521A" w:rsidRDefault="00D4521A" w:rsidP="002B60F7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2x-3y-z=13     </m:t>
          </m:r>
        </m:oMath>
      </m:oMathPara>
    </w:p>
    <w:p w:rsidR="00027C10" w:rsidRDefault="00027C10" w:rsidP="002B60F7">
      <w:pPr>
        <w:pStyle w:val="ListParagraph"/>
        <w:ind w:left="1070"/>
        <w:rPr>
          <w:rFonts w:ascii="Comic Sans MS" w:hAnsi="Comic Sans MS"/>
        </w:rPr>
      </w:pPr>
    </w:p>
    <w:p w:rsidR="00027C10" w:rsidRDefault="00027C10" w:rsidP="00027C10">
      <w:pPr>
        <w:pStyle w:val="ListParagraph"/>
        <w:ind w:left="1070"/>
        <w:jc w:val="center"/>
        <w:rPr>
          <w:rFonts w:ascii="Comic Sans MS" w:hAnsi="Comic Sans MS"/>
        </w:rPr>
      </w:pPr>
      <w:r w:rsidRPr="00027C10">
        <w:rPr>
          <w:noProof/>
        </w:rPr>
        <w:drawing>
          <wp:inline distT="0" distB="0" distL="0" distR="0">
            <wp:extent cx="3457613" cy="2551953"/>
            <wp:effectExtent l="57150" t="38100" r="47587" b="19797"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9458" t="22720" r="18516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13" cy="25519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8E" w:rsidRDefault="00520B8E" w:rsidP="002B60F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C05965" w:rsidRDefault="00C0596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20B8E" w:rsidRDefault="00520B8E" w:rsidP="002B60F7">
      <w:pPr>
        <w:pStyle w:val="ListParagraph"/>
        <w:ind w:left="1070"/>
        <w:rPr>
          <w:rFonts w:ascii="Comic Sans MS" w:hAnsi="Comic Sans MS"/>
        </w:rPr>
      </w:pPr>
    </w:p>
    <w:p w:rsidR="00A4531E" w:rsidRPr="00500DC1" w:rsidRDefault="00A4531E" w:rsidP="00A4531E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L parametric equations  x=2-t      ;     y=-3+2t        ;       z=-1-4t</m:t>
        </m:r>
      </m:oMath>
    </w:p>
    <w:p w:rsidR="00A4531E" w:rsidRPr="00500DC1" w:rsidRDefault="00A4531E" w:rsidP="00A4531E">
      <w:pPr>
        <w:pStyle w:val="ListParagraph"/>
        <w:ind w:left="1070"/>
        <w:rPr>
          <w:rFonts w:ascii="Comic Sans MS" w:hAnsi="Comic Sans MS"/>
        </w:rPr>
      </w:pPr>
    </w:p>
    <w:p w:rsidR="00A4531E" w:rsidRPr="00500DC1" w:rsidRDefault="00A4531E" w:rsidP="00A453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Sub x,y and z into plane  2x+3y+z=-6</m:t>
        </m:r>
      </m:oMath>
    </w:p>
    <w:p w:rsidR="00A4531E" w:rsidRPr="00500DC1" w:rsidRDefault="00A4531E" w:rsidP="00A4531E">
      <w:pPr>
        <w:pStyle w:val="ListParagraph"/>
        <w:ind w:left="1070"/>
        <w:rPr>
          <w:rFonts w:ascii="Comic Sans MS" w:hAnsi="Comic Sans MS"/>
        </w:rPr>
      </w:pPr>
    </w:p>
    <w:p w:rsidR="00A4531E" w:rsidRDefault="00A4531E" w:rsidP="00A4531E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L.H.S      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2-t</m:t>
            </m:r>
          </m:e>
        </m:d>
        <m:r>
          <w:rPr>
            <w:rFonts w:ascii="Cambria Math" w:hAnsi="Cambria Math"/>
          </w:rPr>
          <m:t>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-3+2t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-1-4t</m:t>
            </m:r>
          </m:e>
        </m:d>
        <m:r>
          <w:rPr>
            <w:rFonts w:ascii="Cambria Math" w:hAnsi="Cambria Math"/>
          </w:rPr>
          <m:t>= 4-2t-9+6t-1-4t=-6=R.H.S</m:t>
        </m:r>
      </m:oMath>
    </w:p>
    <w:p w:rsidR="00C05965" w:rsidRDefault="00C05965" w:rsidP="00A4531E">
      <w:pPr>
        <w:pStyle w:val="ListParagraph"/>
        <w:ind w:left="1070"/>
        <w:rPr>
          <w:rFonts w:ascii="Comic Sans MS" w:hAnsi="Comic Sans MS"/>
        </w:rPr>
      </w:pPr>
    </w:p>
    <w:p w:rsidR="00C05965" w:rsidRDefault="00C05965" w:rsidP="00C05965">
      <w:pPr>
        <w:pStyle w:val="ListParagraph"/>
        <w:ind w:left="1070"/>
        <w:jc w:val="center"/>
        <w:rPr>
          <w:rFonts w:ascii="Comic Sans MS" w:hAnsi="Comic Sans MS"/>
        </w:rPr>
      </w:pPr>
      <w:r w:rsidRPr="00C05965">
        <w:rPr>
          <w:noProof/>
        </w:rPr>
        <w:drawing>
          <wp:inline distT="0" distB="0" distL="0" distR="0">
            <wp:extent cx="2795755" cy="2161242"/>
            <wp:effectExtent l="57150" t="38100" r="42695" b="10458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4605" t="22720" r="26426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4" cy="21624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1" w:rsidRDefault="00E50D81" w:rsidP="00A4531E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E50D81" w:rsidRDefault="00E50D81" w:rsidP="00A4531E">
      <w:pPr>
        <w:pStyle w:val="ListParagraph"/>
        <w:ind w:left="1070"/>
        <w:rPr>
          <w:rFonts w:ascii="Comic Sans MS" w:hAnsi="Comic Sans MS"/>
        </w:rPr>
      </w:pPr>
    </w:p>
    <w:p w:rsidR="00E50D81" w:rsidRDefault="008D38B0" w:rsidP="00A4531E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    ;    x=3+2t     y=2+3t     z=-4+t</m:t>
          </m:r>
        </m:oMath>
      </m:oMathPara>
    </w:p>
    <w:p w:rsidR="00592EEB" w:rsidRDefault="00592EEB" w:rsidP="00A4531E">
      <w:pPr>
        <w:pStyle w:val="ListParagraph"/>
        <w:ind w:left="1070"/>
        <w:rPr>
          <w:rFonts w:ascii="Comic Sans MS" w:hAnsi="Comic Sans MS"/>
        </w:rPr>
      </w:pPr>
    </w:p>
    <w:p w:rsidR="00AE0887" w:rsidRDefault="00592EEB" w:rsidP="00592EEB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592EEB">
        <w:rPr>
          <w:noProof/>
        </w:rPr>
        <w:drawing>
          <wp:inline distT="0" distB="0" distL="0" distR="0">
            <wp:extent cx="3913468" cy="2288989"/>
            <wp:effectExtent l="57150" t="38100" r="29882" b="16061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6582" t="25600" r="14561" b="1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68" cy="22889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965" w:rsidRDefault="00C05965" w:rsidP="00A4531E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592EEB" w:rsidRDefault="00592EE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AE0887" w:rsidRDefault="00AE0887" w:rsidP="00A4531E">
      <w:pPr>
        <w:pStyle w:val="ListParagraph"/>
        <w:ind w:left="1070"/>
        <w:rPr>
          <w:rFonts w:ascii="Comic Sans MS" w:hAnsi="Comic Sans MS"/>
        </w:rPr>
      </w:pPr>
    </w:p>
    <w:p w:rsidR="00592EEB" w:rsidRDefault="00592EEB" w:rsidP="00A4531E">
      <w:pPr>
        <w:pStyle w:val="ListParagraph"/>
        <w:ind w:left="1070"/>
        <w:rPr>
          <w:rFonts w:ascii="Comic Sans MS" w:hAnsi="Comic Sans MS"/>
        </w:rPr>
      </w:pPr>
    </w:p>
    <w:p w:rsidR="00AE0887" w:rsidRPr="00500DC1" w:rsidRDefault="00AE088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 xml:space="preserve">     Sub x,y and z into plane 2x+3y+z=-6</m:t>
        </m:r>
      </m:oMath>
    </w:p>
    <w:p w:rsidR="00AE0887" w:rsidRPr="00500DC1" w:rsidRDefault="00AE0887" w:rsidP="00AE0887">
      <w:pPr>
        <w:pStyle w:val="ListParagraph"/>
        <w:ind w:left="1070"/>
        <w:rPr>
          <w:rFonts w:ascii="Comic Sans MS" w:hAnsi="Comic Sans MS"/>
        </w:rPr>
      </w:pPr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3+2t</m:t>
            </m:r>
          </m:e>
        </m:d>
        <m:r>
          <w:rPr>
            <w:rFonts w:ascii="Cambria Math" w:hAnsi="Cambria Math"/>
          </w:rPr>
          <m:t>+3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2+3t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-4+t</m:t>
            </m:r>
          </m:e>
        </m:d>
        <m:r>
          <w:rPr>
            <w:rFonts w:ascii="Cambria Math" w:hAnsi="Cambria Math"/>
          </w:rPr>
          <m:t>=-6       ;         6+4t+6+9t-4+t=-6</m:t>
        </m:r>
      </m:oMath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m:oMath>
        <m:r>
          <w:rPr>
            <w:rFonts w:ascii="Cambria Math" w:hAnsi="Cambria Math"/>
          </w:rPr>
          <m:t>8+14t=-6       ;        t=-1</m:t>
        </m:r>
      </m:oMath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x=3+2×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=1      ;    y=2+3×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=-1       ;     z=-4+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=-5</m:t>
        </m:r>
      </m:oMath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</w:p>
    <w:p w:rsidR="00AE0887" w:rsidRDefault="00AE088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Intersection Point between M and the Plane is (1,-1,-5)</m:t>
        </m:r>
      </m:oMath>
    </w:p>
    <w:p w:rsidR="002649C7" w:rsidRDefault="002649C7" w:rsidP="00AE0887">
      <w:pPr>
        <w:pStyle w:val="ListParagraph"/>
        <w:ind w:left="1070"/>
        <w:rPr>
          <w:rFonts w:ascii="Comic Sans MS" w:hAnsi="Comic Sans MS"/>
        </w:rPr>
      </w:pPr>
    </w:p>
    <w:p w:rsidR="002649C7" w:rsidRDefault="002649C7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 xml:space="preserve">If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1,-1,-5</m:t>
            </m:r>
          </m:e>
        </m:d>
        <m:r>
          <w:rPr>
            <w:rFonts w:ascii="Cambria Math" w:hAnsi="Cambria Math"/>
          </w:rPr>
          <m:t xml:space="preserve"> lies on L then it will satisfy L equations.</m:t>
        </m:r>
      </m:oMath>
    </w:p>
    <w:p w:rsidR="00AE0887" w:rsidRDefault="00AE0887" w:rsidP="00A4531E">
      <w:pPr>
        <w:pStyle w:val="ListParagraph"/>
        <w:ind w:left="1070"/>
        <w:rPr>
          <w:rFonts w:ascii="Comic Sans MS" w:hAnsi="Comic Sans MS"/>
        </w:rPr>
      </w:pPr>
    </w:p>
    <w:p w:rsidR="00520B8E" w:rsidRDefault="0026092A" w:rsidP="00AE0887">
      <w:pPr>
        <w:pStyle w:val="ListParagraph"/>
        <w:ind w:left="107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 xml:space="preserve">1=2-t   ⇒t=1   ;        -1=-3+2t    ⇒t=1      ;      -5=-1-4t    ⇒t=1 </m:t>
          </m:r>
        </m:oMath>
      </m:oMathPara>
    </w:p>
    <w:p w:rsidR="0026092A" w:rsidRDefault="0026092A" w:rsidP="00AE0887">
      <w:pPr>
        <w:pStyle w:val="ListParagraph"/>
        <w:ind w:left="1070"/>
        <w:rPr>
          <w:rFonts w:ascii="Comic Sans MS" w:hAnsi="Comic Sans MS"/>
        </w:rPr>
      </w:pPr>
    </w:p>
    <w:p w:rsidR="0026092A" w:rsidRDefault="0026092A" w:rsidP="00AE0887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 xml:space="preserve">Hence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1,-1,-5</m:t>
            </m:r>
          </m:e>
        </m:d>
        <m:r>
          <w:rPr>
            <w:rFonts w:ascii="Cambria Math" w:hAnsi="Cambria Math"/>
          </w:rPr>
          <m:t xml:space="preserve"> lies on L.</m:t>
        </m:r>
      </m:oMath>
    </w:p>
    <w:p w:rsidR="00062C34" w:rsidRDefault="00062C34" w:rsidP="00AE0887">
      <w:pPr>
        <w:pStyle w:val="ListParagraph"/>
        <w:ind w:left="1070"/>
        <w:rPr>
          <w:rFonts w:ascii="Comic Sans MS" w:hAnsi="Comic Sans MS"/>
        </w:rPr>
      </w:pPr>
    </w:p>
    <w:p w:rsidR="00062C34" w:rsidRDefault="00592EEB" w:rsidP="00592EEB">
      <w:pPr>
        <w:pStyle w:val="ListParagraph"/>
        <w:ind w:left="1070"/>
        <w:jc w:val="center"/>
        <w:rPr>
          <w:rFonts w:ascii="Comic Sans MS" w:hAnsi="Comic Sans MS"/>
        </w:rPr>
      </w:pPr>
      <w:r w:rsidRPr="00592EEB">
        <w:rPr>
          <w:noProof/>
        </w:rPr>
        <w:drawing>
          <wp:inline distT="0" distB="0" distL="0" distR="0">
            <wp:extent cx="3745753" cy="2366682"/>
            <wp:effectExtent l="57150" t="38100" r="45197" b="14568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0087" t="27040" r="13572" b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53" cy="23666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A" w:rsidRDefault="0026092A" w:rsidP="00AE0887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D6537C" w:rsidRDefault="00D6537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6092A" w:rsidRDefault="0026092A" w:rsidP="00AE0887">
      <w:pPr>
        <w:pStyle w:val="ListParagraph"/>
        <w:ind w:left="1070"/>
        <w:rPr>
          <w:rFonts w:ascii="Comic Sans MS" w:hAnsi="Comic Sans MS"/>
        </w:rPr>
      </w:pPr>
    </w:p>
    <w:p w:rsidR="00DC6160" w:rsidRDefault="00DC6160" w:rsidP="00DC6160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 xml:space="preserve">(a) 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direction vector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</w:p>
    <w:p w:rsidR="00DC6160" w:rsidRPr="00A749F4" w:rsidRDefault="00DC6160" w:rsidP="00DC6160">
      <w:pPr>
        <w:pStyle w:val="ListParagraph"/>
        <w:ind w:left="1070"/>
        <w:rPr>
          <w:rFonts w:ascii="Comic Sans MS" w:hAnsi="Comic Sans MS"/>
        </w:rPr>
      </w:pPr>
    </w:p>
    <w:p w:rsidR="00901B3C" w:rsidRPr="00901B3C" w:rsidRDefault="00132AC3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r</m:t>
              </m:r>
            </m:e>
          </m:bar>
          <m:r>
            <w:rPr>
              <w:rFonts w:ascii="Cambria Math" w:hAnsi="Cambria Math"/>
            </w:rPr>
            <m:t>=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a</m:t>
              </m:r>
            </m:e>
          </m:bar>
          <m:r>
            <w:rPr>
              <w:rFonts w:ascii="Cambria Math" w:hAnsi="Cambria Math"/>
            </w:rPr>
            <m:t>+t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d</m:t>
              </m:r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+t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:rsidR="00901B3C" w:rsidRPr="00901B3C" w:rsidRDefault="00901B3C" w:rsidP="00DC6160">
      <w:pPr>
        <w:pStyle w:val="ListParagraph"/>
        <w:ind w:left="1070"/>
        <w:rPr>
          <w:rFonts w:ascii="Comic Sans MS" w:hAnsi="Comic Sans MS"/>
        </w:rPr>
      </w:pPr>
    </w:p>
    <w:p w:rsidR="00DC6160" w:rsidRDefault="00901B3C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 Parametric form   x=2+t  ;  y=-4+2t  ;  z=3-4t</m:t>
          </m:r>
        </m:oMath>
      </m:oMathPara>
    </w:p>
    <w:p w:rsidR="00D6537C" w:rsidRDefault="00D6537C" w:rsidP="00DC6160">
      <w:pPr>
        <w:pStyle w:val="ListParagraph"/>
        <w:ind w:left="1070"/>
        <w:rPr>
          <w:rFonts w:ascii="Comic Sans MS" w:hAnsi="Comic Sans MS"/>
        </w:rPr>
      </w:pPr>
    </w:p>
    <w:p w:rsidR="00901B3C" w:rsidRDefault="00DC6160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M Parametric form   x=11+4t  ;  y=3+2t  ;  z=1+t       </m:t>
          </m:r>
        </m:oMath>
      </m:oMathPara>
    </w:p>
    <w:p w:rsidR="00901B3C" w:rsidRPr="00901B3C" w:rsidRDefault="00901B3C" w:rsidP="00DC6160">
      <w:pPr>
        <w:pStyle w:val="ListParagraph"/>
        <w:ind w:left="1070"/>
        <w:rPr>
          <w:rFonts w:ascii="Comic Sans MS" w:hAnsi="Comic Sans MS"/>
        </w:rPr>
      </w:pPr>
    </w:p>
    <w:p w:rsidR="00DC6160" w:rsidRDefault="00132AC3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x-11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y-3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z-1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   direction vector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:rsidR="00901B3C" w:rsidRDefault="00901B3C" w:rsidP="00DC6160">
      <w:pPr>
        <w:pStyle w:val="ListParagraph"/>
        <w:ind w:left="1070"/>
        <w:rPr>
          <w:rFonts w:ascii="Comic Sans MS" w:hAnsi="Comic Sans MS"/>
        </w:rPr>
      </w:pPr>
    </w:p>
    <w:p w:rsidR="00DC6160" w:rsidRDefault="00DC6160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If LM ⊥then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=0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=4-6+2=0        ;   Hence L is ⊥to M</m:t>
          </m:r>
        </m:oMath>
      </m:oMathPara>
    </w:p>
    <w:p w:rsidR="00D6537C" w:rsidRDefault="00D6537C" w:rsidP="00DC6160">
      <w:pPr>
        <w:pStyle w:val="ListParagraph"/>
        <w:ind w:left="1070"/>
        <w:rPr>
          <w:rFonts w:ascii="Comic Sans MS" w:hAnsi="Comic Sans MS"/>
        </w:rPr>
      </w:pPr>
    </w:p>
    <w:p w:rsidR="00D6537C" w:rsidRDefault="00D6537C" w:rsidP="00DC6160">
      <w:pPr>
        <w:pStyle w:val="ListParagraph"/>
        <w:ind w:left="1070"/>
        <w:rPr>
          <w:rFonts w:ascii="Comic Sans MS" w:hAnsi="Comic Sans MS"/>
        </w:rPr>
      </w:pPr>
      <w:r w:rsidRPr="00D6537C">
        <w:rPr>
          <w:noProof/>
        </w:rPr>
        <w:drawing>
          <wp:inline distT="0" distB="0" distL="0" distR="0">
            <wp:extent cx="4540997" cy="2211294"/>
            <wp:effectExtent l="57150" t="38100" r="31003" b="17556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7416" t="31360" r="14291" b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7" cy="22112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7C" w:rsidRDefault="00D6537C" w:rsidP="00DC6160">
      <w:pPr>
        <w:pStyle w:val="ListParagraph"/>
        <w:ind w:left="1070"/>
        <w:rPr>
          <w:rFonts w:ascii="Comic Sans MS" w:hAnsi="Comic Sans MS"/>
        </w:rPr>
      </w:pPr>
    </w:p>
    <w:p w:rsidR="00DC6160" w:rsidRDefault="00DC6160" w:rsidP="00DC6160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D6537C" w:rsidRDefault="00D6537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6160" w:rsidRDefault="00DC6160" w:rsidP="00DC6160">
      <w:pPr>
        <w:pStyle w:val="ListParagraph"/>
        <w:ind w:left="1070"/>
        <w:rPr>
          <w:rFonts w:ascii="Comic Sans MS" w:hAnsi="Comic Sans MS"/>
        </w:rPr>
      </w:pPr>
    </w:p>
    <w:p w:rsidR="009E0FAD" w:rsidRDefault="00132AC3" w:rsidP="00DC6160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2,1,-1</m:t>
              </m:r>
            </m:e>
          </m:d>
          <m:r>
            <w:rPr>
              <w:rFonts w:ascii="Cambria Math" w:hAnsi="Cambria Math"/>
            </w:rPr>
            <m:t xml:space="preserve">    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 direction of M</m:t>
          </m:r>
        </m:oMath>
      </m:oMathPara>
    </w:p>
    <w:p w:rsidR="00BB2925" w:rsidRDefault="00BB2925" w:rsidP="00DC6160">
      <w:pPr>
        <w:pStyle w:val="ListParagraph"/>
        <w:ind w:left="1070"/>
        <w:rPr>
          <w:rFonts w:ascii="Comic Sans MS" w:hAnsi="Comic Sans MS"/>
        </w:rPr>
      </w:pPr>
    </w:p>
    <w:p w:rsidR="00013EBF" w:rsidRDefault="00957AA7" w:rsidP="00DC6160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m:oMath>
        <m:r>
          <w:rPr>
            <w:rFonts w:ascii="Cambria Math" w:hAnsi="Cambria Math"/>
          </w:rPr>
          <m:t>Plane is ⊥to M we have  4x+2y+z=k</m:t>
        </m:r>
      </m:oMath>
    </w:p>
    <w:p w:rsidR="009D0C89" w:rsidRDefault="009D0C8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n</m:t>
            </m:r>
          </m:e>
        </m:bar>
        <m:r>
          <w:rPr>
            <w:rFonts w:ascii="Cambria Math" w:hAnsi="Cambria Math"/>
          </w:rPr>
          <m:t>.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</m:t>
            </m:r>
          </m:e>
        </m:bar>
        <m:r>
          <w:rPr>
            <w:rFonts w:ascii="Cambria Math" w:hAnsi="Cambria Math"/>
          </w:rPr>
          <m:t xml:space="preserve">=k   ;  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4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1</m:t>
                </m:r>
              </m:e>
            </m:eqArr>
          </m:e>
        </m:d>
        <m:r>
          <w:rPr>
            <w:rFonts w:ascii="Cambria Math" w:hAnsi="Cambria Math"/>
          </w:rPr>
          <m:t>.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=8+2-1=9        ;   4x+2y+z=9</m:t>
        </m:r>
      </m:oMath>
    </w:p>
    <w:p w:rsidR="009D0C89" w:rsidRDefault="009D0C89" w:rsidP="009D0C8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>
        <w:rPr>
          <w:rFonts w:ascii="Cambria Math" w:hAnsi="Cambria Math"/>
        </w:rPr>
        <w:br/>
      </w:r>
      <w:r>
        <w:rPr>
          <w:rFonts w:ascii="Comic Sans MS" w:hAnsi="Comic Sans MS"/>
        </w:rPr>
        <w:t xml:space="preserve">                       </w:t>
      </w:r>
      <m:oMath>
        <m:r>
          <w:rPr>
            <w:rFonts w:ascii="Cambria Math" w:hAnsi="Cambria Math"/>
          </w:rPr>
          <m:t xml:space="preserve"> Plane and line M intersect at C                     M :   x=11+4t  ;  y=3+2t  ;  z=1+t       </m:t>
        </m:r>
      </m:oMath>
    </w:p>
    <w:p w:rsidR="009D0C89" w:rsidRPr="009D0C89" w:rsidRDefault="009D0C89" w:rsidP="009D0C8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</w:t>
      </w:r>
      <m:oMath>
        <m:r>
          <w:rPr>
            <w:rFonts w:ascii="Cambria Math" w:hAnsi="Cambria Math"/>
          </w:rPr>
          <m:t>Sub x,y and z into plane 4x+2y+z=9</m:t>
        </m:r>
      </m:oMath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11+4t</m:t>
            </m:r>
          </m:e>
        </m:d>
        <m: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3+2t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1+t</m:t>
            </m:r>
          </m:e>
        </m:d>
        <m:r>
          <w:rPr>
            <w:rFonts w:ascii="Cambria Math" w:hAnsi="Cambria Math"/>
          </w:rPr>
          <m:t>=-6       ;         44+16t+6+4t+1+t=9</m:t>
        </m:r>
      </m:oMath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m:oMath>
        <m:r>
          <w:rPr>
            <w:rFonts w:ascii="Cambria Math" w:hAnsi="Cambria Math"/>
          </w:rPr>
          <m:t>51+21t=9       ;        t=-2</m:t>
        </m:r>
      </m:oMath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x=11+4×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=3      ;    y=3+2×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=-1       ;     z=1+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=-1</m:t>
        </m:r>
      </m:oMath>
    </w:p>
    <w:p w:rsidR="009D0C89" w:rsidRDefault="009D0C89" w:rsidP="009D0C89">
      <w:pPr>
        <w:pStyle w:val="ListParagraph"/>
        <w:ind w:left="1070"/>
        <w:rPr>
          <w:rFonts w:ascii="Comic Sans MS" w:hAnsi="Comic Sans MS"/>
        </w:rPr>
      </w:pPr>
    </w:p>
    <w:p w:rsidR="007859B2" w:rsidRDefault="009D0C89" w:rsidP="009D0C89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m:oMath>
        <m:r>
          <w:rPr>
            <w:rFonts w:ascii="Cambria Math" w:hAnsi="Cambria Math"/>
          </w:rPr>
          <m:t>Intersection Point C between M and the Plane is (3,-1,-1)</m:t>
        </m:r>
      </m:oMath>
    </w:p>
    <w:p w:rsidR="007859B2" w:rsidRDefault="00353657" w:rsidP="00353657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859B2" w:rsidRDefault="007859B2" w:rsidP="009D0C8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A(2,1,-1)       B(3,-2,1)        C(3,-1,-1)</m:t>
          </m:r>
        </m:oMath>
      </m:oMathPara>
    </w:p>
    <w:p w:rsidR="007859B2" w:rsidRDefault="007859B2" w:rsidP="009D0C89">
      <w:pPr>
        <w:pStyle w:val="ListParagraph"/>
        <w:ind w:left="1070"/>
        <w:rPr>
          <w:rFonts w:ascii="Comic Sans MS" w:hAnsi="Comic Sans MS"/>
        </w:rPr>
      </w:pPr>
    </w:p>
    <w:p w:rsidR="007859B2" w:rsidRDefault="007859B2" w:rsidP="009D0C8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Distance AC=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7859B2" w:rsidRDefault="007859B2" w:rsidP="009D0C89">
      <w:pPr>
        <w:pStyle w:val="ListParagraph"/>
        <w:ind w:left="1070"/>
        <w:rPr>
          <w:rFonts w:ascii="Comic Sans MS" w:hAnsi="Comic Sans MS"/>
        </w:rPr>
      </w:pPr>
    </w:p>
    <w:p w:rsidR="007859B2" w:rsidRDefault="007859B2" w:rsidP="009D0C8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Distance AC=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(3-2)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-1-(-1)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1+4+0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</m:oMath>
      </m:oMathPara>
    </w:p>
    <w:p w:rsidR="00762D9A" w:rsidRDefault="00762D9A" w:rsidP="009D0C89">
      <w:pPr>
        <w:pStyle w:val="ListParagraph"/>
        <w:ind w:left="1070"/>
        <w:rPr>
          <w:rFonts w:ascii="Comic Sans MS" w:hAnsi="Comic Sans MS"/>
        </w:rPr>
      </w:pPr>
    </w:p>
    <w:p w:rsidR="00762D9A" w:rsidRDefault="00762D9A" w:rsidP="00762D9A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Distance BC=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:rsidR="00762D9A" w:rsidRDefault="00762D9A" w:rsidP="00762D9A">
      <w:pPr>
        <w:pStyle w:val="ListParagraph"/>
        <w:ind w:left="1070"/>
        <w:rPr>
          <w:rFonts w:ascii="Comic Sans MS" w:hAnsi="Comic Sans MS"/>
        </w:rPr>
      </w:pPr>
    </w:p>
    <w:p w:rsidR="00762D9A" w:rsidRDefault="00762D9A" w:rsidP="00762D9A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Distance BC=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(3-3)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-1-(-2)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0+1+4</m:t>
              </m:r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</m:oMath>
      </m:oMathPara>
    </w:p>
    <w:p w:rsidR="00762D9A" w:rsidRDefault="00762D9A" w:rsidP="00762D9A">
      <w:pPr>
        <w:pStyle w:val="ListParagraph"/>
        <w:ind w:left="1070"/>
        <w:rPr>
          <w:rFonts w:ascii="Comic Sans MS" w:hAnsi="Comic Sans MS"/>
        </w:rPr>
      </w:pPr>
    </w:p>
    <w:p w:rsidR="00762D9A" w:rsidRDefault="00762D9A" w:rsidP="009D0C89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Hence C is equidistant from A and B.</m:t>
          </m:r>
        </m:oMath>
      </m:oMathPara>
    </w:p>
    <w:p w:rsidR="00743526" w:rsidRDefault="00353657" w:rsidP="00353657">
      <w:pPr>
        <w:pStyle w:val="ListParagraph"/>
        <w:pBdr>
          <w:bottom w:val="single" w:sz="12" w:space="1" w:color="auto"/>
        </w:pBdr>
        <w:ind w:left="1070"/>
        <w:jc w:val="center"/>
        <w:rPr>
          <w:rFonts w:ascii="Comic Sans MS" w:hAnsi="Comic Sans MS"/>
        </w:rPr>
      </w:pPr>
      <w:r w:rsidRPr="00353657">
        <w:rPr>
          <w:noProof/>
        </w:rPr>
        <w:drawing>
          <wp:inline distT="0" distB="0" distL="0" distR="0">
            <wp:extent cx="3052199" cy="1856441"/>
            <wp:effectExtent l="57150" t="38100" r="33901" b="10459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8380" t="32160" r="17977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21" cy="1856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26" w:rsidRDefault="00743526" w:rsidP="009D0C89">
      <w:pPr>
        <w:pStyle w:val="ListParagraph"/>
        <w:ind w:left="1070"/>
        <w:rPr>
          <w:rFonts w:ascii="Comic Sans MS" w:hAnsi="Comic Sans MS"/>
        </w:rPr>
      </w:pPr>
    </w:p>
    <w:p w:rsidR="00743526" w:rsidRPr="00762D9A" w:rsidRDefault="00743526" w:rsidP="009D0C89">
      <w:pPr>
        <w:pStyle w:val="ListParagraph"/>
        <w:ind w:left="1070"/>
        <w:rPr>
          <w:rFonts w:ascii="Comic Sans MS" w:hAnsi="Comic Sans MS"/>
        </w:rPr>
      </w:pPr>
    </w:p>
    <w:p w:rsidR="00762D9A" w:rsidRDefault="00762D9A" w:rsidP="009D0C89">
      <w:pPr>
        <w:pStyle w:val="ListParagraph"/>
        <w:ind w:left="1070"/>
        <w:rPr>
          <w:rFonts w:ascii="Comic Sans MS" w:hAnsi="Comic Sans MS"/>
        </w:rPr>
      </w:pPr>
    </w:p>
    <w:p w:rsidR="00762D9A" w:rsidRDefault="00762D9A" w:rsidP="009D0C89">
      <w:pPr>
        <w:pStyle w:val="ListParagraph"/>
        <w:ind w:left="1070"/>
        <w:rPr>
          <w:rFonts w:ascii="Comic Sans MS" w:hAnsi="Comic Sans MS"/>
        </w:rPr>
      </w:pPr>
    </w:p>
    <w:p w:rsidR="00762D9A" w:rsidRPr="00762D9A" w:rsidRDefault="00762D9A" w:rsidP="009D0C89">
      <w:pPr>
        <w:pStyle w:val="ListParagraph"/>
        <w:ind w:left="1070"/>
        <w:rPr>
          <w:rFonts w:ascii="Comic Sans MS" w:hAnsi="Comic Sans MS"/>
        </w:rPr>
      </w:pPr>
    </w:p>
    <w:p w:rsidR="00B15825" w:rsidRDefault="00B1582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6092A" w:rsidRDefault="0026092A" w:rsidP="00DC6160">
      <w:pPr>
        <w:rPr>
          <w:rFonts w:ascii="Comic Sans MS" w:hAnsi="Comic Sans MS"/>
        </w:rPr>
      </w:pPr>
    </w:p>
    <w:p w:rsidR="00B15825" w:rsidRPr="007454B8" w:rsidRDefault="00132AC3" w:rsidP="007454B8">
      <w:pPr>
        <w:pStyle w:val="ListParagraph"/>
        <w:numPr>
          <w:ilvl w:val="0"/>
          <w:numId w:val="48"/>
        </w:numPr>
        <w:rPr>
          <w:rFonts w:ascii="Comic Sans MS" w:hAnsi="Comic Sans M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 xml:space="preserve">  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-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</m:mr>
            </m:m>
          </m:e>
        </m:d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-9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     ;   direction vector reduces to  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</m:oMath>
    </w:p>
    <w:p w:rsidR="00B15825" w:rsidRPr="00A749F4" w:rsidRDefault="00B15825" w:rsidP="00B15825">
      <w:pPr>
        <w:pStyle w:val="ListParagraph"/>
        <w:ind w:left="1070"/>
        <w:rPr>
          <w:rFonts w:ascii="Comic Sans MS" w:hAnsi="Comic Sans MS"/>
        </w:rPr>
      </w:pPr>
    </w:p>
    <w:p w:rsidR="00B15825" w:rsidRDefault="003372D0" w:rsidP="00B15825">
      <w:pPr>
        <w:pStyle w:val="ListParagraph"/>
        <w:ind w:left="107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  <m:oMath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r</m:t>
            </m:r>
          </m:e>
        </m:bar>
        <m:r>
          <w:rPr>
            <w:rFonts w:ascii="Cambria Math" w:hAnsi="Cambria Math"/>
          </w:rPr>
          <m:t>=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+t</m:t>
        </m:r>
        <m:bar>
          <m:barPr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</m:t>
            </m:r>
          </m:e>
        </m:ba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/>
          </w:rPr>
          <m:t>+t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</m:m>
          </m:e>
        </m:d>
        <m:r>
          <w:rPr>
            <w:rFonts w:ascii="Cambria Math" w:hAnsi="Cambria Math"/>
          </w:rPr>
          <m:t xml:space="preserve">   </m:t>
        </m:r>
      </m:oMath>
    </w:p>
    <w:p w:rsidR="003372D0" w:rsidRDefault="003372D0" w:rsidP="00B15825">
      <w:pPr>
        <w:pStyle w:val="ListParagraph"/>
        <w:ind w:left="1070"/>
        <w:rPr>
          <w:rFonts w:ascii="Comic Sans MS" w:hAnsi="Comic Sans MS"/>
        </w:rPr>
      </w:pPr>
    </w:p>
    <w:p w:rsidR="00B15825" w:rsidRDefault="00B15825" w:rsidP="00B15825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Parametric form   x=1+t  ;  y=-1+2t  ;  z=2-3t</m:t>
          </m:r>
        </m:oMath>
      </m:oMathPara>
    </w:p>
    <w:p w:rsidR="00C65C56" w:rsidRDefault="00C65C56" w:rsidP="00B15825">
      <w:pPr>
        <w:pStyle w:val="ListParagraph"/>
        <w:ind w:left="1070"/>
        <w:rPr>
          <w:rFonts w:ascii="Comic Sans MS" w:hAnsi="Comic Sans MS"/>
        </w:rPr>
      </w:pPr>
    </w:p>
    <w:p w:rsidR="00C65C56" w:rsidRDefault="00132AC3" w:rsidP="00B15825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y+1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z-2</m:t>
              </m:r>
            </m:num>
            <m:den>
              <m:r>
                <w:rPr>
                  <w:rFonts w:ascii="Cambria Math" w:hAnsi="Cambria Math"/>
                </w:rPr>
                <m:t>-3</m:t>
              </m:r>
            </m:den>
          </m:f>
        </m:oMath>
      </m:oMathPara>
    </w:p>
    <w:p w:rsidR="003372D0" w:rsidRDefault="003372D0" w:rsidP="00B15825">
      <w:pPr>
        <w:pStyle w:val="ListParagraph"/>
        <w:ind w:left="1070"/>
        <w:rPr>
          <w:rFonts w:ascii="Comic Sans MS" w:hAnsi="Comic Sans MS"/>
        </w:rPr>
      </w:pPr>
    </w:p>
    <w:p w:rsidR="003372D0" w:rsidRDefault="003372D0" w:rsidP="003372D0">
      <w:pPr>
        <w:pStyle w:val="ListParagraph"/>
        <w:ind w:left="1070"/>
        <w:jc w:val="center"/>
        <w:rPr>
          <w:rFonts w:ascii="Comic Sans MS" w:hAnsi="Comic Sans MS"/>
        </w:rPr>
      </w:pPr>
      <w:r w:rsidRPr="003372D0">
        <w:rPr>
          <w:noProof/>
        </w:rPr>
        <w:drawing>
          <wp:inline distT="0" distB="0" distL="0" distR="0">
            <wp:extent cx="2269939" cy="2032000"/>
            <wp:effectExtent l="57150" t="38100" r="35111" b="2540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5659" t="27840" r="30193"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39" cy="203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B8" w:rsidRDefault="007454B8" w:rsidP="00B15825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7454B8" w:rsidRDefault="007454B8" w:rsidP="00B15825">
      <w:pPr>
        <w:pStyle w:val="ListParagraph"/>
        <w:ind w:left="1070"/>
        <w:rPr>
          <w:rFonts w:ascii="Comic Sans MS" w:hAnsi="Comic Sans MS"/>
        </w:rPr>
      </w:pPr>
    </w:p>
    <w:p w:rsidR="007454B8" w:rsidRDefault="00132AC3" w:rsidP="007454B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 xml:space="preserve">     Parametric form   x=6+4t  ;  y=2+t  ;  z=1+2t       </m:t>
          </m:r>
        </m:oMath>
      </m:oMathPara>
    </w:p>
    <w:p w:rsidR="007454B8" w:rsidRPr="00901B3C" w:rsidRDefault="007454B8" w:rsidP="007454B8">
      <w:pPr>
        <w:pStyle w:val="ListParagraph"/>
        <w:ind w:left="1070"/>
        <w:rPr>
          <w:rFonts w:ascii="Comic Sans MS" w:hAnsi="Comic Sans MS"/>
        </w:rPr>
      </w:pPr>
    </w:p>
    <w:p w:rsidR="007454B8" w:rsidRDefault="00132AC3" w:rsidP="007454B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x-6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y-2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z-1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direction vector  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ba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</m:oMath>
      </m:oMathPara>
    </w:p>
    <w:p w:rsidR="007454B8" w:rsidRDefault="007454B8" w:rsidP="007454B8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If lines are ⊥then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bar>
                <m:barPr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</m:ba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=0   ;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=4+2-6=0        ;   Hence Lines are ⊥</m:t>
          </m:r>
        </m:oMath>
      </m:oMathPara>
    </w:p>
    <w:p w:rsidR="003372D0" w:rsidRDefault="003372D0" w:rsidP="007454B8">
      <w:pPr>
        <w:pStyle w:val="ListParagraph"/>
        <w:ind w:left="1070"/>
        <w:rPr>
          <w:rFonts w:ascii="Comic Sans MS" w:hAnsi="Comic Sans MS"/>
        </w:rPr>
      </w:pPr>
    </w:p>
    <w:p w:rsidR="003372D0" w:rsidRDefault="003372D0" w:rsidP="003372D0">
      <w:pPr>
        <w:pStyle w:val="ListParagraph"/>
        <w:ind w:left="1070"/>
        <w:jc w:val="center"/>
        <w:rPr>
          <w:rFonts w:ascii="Comic Sans MS" w:hAnsi="Comic Sans MS"/>
        </w:rPr>
      </w:pPr>
      <w:r w:rsidRPr="003372D0">
        <w:rPr>
          <w:noProof/>
        </w:rPr>
        <w:drawing>
          <wp:inline distT="0" distB="0" distL="0" distR="0">
            <wp:extent cx="2664386" cy="1794729"/>
            <wp:effectExtent l="57150" t="38100" r="40714" b="15021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9458" t="34400" r="25707" b="1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6" cy="17947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B8" w:rsidRDefault="007454B8" w:rsidP="007454B8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7454B8" w:rsidRDefault="007454B8" w:rsidP="007454B8">
      <w:pPr>
        <w:pStyle w:val="ListParagraph"/>
        <w:ind w:left="1070"/>
        <w:rPr>
          <w:rFonts w:ascii="Comic Sans MS" w:hAnsi="Comic Sans MS"/>
        </w:rPr>
      </w:pPr>
    </w:p>
    <w:p w:rsidR="003372D0" w:rsidRDefault="003372D0" w:rsidP="00C65C56">
      <w:pPr>
        <w:ind w:left="710"/>
        <w:rPr>
          <w:rFonts w:ascii="Comic Sans MS" w:hAnsi="Comic Sans MS"/>
        </w:rPr>
      </w:pPr>
    </w:p>
    <w:p w:rsidR="003372D0" w:rsidRDefault="003372D0" w:rsidP="00C65C56">
      <w:pPr>
        <w:ind w:left="710"/>
        <w:rPr>
          <w:rFonts w:ascii="Comic Sans MS" w:hAnsi="Comic Sans MS"/>
        </w:rPr>
      </w:pPr>
    </w:p>
    <w:p w:rsidR="00C65C56" w:rsidRPr="006B1B0C" w:rsidRDefault="00132AC3" w:rsidP="00C65C56">
      <w:pPr>
        <w:ind w:left="710"/>
        <w:rPr>
          <w:rFonts w:ascii="Comic Sans MS" w:hAnsi="Comic Sans MS"/>
          <w:b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 xml:space="preserve"> 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p,q,r</m:t>
              </m:r>
            </m:e>
          </m:d>
          <m:r>
            <w:rPr>
              <w:rFonts w:ascii="Cambria Math" w:hAnsi="Cambria Math"/>
            </w:rPr>
            <m:t xml:space="preserve">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p-1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=λ    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p-6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=μ             ;        λ+1=4μ+6       ;   λ-4μ=5     </m:t>
          </m:r>
        </m:oMath>
      </m:oMathPara>
    </w:p>
    <w:p w:rsidR="00C65C56" w:rsidRPr="00082469" w:rsidRDefault="00C65C56" w:rsidP="00C65C56">
      <w:pPr>
        <w:pStyle w:val="ListParagraph"/>
        <w:ind w:left="1070"/>
        <w:rPr>
          <w:rFonts w:ascii="Comic Sans MS" w:hAnsi="Comic Sans MS"/>
          <w:b/>
        </w:rPr>
      </w:pPr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q+1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q-2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 xml:space="preserve">=μ              ;        2λ-1=μ+2       ;  2λ-μ=3 </m:t>
          </m:r>
        </m:oMath>
      </m:oMathPara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;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r-2</m:t>
              </m:r>
            </m:num>
            <m:den>
              <m:r>
                <w:rPr>
                  <w:rFonts w:ascii="Cambria Math" w:hAnsi="Cambria Math"/>
                </w:rPr>
                <m:t>-3</m:t>
              </m:r>
            </m:den>
          </m:f>
          <m:r>
            <w:rPr>
              <w:rFonts w:ascii="Cambria Math" w:hAnsi="Cambria Math"/>
            </w:rPr>
            <m:t xml:space="preserve">=λ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r-1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=μ               ;    -3λ+2=2μ+1     ; 3λ+2μ=1</m:t>
          </m:r>
        </m:oMath>
      </m:oMathPara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</w:p>
    <w:p w:rsidR="00C65C56" w:rsidRDefault="00C65C56" w:rsidP="00C65C56">
      <w:pPr>
        <w:pStyle w:val="ListParagraph"/>
        <w:ind w:left="1070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Solve sim.equations  ;  λ=1   and   μ=-1     ;   Point is (2,1,-1)</m:t>
          </m:r>
        </m:oMath>
      </m:oMathPara>
    </w:p>
    <w:p w:rsidR="003372D0" w:rsidRDefault="003372D0" w:rsidP="00C65C56">
      <w:pPr>
        <w:pStyle w:val="ListParagraph"/>
        <w:ind w:left="1070"/>
        <w:rPr>
          <w:rFonts w:ascii="Comic Sans MS" w:hAnsi="Comic Sans MS"/>
        </w:rPr>
      </w:pPr>
    </w:p>
    <w:p w:rsidR="003372D0" w:rsidRDefault="007D62BE" w:rsidP="007D62BE">
      <w:pPr>
        <w:pStyle w:val="ListParagraph"/>
        <w:ind w:left="1070"/>
        <w:jc w:val="center"/>
        <w:rPr>
          <w:rFonts w:ascii="Comic Sans MS" w:hAnsi="Comic Sans MS"/>
        </w:rPr>
      </w:pPr>
      <w:r w:rsidRPr="007D62BE">
        <w:rPr>
          <w:noProof/>
        </w:rPr>
        <w:drawing>
          <wp:inline distT="0" distB="0" distL="0" distR="0">
            <wp:extent cx="3106645" cy="1942353"/>
            <wp:effectExtent l="57150" t="38100" r="36605" b="19797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31705" t="34720" r="21572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45" cy="19423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56" w:rsidRDefault="00C65C56" w:rsidP="00C65C56">
      <w:pPr>
        <w:pStyle w:val="ListParagraph"/>
        <w:pBdr>
          <w:bottom w:val="single" w:sz="12" w:space="1" w:color="auto"/>
        </w:pBdr>
        <w:ind w:left="1070"/>
        <w:rPr>
          <w:rFonts w:ascii="Comic Sans MS" w:hAnsi="Comic Sans MS"/>
        </w:rPr>
      </w:pPr>
    </w:p>
    <w:p w:rsidR="00C65C56" w:rsidRPr="00082469" w:rsidRDefault="00C65C56" w:rsidP="00C65C56">
      <w:pPr>
        <w:pStyle w:val="ListParagraph"/>
        <w:ind w:left="1070"/>
        <w:rPr>
          <w:rFonts w:ascii="Comic Sans MS" w:hAnsi="Comic Sans MS"/>
          <w:b/>
        </w:rPr>
      </w:pPr>
    </w:p>
    <w:p w:rsidR="007454B8" w:rsidRDefault="007454B8" w:rsidP="007454B8">
      <w:pPr>
        <w:pStyle w:val="ListParagraph"/>
        <w:ind w:left="1070"/>
        <w:rPr>
          <w:rFonts w:ascii="Comic Sans MS" w:hAnsi="Comic Sans MS"/>
        </w:rPr>
      </w:pPr>
    </w:p>
    <w:p w:rsidR="007454B8" w:rsidRPr="00B15825" w:rsidRDefault="007454B8" w:rsidP="00B15825">
      <w:pPr>
        <w:pStyle w:val="ListParagraph"/>
        <w:ind w:left="1070"/>
        <w:rPr>
          <w:rFonts w:ascii="Comic Sans MS" w:hAnsi="Comic Sans MS"/>
        </w:rPr>
      </w:pPr>
    </w:p>
    <w:sectPr w:rsidR="007454B8" w:rsidRPr="00B15825" w:rsidSect="008F2547">
      <w:headerReference w:type="default" r:id="rId58"/>
      <w:footerReference w:type="default" r:id="rId59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B5D" w:rsidRDefault="00AE0B5D" w:rsidP="00EE1051">
      <w:pPr>
        <w:spacing w:after="0" w:line="240" w:lineRule="auto"/>
      </w:pPr>
      <w:r>
        <w:separator/>
      </w:r>
    </w:p>
  </w:endnote>
  <w:endnote w:type="continuationSeparator" w:id="1">
    <w:p w:rsidR="00AE0B5D" w:rsidRDefault="00AE0B5D" w:rsidP="00EE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04" w:rsidRDefault="00EF500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fldSimple w:instr=" FILENAME   \* MERGEFORMAT ">
      <w:r w:rsidRPr="004E2877">
        <w:rPr>
          <w:rFonts w:asciiTheme="majorHAnsi" w:hAnsiTheme="majorHAnsi"/>
          <w:noProof/>
        </w:rPr>
        <w:t>Adv. Higher Unit</w:t>
      </w:r>
      <w:r w:rsidRPr="004E2877">
        <w:rPr>
          <w:rFonts w:asciiTheme="majorHAnsi" w:eastAsiaTheme="majorEastAsia" w:hAnsiTheme="majorHAnsi" w:cstheme="majorBidi"/>
          <w:noProof/>
        </w:rPr>
        <w:t xml:space="preserve"> 3.2 Vector Theory Solutions.docx</w:t>
      </w:r>
    </w:fldSimple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C30941" w:rsidRPr="00C30941">
        <w:rPr>
          <w:rFonts w:asciiTheme="majorHAnsi" w:hAnsiTheme="majorHAnsi"/>
          <w:noProof/>
        </w:rPr>
        <w:t>18</w:t>
      </w:r>
    </w:fldSimple>
  </w:p>
  <w:p w:rsidR="00EF5004" w:rsidRDefault="00EF50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B5D" w:rsidRDefault="00AE0B5D" w:rsidP="00EE1051">
      <w:pPr>
        <w:spacing w:after="0" w:line="240" w:lineRule="auto"/>
      </w:pPr>
      <w:r>
        <w:separator/>
      </w:r>
    </w:p>
  </w:footnote>
  <w:footnote w:type="continuationSeparator" w:id="1">
    <w:p w:rsidR="00AE0B5D" w:rsidRDefault="00AE0B5D" w:rsidP="00EE1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004" w:rsidRPr="000F73DD" w:rsidRDefault="00EF5004" w:rsidP="00EE1051">
    <w:pPr>
      <w:pStyle w:val="Header"/>
      <w:jc w:val="center"/>
      <w:rPr>
        <w:rFonts w:asciiTheme="majorHAnsi" w:hAnsiTheme="majorHAnsi"/>
        <w:u w:val="single"/>
      </w:rPr>
    </w:pPr>
    <w:r w:rsidRPr="000F73DD">
      <w:rPr>
        <w:rFonts w:asciiTheme="majorHAnsi" w:hAnsiTheme="majorHAnsi"/>
        <w:u w:val="single"/>
      </w:rPr>
      <w:t xml:space="preserve"> </w:t>
    </w:r>
    <w:sdt>
      <w:sdtPr>
        <w:rPr>
          <w:rFonts w:asciiTheme="majorHAnsi" w:hAnsiTheme="majorHAnsi"/>
          <w:u w:val="single"/>
        </w:rPr>
        <w:alias w:val="Subtitle"/>
        <w:id w:val="186420571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r>
          <w:rPr>
            <w:rFonts w:asciiTheme="majorHAnsi" w:hAnsiTheme="majorHAnsi"/>
            <w:u w:val="single"/>
          </w:rPr>
          <w:t>Advanced Higher - Unit 3.2 Vector Theory - Solutions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07D2"/>
    <w:multiLevelType w:val="hybridMultilevel"/>
    <w:tmpl w:val="55702962"/>
    <w:lvl w:ilvl="0" w:tplc="261A22F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955EC5"/>
    <w:multiLevelType w:val="hybridMultilevel"/>
    <w:tmpl w:val="2D7EA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A473F"/>
    <w:multiLevelType w:val="hybridMultilevel"/>
    <w:tmpl w:val="5EBE3D08"/>
    <w:lvl w:ilvl="0" w:tplc="261A2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8D16CE"/>
    <w:multiLevelType w:val="hybridMultilevel"/>
    <w:tmpl w:val="8EE8C4E6"/>
    <w:lvl w:ilvl="0" w:tplc="BBECBF0A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1B4264"/>
    <w:multiLevelType w:val="hybridMultilevel"/>
    <w:tmpl w:val="EEE45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B21BE"/>
    <w:multiLevelType w:val="hybridMultilevel"/>
    <w:tmpl w:val="82C09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313129"/>
    <w:multiLevelType w:val="hybridMultilevel"/>
    <w:tmpl w:val="35322E88"/>
    <w:lvl w:ilvl="0" w:tplc="8F7CEADE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334EE9"/>
    <w:multiLevelType w:val="hybridMultilevel"/>
    <w:tmpl w:val="C6229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F26D6"/>
    <w:multiLevelType w:val="hybridMultilevel"/>
    <w:tmpl w:val="B2C83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20F0D"/>
    <w:multiLevelType w:val="hybridMultilevel"/>
    <w:tmpl w:val="7FDEF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65BC6"/>
    <w:multiLevelType w:val="hybridMultilevel"/>
    <w:tmpl w:val="F2400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81750"/>
    <w:multiLevelType w:val="hybridMultilevel"/>
    <w:tmpl w:val="AFD2B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C0B1A"/>
    <w:multiLevelType w:val="hybridMultilevel"/>
    <w:tmpl w:val="D13EA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FB0"/>
    <w:multiLevelType w:val="hybridMultilevel"/>
    <w:tmpl w:val="7C24E356"/>
    <w:lvl w:ilvl="0" w:tplc="F0105F4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10353"/>
    <w:multiLevelType w:val="hybridMultilevel"/>
    <w:tmpl w:val="3D6A6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86ADB"/>
    <w:multiLevelType w:val="hybridMultilevel"/>
    <w:tmpl w:val="7FDEF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F07391"/>
    <w:multiLevelType w:val="hybridMultilevel"/>
    <w:tmpl w:val="CD5601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515F0A"/>
    <w:multiLevelType w:val="hybridMultilevel"/>
    <w:tmpl w:val="C6229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06792"/>
    <w:multiLevelType w:val="hybridMultilevel"/>
    <w:tmpl w:val="9EBCF8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149D1"/>
    <w:multiLevelType w:val="hybridMultilevel"/>
    <w:tmpl w:val="434E81F0"/>
    <w:lvl w:ilvl="0" w:tplc="83E2E3D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44BBB"/>
    <w:multiLevelType w:val="hybridMultilevel"/>
    <w:tmpl w:val="B2C83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A08E7"/>
    <w:multiLevelType w:val="hybridMultilevel"/>
    <w:tmpl w:val="F2400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6F0ACA"/>
    <w:multiLevelType w:val="hybridMultilevel"/>
    <w:tmpl w:val="29DAD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D53CC"/>
    <w:multiLevelType w:val="hybridMultilevel"/>
    <w:tmpl w:val="67442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627731"/>
    <w:multiLevelType w:val="hybridMultilevel"/>
    <w:tmpl w:val="82C09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BE39EC"/>
    <w:multiLevelType w:val="hybridMultilevel"/>
    <w:tmpl w:val="A0E282F4"/>
    <w:lvl w:ilvl="0" w:tplc="CE8EBB58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3E6BDD"/>
    <w:multiLevelType w:val="hybridMultilevel"/>
    <w:tmpl w:val="7E4218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A77E1D"/>
    <w:multiLevelType w:val="hybridMultilevel"/>
    <w:tmpl w:val="E8DAA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F4AE9"/>
    <w:multiLevelType w:val="hybridMultilevel"/>
    <w:tmpl w:val="AFD2B4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2D35"/>
    <w:multiLevelType w:val="hybridMultilevel"/>
    <w:tmpl w:val="55702962"/>
    <w:lvl w:ilvl="0" w:tplc="261A22F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7A967B4"/>
    <w:multiLevelType w:val="hybridMultilevel"/>
    <w:tmpl w:val="EBB62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405F3C"/>
    <w:multiLevelType w:val="hybridMultilevel"/>
    <w:tmpl w:val="A0E282F4"/>
    <w:lvl w:ilvl="0" w:tplc="CE8EBB58">
      <w:start w:val="1"/>
      <w:numFmt w:val="decimal"/>
      <w:lvlText w:val="%1."/>
      <w:lvlJc w:val="left"/>
      <w:pPr>
        <w:ind w:left="1185" w:hanging="465"/>
      </w:pPr>
      <w:rPr>
        <w:rFonts w:ascii="Cambria Math" w:hAnsi="Cambria Math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B1D4BDB"/>
    <w:multiLevelType w:val="hybridMultilevel"/>
    <w:tmpl w:val="55702962"/>
    <w:lvl w:ilvl="0" w:tplc="261A22F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BB92BB6"/>
    <w:multiLevelType w:val="hybridMultilevel"/>
    <w:tmpl w:val="EEE45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BF0248"/>
    <w:multiLevelType w:val="hybridMultilevel"/>
    <w:tmpl w:val="11FC43C4"/>
    <w:lvl w:ilvl="0" w:tplc="386E561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F91E0A"/>
    <w:multiLevelType w:val="hybridMultilevel"/>
    <w:tmpl w:val="3D6A6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347DD"/>
    <w:multiLevelType w:val="hybridMultilevel"/>
    <w:tmpl w:val="13C238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151111"/>
    <w:multiLevelType w:val="hybridMultilevel"/>
    <w:tmpl w:val="B2C83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B26370"/>
    <w:multiLevelType w:val="hybridMultilevel"/>
    <w:tmpl w:val="0A8AD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915072"/>
    <w:multiLevelType w:val="hybridMultilevel"/>
    <w:tmpl w:val="A0B274C2"/>
    <w:lvl w:ilvl="0" w:tplc="A6D846A4">
      <w:start w:val="1"/>
      <w:numFmt w:val="decimal"/>
      <w:lvlText w:val="%1."/>
      <w:lvlJc w:val="left"/>
      <w:pPr>
        <w:ind w:left="1070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5DBE7D0C"/>
    <w:multiLevelType w:val="hybridMultilevel"/>
    <w:tmpl w:val="D88E3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432FFF"/>
    <w:multiLevelType w:val="hybridMultilevel"/>
    <w:tmpl w:val="778EF6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C069B3"/>
    <w:multiLevelType w:val="hybridMultilevel"/>
    <w:tmpl w:val="F2400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D73AF7"/>
    <w:multiLevelType w:val="hybridMultilevel"/>
    <w:tmpl w:val="5EBE3D08"/>
    <w:lvl w:ilvl="0" w:tplc="261A2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ED82DCA"/>
    <w:multiLevelType w:val="hybridMultilevel"/>
    <w:tmpl w:val="2D7EA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036112"/>
    <w:multiLevelType w:val="hybridMultilevel"/>
    <w:tmpl w:val="9CEEC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2461D"/>
    <w:multiLevelType w:val="hybridMultilevel"/>
    <w:tmpl w:val="FF088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A8773F"/>
    <w:multiLevelType w:val="hybridMultilevel"/>
    <w:tmpl w:val="3D6A6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A652F8"/>
    <w:multiLevelType w:val="hybridMultilevel"/>
    <w:tmpl w:val="5EBE3D08"/>
    <w:lvl w:ilvl="0" w:tplc="261A2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E803F17"/>
    <w:multiLevelType w:val="hybridMultilevel"/>
    <w:tmpl w:val="11FC43C4"/>
    <w:lvl w:ilvl="0" w:tplc="386E561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7"/>
  </w:num>
  <w:num w:numId="4">
    <w:abstractNumId w:val="24"/>
  </w:num>
  <w:num w:numId="5">
    <w:abstractNumId w:val="5"/>
  </w:num>
  <w:num w:numId="6">
    <w:abstractNumId w:val="25"/>
  </w:num>
  <w:num w:numId="7">
    <w:abstractNumId w:val="3"/>
  </w:num>
  <w:num w:numId="8">
    <w:abstractNumId w:val="31"/>
  </w:num>
  <w:num w:numId="9">
    <w:abstractNumId w:val="26"/>
  </w:num>
  <w:num w:numId="10">
    <w:abstractNumId w:val="1"/>
  </w:num>
  <w:num w:numId="11">
    <w:abstractNumId w:val="44"/>
  </w:num>
  <w:num w:numId="12">
    <w:abstractNumId w:val="35"/>
  </w:num>
  <w:num w:numId="13">
    <w:abstractNumId w:val="47"/>
  </w:num>
  <w:num w:numId="14">
    <w:abstractNumId w:val="14"/>
  </w:num>
  <w:num w:numId="15">
    <w:abstractNumId w:val="19"/>
  </w:num>
  <w:num w:numId="16">
    <w:abstractNumId w:val="34"/>
  </w:num>
  <w:num w:numId="17">
    <w:abstractNumId w:val="30"/>
  </w:num>
  <w:num w:numId="18">
    <w:abstractNumId w:val="49"/>
  </w:num>
  <w:num w:numId="19">
    <w:abstractNumId w:val="39"/>
  </w:num>
  <w:num w:numId="20">
    <w:abstractNumId w:val="36"/>
  </w:num>
  <w:num w:numId="21">
    <w:abstractNumId w:val="28"/>
  </w:num>
  <w:num w:numId="22">
    <w:abstractNumId w:val="11"/>
  </w:num>
  <w:num w:numId="23">
    <w:abstractNumId w:val="46"/>
  </w:num>
  <w:num w:numId="24">
    <w:abstractNumId w:val="41"/>
  </w:num>
  <w:num w:numId="25">
    <w:abstractNumId w:val="27"/>
  </w:num>
  <w:num w:numId="26">
    <w:abstractNumId w:val="16"/>
  </w:num>
  <w:num w:numId="27">
    <w:abstractNumId w:val="37"/>
  </w:num>
  <w:num w:numId="28">
    <w:abstractNumId w:val="20"/>
  </w:num>
  <w:num w:numId="29">
    <w:abstractNumId w:val="8"/>
  </w:num>
  <w:num w:numId="30">
    <w:abstractNumId w:val="18"/>
  </w:num>
  <w:num w:numId="31">
    <w:abstractNumId w:val="15"/>
  </w:num>
  <w:num w:numId="32">
    <w:abstractNumId w:val="40"/>
  </w:num>
  <w:num w:numId="33">
    <w:abstractNumId w:val="9"/>
  </w:num>
  <w:num w:numId="34">
    <w:abstractNumId w:val="45"/>
  </w:num>
  <w:num w:numId="35">
    <w:abstractNumId w:val="22"/>
  </w:num>
  <w:num w:numId="36">
    <w:abstractNumId w:val="6"/>
  </w:num>
  <w:num w:numId="37">
    <w:abstractNumId w:val="23"/>
  </w:num>
  <w:num w:numId="38">
    <w:abstractNumId w:val="33"/>
  </w:num>
  <w:num w:numId="39">
    <w:abstractNumId w:val="4"/>
  </w:num>
  <w:num w:numId="40">
    <w:abstractNumId w:val="42"/>
  </w:num>
  <w:num w:numId="41">
    <w:abstractNumId w:val="21"/>
  </w:num>
  <w:num w:numId="42">
    <w:abstractNumId w:val="10"/>
  </w:num>
  <w:num w:numId="43">
    <w:abstractNumId w:val="12"/>
  </w:num>
  <w:num w:numId="44">
    <w:abstractNumId w:val="2"/>
  </w:num>
  <w:num w:numId="45">
    <w:abstractNumId w:val="43"/>
  </w:num>
  <w:num w:numId="46">
    <w:abstractNumId w:val="38"/>
  </w:num>
  <w:num w:numId="47">
    <w:abstractNumId w:val="48"/>
  </w:num>
  <w:num w:numId="48">
    <w:abstractNumId w:val="32"/>
  </w:num>
  <w:num w:numId="49">
    <w:abstractNumId w:val="0"/>
  </w:num>
  <w:num w:numId="50">
    <w:abstractNumId w:val="2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051"/>
    <w:rsid w:val="000018BD"/>
    <w:rsid w:val="00002273"/>
    <w:rsid w:val="00006280"/>
    <w:rsid w:val="0000753B"/>
    <w:rsid w:val="00007E67"/>
    <w:rsid w:val="00010DD3"/>
    <w:rsid w:val="00010EC6"/>
    <w:rsid w:val="00013EBF"/>
    <w:rsid w:val="00021681"/>
    <w:rsid w:val="00022CFD"/>
    <w:rsid w:val="000239E3"/>
    <w:rsid w:val="00023CA1"/>
    <w:rsid w:val="000269C1"/>
    <w:rsid w:val="00026B7D"/>
    <w:rsid w:val="00027466"/>
    <w:rsid w:val="00027874"/>
    <w:rsid w:val="00027C10"/>
    <w:rsid w:val="000320C4"/>
    <w:rsid w:val="0003262E"/>
    <w:rsid w:val="00033492"/>
    <w:rsid w:val="0003375B"/>
    <w:rsid w:val="00034517"/>
    <w:rsid w:val="000351F0"/>
    <w:rsid w:val="00036541"/>
    <w:rsid w:val="000365C6"/>
    <w:rsid w:val="00036D66"/>
    <w:rsid w:val="00037EB6"/>
    <w:rsid w:val="00042334"/>
    <w:rsid w:val="00043DE3"/>
    <w:rsid w:val="00043F2E"/>
    <w:rsid w:val="00045779"/>
    <w:rsid w:val="00046BF8"/>
    <w:rsid w:val="00050053"/>
    <w:rsid w:val="00055870"/>
    <w:rsid w:val="00057B14"/>
    <w:rsid w:val="0006110A"/>
    <w:rsid w:val="00061D1A"/>
    <w:rsid w:val="000628E6"/>
    <w:rsid w:val="00062C34"/>
    <w:rsid w:val="000633FB"/>
    <w:rsid w:val="00064BB3"/>
    <w:rsid w:val="00071E66"/>
    <w:rsid w:val="00073BBF"/>
    <w:rsid w:val="00074F17"/>
    <w:rsid w:val="000801F3"/>
    <w:rsid w:val="00080DE2"/>
    <w:rsid w:val="00080FBD"/>
    <w:rsid w:val="00082469"/>
    <w:rsid w:val="000824B4"/>
    <w:rsid w:val="00082951"/>
    <w:rsid w:val="00082D6D"/>
    <w:rsid w:val="000851CC"/>
    <w:rsid w:val="0008608F"/>
    <w:rsid w:val="0008657B"/>
    <w:rsid w:val="00086B46"/>
    <w:rsid w:val="00090658"/>
    <w:rsid w:val="00094C62"/>
    <w:rsid w:val="0009767D"/>
    <w:rsid w:val="00097968"/>
    <w:rsid w:val="00097EA3"/>
    <w:rsid w:val="000A10BA"/>
    <w:rsid w:val="000A21E2"/>
    <w:rsid w:val="000A2503"/>
    <w:rsid w:val="000A2A51"/>
    <w:rsid w:val="000A3A14"/>
    <w:rsid w:val="000A651D"/>
    <w:rsid w:val="000A7465"/>
    <w:rsid w:val="000A7713"/>
    <w:rsid w:val="000A7EB7"/>
    <w:rsid w:val="000B1976"/>
    <w:rsid w:val="000B36EF"/>
    <w:rsid w:val="000B5C9C"/>
    <w:rsid w:val="000B694E"/>
    <w:rsid w:val="000B695B"/>
    <w:rsid w:val="000B7774"/>
    <w:rsid w:val="000B7F9F"/>
    <w:rsid w:val="000C23E7"/>
    <w:rsid w:val="000C609C"/>
    <w:rsid w:val="000C657A"/>
    <w:rsid w:val="000C7A5C"/>
    <w:rsid w:val="000D06F6"/>
    <w:rsid w:val="000D0F99"/>
    <w:rsid w:val="000D1A7D"/>
    <w:rsid w:val="000D1C0D"/>
    <w:rsid w:val="000D2F13"/>
    <w:rsid w:val="000D413F"/>
    <w:rsid w:val="000D60E3"/>
    <w:rsid w:val="000D6CA9"/>
    <w:rsid w:val="000D6ED6"/>
    <w:rsid w:val="000E2DB5"/>
    <w:rsid w:val="000E6382"/>
    <w:rsid w:val="000E6412"/>
    <w:rsid w:val="000E6F59"/>
    <w:rsid w:val="000F059D"/>
    <w:rsid w:val="000F0699"/>
    <w:rsid w:val="000F1212"/>
    <w:rsid w:val="000F35C8"/>
    <w:rsid w:val="000F4CCD"/>
    <w:rsid w:val="000F54DF"/>
    <w:rsid w:val="000F7046"/>
    <w:rsid w:val="000F73DD"/>
    <w:rsid w:val="000F78A0"/>
    <w:rsid w:val="000F7AEC"/>
    <w:rsid w:val="00100B11"/>
    <w:rsid w:val="001034C2"/>
    <w:rsid w:val="00105835"/>
    <w:rsid w:val="001060D8"/>
    <w:rsid w:val="00106414"/>
    <w:rsid w:val="00107760"/>
    <w:rsid w:val="0011122F"/>
    <w:rsid w:val="00114120"/>
    <w:rsid w:val="00114ABD"/>
    <w:rsid w:val="0011578F"/>
    <w:rsid w:val="00117051"/>
    <w:rsid w:val="001179E0"/>
    <w:rsid w:val="00117A1F"/>
    <w:rsid w:val="001216E2"/>
    <w:rsid w:val="00121EB9"/>
    <w:rsid w:val="00122564"/>
    <w:rsid w:val="00122E57"/>
    <w:rsid w:val="001248E9"/>
    <w:rsid w:val="00125AF2"/>
    <w:rsid w:val="00126682"/>
    <w:rsid w:val="00126B0D"/>
    <w:rsid w:val="001276D0"/>
    <w:rsid w:val="00130C25"/>
    <w:rsid w:val="00131B83"/>
    <w:rsid w:val="001329D0"/>
    <w:rsid w:val="00132AC3"/>
    <w:rsid w:val="00133C3D"/>
    <w:rsid w:val="00133CF1"/>
    <w:rsid w:val="00134346"/>
    <w:rsid w:val="001363AA"/>
    <w:rsid w:val="0014022A"/>
    <w:rsid w:val="001429C1"/>
    <w:rsid w:val="00142B1A"/>
    <w:rsid w:val="00146C74"/>
    <w:rsid w:val="00151B49"/>
    <w:rsid w:val="00154B02"/>
    <w:rsid w:val="00154C46"/>
    <w:rsid w:val="00155610"/>
    <w:rsid w:val="00160815"/>
    <w:rsid w:val="00162F71"/>
    <w:rsid w:val="0016535D"/>
    <w:rsid w:val="001655D4"/>
    <w:rsid w:val="00167B17"/>
    <w:rsid w:val="00171EC0"/>
    <w:rsid w:val="0017284C"/>
    <w:rsid w:val="00173878"/>
    <w:rsid w:val="00173C0E"/>
    <w:rsid w:val="00173F32"/>
    <w:rsid w:val="0018001C"/>
    <w:rsid w:val="00181E8C"/>
    <w:rsid w:val="00185033"/>
    <w:rsid w:val="001872A7"/>
    <w:rsid w:val="001879D2"/>
    <w:rsid w:val="001908BD"/>
    <w:rsid w:val="00191587"/>
    <w:rsid w:val="00193B6E"/>
    <w:rsid w:val="00193E8C"/>
    <w:rsid w:val="00194CDC"/>
    <w:rsid w:val="001955FA"/>
    <w:rsid w:val="001A191D"/>
    <w:rsid w:val="001A2682"/>
    <w:rsid w:val="001A2E65"/>
    <w:rsid w:val="001A3FDB"/>
    <w:rsid w:val="001A55D0"/>
    <w:rsid w:val="001A5E67"/>
    <w:rsid w:val="001A691B"/>
    <w:rsid w:val="001A763D"/>
    <w:rsid w:val="001B14B9"/>
    <w:rsid w:val="001B2F5C"/>
    <w:rsid w:val="001B47CA"/>
    <w:rsid w:val="001C0F92"/>
    <w:rsid w:val="001C1129"/>
    <w:rsid w:val="001C26B6"/>
    <w:rsid w:val="001C542A"/>
    <w:rsid w:val="001C5897"/>
    <w:rsid w:val="001C5E96"/>
    <w:rsid w:val="001C66ED"/>
    <w:rsid w:val="001C7EE3"/>
    <w:rsid w:val="001D14AF"/>
    <w:rsid w:val="001D5158"/>
    <w:rsid w:val="001D564F"/>
    <w:rsid w:val="001D7665"/>
    <w:rsid w:val="001E0EE6"/>
    <w:rsid w:val="001E273F"/>
    <w:rsid w:val="001E4D16"/>
    <w:rsid w:val="001E538E"/>
    <w:rsid w:val="001E74B4"/>
    <w:rsid w:val="001F07AD"/>
    <w:rsid w:val="001F5806"/>
    <w:rsid w:val="001F7633"/>
    <w:rsid w:val="001F781C"/>
    <w:rsid w:val="001F7828"/>
    <w:rsid w:val="001F7C8C"/>
    <w:rsid w:val="001F7DFD"/>
    <w:rsid w:val="001F7E14"/>
    <w:rsid w:val="002026F4"/>
    <w:rsid w:val="00204BB8"/>
    <w:rsid w:val="00205C12"/>
    <w:rsid w:val="00206A7F"/>
    <w:rsid w:val="00206F6D"/>
    <w:rsid w:val="00207755"/>
    <w:rsid w:val="00211F0D"/>
    <w:rsid w:val="00221CF8"/>
    <w:rsid w:val="00223EB5"/>
    <w:rsid w:val="00223FAE"/>
    <w:rsid w:val="00224AF2"/>
    <w:rsid w:val="00226A8C"/>
    <w:rsid w:val="002309AC"/>
    <w:rsid w:val="00232D49"/>
    <w:rsid w:val="002334FA"/>
    <w:rsid w:val="00237408"/>
    <w:rsid w:val="002377B1"/>
    <w:rsid w:val="00237DAA"/>
    <w:rsid w:val="00240E85"/>
    <w:rsid w:val="0024235B"/>
    <w:rsid w:val="00242EFF"/>
    <w:rsid w:val="00244381"/>
    <w:rsid w:val="002468E2"/>
    <w:rsid w:val="00247405"/>
    <w:rsid w:val="00250159"/>
    <w:rsid w:val="00252409"/>
    <w:rsid w:val="00252EBD"/>
    <w:rsid w:val="0025356E"/>
    <w:rsid w:val="00253D56"/>
    <w:rsid w:val="00253F16"/>
    <w:rsid w:val="00254126"/>
    <w:rsid w:val="002543E7"/>
    <w:rsid w:val="00255971"/>
    <w:rsid w:val="00260316"/>
    <w:rsid w:val="0026092A"/>
    <w:rsid w:val="00260FD5"/>
    <w:rsid w:val="002610AD"/>
    <w:rsid w:val="00261CCA"/>
    <w:rsid w:val="0026296D"/>
    <w:rsid w:val="002635A4"/>
    <w:rsid w:val="002649C7"/>
    <w:rsid w:val="00264E48"/>
    <w:rsid w:val="00265B10"/>
    <w:rsid w:val="0026644E"/>
    <w:rsid w:val="00271190"/>
    <w:rsid w:val="00272843"/>
    <w:rsid w:val="002731C1"/>
    <w:rsid w:val="00273672"/>
    <w:rsid w:val="00274FCE"/>
    <w:rsid w:val="0027753D"/>
    <w:rsid w:val="00277BCA"/>
    <w:rsid w:val="00280A2A"/>
    <w:rsid w:val="0028185D"/>
    <w:rsid w:val="0028268E"/>
    <w:rsid w:val="00282B48"/>
    <w:rsid w:val="00283577"/>
    <w:rsid w:val="002866DC"/>
    <w:rsid w:val="00286F95"/>
    <w:rsid w:val="00290F3C"/>
    <w:rsid w:val="0029315F"/>
    <w:rsid w:val="00294387"/>
    <w:rsid w:val="00294739"/>
    <w:rsid w:val="00295378"/>
    <w:rsid w:val="00296F49"/>
    <w:rsid w:val="002A08A8"/>
    <w:rsid w:val="002A1FF7"/>
    <w:rsid w:val="002A4085"/>
    <w:rsid w:val="002A4C07"/>
    <w:rsid w:val="002A62C6"/>
    <w:rsid w:val="002B0576"/>
    <w:rsid w:val="002B1A3D"/>
    <w:rsid w:val="002B3B46"/>
    <w:rsid w:val="002B4714"/>
    <w:rsid w:val="002B522A"/>
    <w:rsid w:val="002B60F7"/>
    <w:rsid w:val="002C0BB7"/>
    <w:rsid w:val="002C1683"/>
    <w:rsid w:val="002C1B04"/>
    <w:rsid w:val="002C5608"/>
    <w:rsid w:val="002C60E2"/>
    <w:rsid w:val="002D18B0"/>
    <w:rsid w:val="002D1E83"/>
    <w:rsid w:val="002D5006"/>
    <w:rsid w:val="002D50B2"/>
    <w:rsid w:val="002D541A"/>
    <w:rsid w:val="002D5C98"/>
    <w:rsid w:val="002D5CCE"/>
    <w:rsid w:val="002D5CF0"/>
    <w:rsid w:val="002D608E"/>
    <w:rsid w:val="002D6906"/>
    <w:rsid w:val="002D6B05"/>
    <w:rsid w:val="002D77E1"/>
    <w:rsid w:val="002E07CA"/>
    <w:rsid w:val="002E1305"/>
    <w:rsid w:val="002E147E"/>
    <w:rsid w:val="002E1A9A"/>
    <w:rsid w:val="002E2C39"/>
    <w:rsid w:val="002E2FC1"/>
    <w:rsid w:val="002E336E"/>
    <w:rsid w:val="002E5285"/>
    <w:rsid w:val="002E62B2"/>
    <w:rsid w:val="002E77CA"/>
    <w:rsid w:val="002E7FF4"/>
    <w:rsid w:val="002F0078"/>
    <w:rsid w:val="002F07A9"/>
    <w:rsid w:val="002F1C1C"/>
    <w:rsid w:val="002F2640"/>
    <w:rsid w:val="002F4744"/>
    <w:rsid w:val="002F6CB1"/>
    <w:rsid w:val="002F7778"/>
    <w:rsid w:val="0030589E"/>
    <w:rsid w:val="003109EB"/>
    <w:rsid w:val="00310CD0"/>
    <w:rsid w:val="0031293F"/>
    <w:rsid w:val="00313F0D"/>
    <w:rsid w:val="00314EA3"/>
    <w:rsid w:val="0031735E"/>
    <w:rsid w:val="00320978"/>
    <w:rsid w:val="00320F24"/>
    <w:rsid w:val="0032638D"/>
    <w:rsid w:val="003263F7"/>
    <w:rsid w:val="00326E05"/>
    <w:rsid w:val="003274B0"/>
    <w:rsid w:val="003323C6"/>
    <w:rsid w:val="00333304"/>
    <w:rsid w:val="00335271"/>
    <w:rsid w:val="00335A66"/>
    <w:rsid w:val="003372D0"/>
    <w:rsid w:val="00337794"/>
    <w:rsid w:val="003415EC"/>
    <w:rsid w:val="003421D1"/>
    <w:rsid w:val="00342220"/>
    <w:rsid w:val="00342382"/>
    <w:rsid w:val="00342BC1"/>
    <w:rsid w:val="00342E72"/>
    <w:rsid w:val="00343F47"/>
    <w:rsid w:val="003457BE"/>
    <w:rsid w:val="00346355"/>
    <w:rsid w:val="003466C8"/>
    <w:rsid w:val="00347893"/>
    <w:rsid w:val="003478BF"/>
    <w:rsid w:val="00347C1D"/>
    <w:rsid w:val="003504DB"/>
    <w:rsid w:val="003506BC"/>
    <w:rsid w:val="00350DF5"/>
    <w:rsid w:val="00351738"/>
    <w:rsid w:val="00353657"/>
    <w:rsid w:val="0035430A"/>
    <w:rsid w:val="0035490B"/>
    <w:rsid w:val="00362DD8"/>
    <w:rsid w:val="00363318"/>
    <w:rsid w:val="003656C6"/>
    <w:rsid w:val="00366913"/>
    <w:rsid w:val="003669A1"/>
    <w:rsid w:val="00366C80"/>
    <w:rsid w:val="00367BF6"/>
    <w:rsid w:val="003723ED"/>
    <w:rsid w:val="00375B2E"/>
    <w:rsid w:val="00375B46"/>
    <w:rsid w:val="003769B6"/>
    <w:rsid w:val="00377235"/>
    <w:rsid w:val="0038057E"/>
    <w:rsid w:val="003814E2"/>
    <w:rsid w:val="003837FD"/>
    <w:rsid w:val="00385843"/>
    <w:rsid w:val="00386183"/>
    <w:rsid w:val="003900B9"/>
    <w:rsid w:val="003900CB"/>
    <w:rsid w:val="003919F7"/>
    <w:rsid w:val="00392104"/>
    <w:rsid w:val="00392109"/>
    <w:rsid w:val="003931C8"/>
    <w:rsid w:val="00395C16"/>
    <w:rsid w:val="0039650E"/>
    <w:rsid w:val="003A1C56"/>
    <w:rsid w:val="003A21E4"/>
    <w:rsid w:val="003A33F3"/>
    <w:rsid w:val="003A53C8"/>
    <w:rsid w:val="003A5887"/>
    <w:rsid w:val="003A6594"/>
    <w:rsid w:val="003A7124"/>
    <w:rsid w:val="003A7751"/>
    <w:rsid w:val="003A79AC"/>
    <w:rsid w:val="003B112B"/>
    <w:rsid w:val="003B378A"/>
    <w:rsid w:val="003B434E"/>
    <w:rsid w:val="003B4B64"/>
    <w:rsid w:val="003B4EE4"/>
    <w:rsid w:val="003B6068"/>
    <w:rsid w:val="003C1558"/>
    <w:rsid w:val="003C3F16"/>
    <w:rsid w:val="003C47E7"/>
    <w:rsid w:val="003C7F51"/>
    <w:rsid w:val="003D2B74"/>
    <w:rsid w:val="003D43A6"/>
    <w:rsid w:val="003D47DE"/>
    <w:rsid w:val="003D681C"/>
    <w:rsid w:val="003D720F"/>
    <w:rsid w:val="003D7235"/>
    <w:rsid w:val="003E0AB9"/>
    <w:rsid w:val="003E133A"/>
    <w:rsid w:val="003E1BAE"/>
    <w:rsid w:val="003E3982"/>
    <w:rsid w:val="003E4783"/>
    <w:rsid w:val="003E47DB"/>
    <w:rsid w:val="003E48BA"/>
    <w:rsid w:val="003E514D"/>
    <w:rsid w:val="003E6735"/>
    <w:rsid w:val="003E69DB"/>
    <w:rsid w:val="003E7AF0"/>
    <w:rsid w:val="003F1A0A"/>
    <w:rsid w:val="003F1E93"/>
    <w:rsid w:val="003F2274"/>
    <w:rsid w:val="003F3820"/>
    <w:rsid w:val="003F6D81"/>
    <w:rsid w:val="003F7099"/>
    <w:rsid w:val="0040010A"/>
    <w:rsid w:val="0040036B"/>
    <w:rsid w:val="00400B28"/>
    <w:rsid w:val="0040245F"/>
    <w:rsid w:val="00402C37"/>
    <w:rsid w:val="00403573"/>
    <w:rsid w:val="004048C5"/>
    <w:rsid w:val="00404C31"/>
    <w:rsid w:val="00411481"/>
    <w:rsid w:val="00411562"/>
    <w:rsid w:val="0041415F"/>
    <w:rsid w:val="00414B5C"/>
    <w:rsid w:val="00415255"/>
    <w:rsid w:val="00415EA8"/>
    <w:rsid w:val="00415F6A"/>
    <w:rsid w:val="00417E51"/>
    <w:rsid w:val="004206BE"/>
    <w:rsid w:val="00420BDB"/>
    <w:rsid w:val="00421086"/>
    <w:rsid w:val="0042560C"/>
    <w:rsid w:val="00425E86"/>
    <w:rsid w:val="0042668E"/>
    <w:rsid w:val="00427B6B"/>
    <w:rsid w:val="00427F0D"/>
    <w:rsid w:val="004320F9"/>
    <w:rsid w:val="00434266"/>
    <w:rsid w:val="004343AA"/>
    <w:rsid w:val="004343E1"/>
    <w:rsid w:val="00435408"/>
    <w:rsid w:val="004409E3"/>
    <w:rsid w:val="00441B3C"/>
    <w:rsid w:val="004457B4"/>
    <w:rsid w:val="00445BD3"/>
    <w:rsid w:val="00446253"/>
    <w:rsid w:val="00451249"/>
    <w:rsid w:val="004517B6"/>
    <w:rsid w:val="00451939"/>
    <w:rsid w:val="00451CE9"/>
    <w:rsid w:val="00454254"/>
    <w:rsid w:val="00454A1F"/>
    <w:rsid w:val="00454BF9"/>
    <w:rsid w:val="00457A0E"/>
    <w:rsid w:val="00462E95"/>
    <w:rsid w:val="00463218"/>
    <w:rsid w:val="004658C7"/>
    <w:rsid w:val="00465A9E"/>
    <w:rsid w:val="00465F22"/>
    <w:rsid w:val="00466BF0"/>
    <w:rsid w:val="00467096"/>
    <w:rsid w:val="004719AB"/>
    <w:rsid w:val="00471ACF"/>
    <w:rsid w:val="00471D30"/>
    <w:rsid w:val="004729C6"/>
    <w:rsid w:val="00474AB3"/>
    <w:rsid w:val="00474C83"/>
    <w:rsid w:val="00475BE1"/>
    <w:rsid w:val="00480B0F"/>
    <w:rsid w:val="00482278"/>
    <w:rsid w:val="0048498D"/>
    <w:rsid w:val="00484B6C"/>
    <w:rsid w:val="0048538E"/>
    <w:rsid w:val="004858FD"/>
    <w:rsid w:val="00485CC1"/>
    <w:rsid w:val="004908CE"/>
    <w:rsid w:val="00490CDB"/>
    <w:rsid w:val="00490D45"/>
    <w:rsid w:val="00493DCB"/>
    <w:rsid w:val="004950F8"/>
    <w:rsid w:val="004962E1"/>
    <w:rsid w:val="004A112D"/>
    <w:rsid w:val="004A2DD1"/>
    <w:rsid w:val="004A5A19"/>
    <w:rsid w:val="004B0B71"/>
    <w:rsid w:val="004B1282"/>
    <w:rsid w:val="004B4D62"/>
    <w:rsid w:val="004B4EE6"/>
    <w:rsid w:val="004B5423"/>
    <w:rsid w:val="004C150A"/>
    <w:rsid w:val="004C1DD8"/>
    <w:rsid w:val="004C2FD1"/>
    <w:rsid w:val="004C2FD9"/>
    <w:rsid w:val="004C4452"/>
    <w:rsid w:val="004C52A1"/>
    <w:rsid w:val="004C6E07"/>
    <w:rsid w:val="004D05D3"/>
    <w:rsid w:val="004D0F70"/>
    <w:rsid w:val="004D5C84"/>
    <w:rsid w:val="004D6313"/>
    <w:rsid w:val="004E2877"/>
    <w:rsid w:val="004E293C"/>
    <w:rsid w:val="004F069B"/>
    <w:rsid w:val="004F13C6"/>
    <w:rsid w:val="004F16D9"/>
    <w:rsid w:val="004F1AD8"/>
    <w:rsid w:val="004F1BF8"/>
    <w:rsid w:val="004F1E4F"/>
    <w:rsid w:val="004F4A56"/>
    <w:rsid w:val="004F4B08"/>
    <w:rsid w:val="004F6774"/>
    <w:rsid w:val="004F67FC"/>
    <w:rsid w:val="004F6C25"/>
    <w:rsid w:val="004F72E9"/>
    <w:rsid w:val="00500DC1"/>
    <w:rsid w:val="00501385"/>
    <w:rsid w:val="00503709"/>
    <w:rsid w:val="00504DC0"/>
    <w:rsid w:val="00505AA4"/>
    <w:rsid w:val="00510D39"/>
    <w:rsid w:val="005111FD"/>
    <w:rsid w:val="00516CDB"/>
    <w:rsid w:val="00517F76"/>
    <w:rsid w:val="00520394"/>
    <w:rsid w:val="00520B8E"/>
    <w:rsid w:val="00522A65"/>
    <w:rsid w:val="005244AB"/>
    <w:rsid w:val="00524795"/>
    <w:rsid w:val="005268A7"/>
    <w:rsid w:val="00527345"/>
    <w:rsid w:val="005274D4"/>
    <w:rsid w:val="0053056E"/>
    <w:rsid w:val="0053280D"/>
    <w:rsid w:val="00532FB3"/>
    <w:rsid w:val="00534A5E"/>
    <w:rsid w:val="005358E2"/>
    <w:rsid w:val="00535C6A"/>
    <w:rsid w:val="00536AA5"/>
    <w:rsid w:val="00537C6D"/>
    <w:rsid w:val="00537E4F"/>
    <w:rsid w:val="00537E57"/>
    <w:rsid w:val="0054057F"/>
    <w:rsid w:val="00541818"/>
    <w:rsid w:val="00541FFF"/>
    <w:rsid w:val="00542654"/>
    <w:rsid w:val="0054275C"/>
    <w:rsid w:val="00543A04"/>
    <w:rsid w:val="00544264"/>
    <w:rsid w:val="00544717"/>
    <w:rsid w:val="00545031"/>
    <w:rsid w:val="0055010C"/>
    <w:rsid w:val="00550D05"/>
    <w:rsid w:val="00552CD9"/>
    <w:rsid w:val="00553462"/>
    <w:rsid w:val="0055517D"/>
    <w:rsid w:val="00555D3F"/>
    <w:rsid w:val="00556405"/>
    <w:rsid w:val="0055737F"/>
    <w:rsid w:val="00557515"/>
    <w:rsid w:val="00560E68"/>
    <w:rsid w:val="00561231"/>
    <w:rsid w:val="00561F84"/>
    <w:rsid w:val="00562B16"/>
    <w:rsid w:val="00562F65"/>
    <w:rsid w:val="005656D7"/>
    <w:rsid w:val="005658B7"/>
    <w:rsid w:val="005673EE"/>
    <w:rsid w:val="00567841"/>
    <w:rsid w:val="00572672"/>
    <w:rsid w:val="00573F16"/>
    <w:rsid w:val="00574727"/>
    <w:rsid w:val="00574A4A"/>
    <w:rsid w:val="00575043"/>
    <w:rsid w:val="0057699A"/>
    <w:rsid w:val="00582689"/>
    <w:rsid w:val="00583B53"/>
    <w:rsid w:val="00584413"/>
    <w:rsid w:val="0059114D"/>
    <w:rsid w:val="00592EEB"/>
    <w:rsid w:val="0059333D"/>
    <w:rsid w:val="00594FF6"/>
    <w:rsid w:val="005A0012"/>
    <w:rsid w:val="005A0701"/>
    <w:rsid w:val="005A2276"/>
    <w:rsid w:val="005A27E5"/>
    <w:rsid w:val="005A36C0"/>
    <w:rsid w:val="005A38F9"/>
    <w:rsid w:val="005A3907"/>
    <w:rsid w:val="005A3930"/>
    <w:rsid w:val="005A3F46"/>
    <w:rsid w:val="005A6531"/>
    <w:rsid w:val="005B4B60"/>
    <w:rsid w:val="005B581E"/>
    <w:rsid w:val="005B614A"/>
    <w:rsid w:val="005B65BB"/>
    <w:rsid w:val="005B6719"/>
    <w:rsid w:val="005B6E26"/>
    <w:rsid w:val="005C1870"/>
    <w:rsid w:val="005C1E94"/>
    <w:rsid w:val="005C3247"/>
    <w:rsid w:val="005C3AF4"/>
    <w:rsid w:val="005C5A95"/>
    <w:rsid w:val="005D06F0"/>
    <w:rsid w:val="005D101E"/>
    <w:rsid w:val="005D2946"/>
    <w:rsid w:val="005D2961"/>
    <w:rsid w:val="005D34F7"/>
    <w:rsid w:val="005E050B"/>
    <w:rsid w:val="005E2DDD"/>
    <w:rsid w:val="005E4193"/>
    <w:rsid w:val="005E4364"/>
    <w:rsid w:val="005E53DF"/>
    <w:rsid w:val="005E549B"/>
    <w:rsid w:val="005E608D"/>
    <w:rsid w:val="005E6287"/>
    <w:rsid w:val="005F0250"/>
    <w:rsid w:val="005F1077"/>
    <w:rsid w:val="005F2AE5"/>
    <w:rsid w:val="005F2DDB"/>
    <w:rsid w:val="005F3BB7"/>
    <w:rsid w:val="005F5353"/>
    <w:rsid w:val="005F64D0"/>
    <w:rsid w:val="00600899"/>
    <w:rsid w:val="00601474"/>
    <w:rsid w:val="00602236"/>
    <w:rsid w:val="00602333"/>
    <w:rsid w:val="00603917"/>
    <w:rsid w:val="00603B11"/>
    <w:rsid w:val="00604889"/>
    <w:rsid w:val="00610966"/>
    <w:rsid w:val="00611212"/>
    <w:rsid w:val="006119D6"/>
    <w:rsid w:val="0061279D"/>
    <w:rsid w:val="00613244"/>
    <w:rsid w:val="006146C3"/>
    <w:rsid w:val="006161A6"/>
    <w:rsid w:val="006161F1"/>
    <w:rsid w:val="00617C4B"/>
    <w:rsid w:val="006204BC"/>
    <w:rsid w:val="00620AF8"/>
    <w:rsid w:val="006219A8"/>
    <w:rsid w:val="006224C7"/>
    <w:rsid w:val="00622EAB"/>
    <w:rsid w:val="0062399C"/>
    <w:rsid w:val="00625188"/>
    <w:rsid w:val="00630A1B"/>
    <w:rsid w:val="006321AD"/>
    <w:rsid w:val="00634F60"/>
    <w:rsid w:val="00636CC6"/>
    <w:rsid w:val="00637ED1"/>
    <w:rsid w:val="0064081E"/>
    <w:rsid w:val="00641214"/>
    <w:rsid w:val="00645134"/>
    <w:rsid w:val="00647497"/>
    <w:rsid w:val="006523E4"/>
    <w:rsid w:val="00654953"/>
    <w:rsid w:val="00656814"/>
    <w:rsid w:val="00656DAE"/>
    <w:rsid w:val="00660584"/>
    <w:rsid w:val="006619AD"/>
    <w:rsid w:val="0066209D"/>
    <w:rsid w:val="0066371E"/>
    <w:rsid w:val="00663900"/>
    <w:rsid w:val="006649C0"/>
    <w:rsid w:val="006666E6"/>
    <w:rsid w:val="00670C13"/>
    <w:rsid w:val="00671C8A"/>
    <w:rsid w:val="00673694"/>
    <w:rsid w:val="0067448E"/>
    <w:rsid w:val="0067532E"/>
    <w:rsid w:val="00676B77"/>
    <w:rsid w:val="0067778C"/>
    <w:rsid w:val="00677D78"/>
    <w:rsid w:val="00677D96"/>
    <w:rsid w:val="00681383"/>
    <w:rsid w:val="00681AE5"/>
    <w:rsid w:val="006823C3"/>
    <w:rsid w:val="00683454"/>
    <w:rsid w:val="00685671"/>
    <w:rsid w:val="00685E3E"/>
    <w:rsid w:val="00686243"/>
    <w:rsid w:val="00686351"/>
    <w:rsid w:val="00690327"/>
    <w:rsid w:val="00694AA1"/>
    <w:rsid w:val="006956B5"/>
    <w:rsid w:val="00696824"/>
    <w:rsid w:val="00697D22"/>
    <w:rsid w:val="006A0265"/>
    <w:rsid w:val="006A0B73"/>
    <w:rsid w:val="006A0C64"/>
    <w:rsid w:val="006A182B"/>
    <w:rsid w:val="006A3CB1"/>
    <w:rsid w:val="006A5EC3"/>
    <w:rsid w:val="006B018B"/>
    <w:rsid w:val="006B05AA"/>
    <w:rsid w:val="006B0A43"/>
    <w:rsid w:val="006B1B0C"/>
    <w:rsid w:val="006B2C07"/>
    <w:rsid w:val="006B59AF"/>
    <w:rsid w:val="006B5D39"/>
    <w:rsid w:val="006B6B3E"/>
    <w:rsid w:val="006C265A"/>
    <w:rsid w:val="006C2A43"/>
    <w:rsid w:val="006C3856"/>
    <w:rsid w:val="006C4FFB"/>
    <w:rsid w:val="006C569C"/>
    <w:rsid w:val="006C5EF3"/>
    <w:rsid w:val="006C6138"/>
    <w:rsid w:val="006C6BB2"/>
    <w:rsid w:val="006D03D4"/>
    <w:rsid w:val="006D040E"/>
    <w:rsid w:val="006D18D5"/>
    <w:rsid w:val="006D3251"/>
    <w:rsid w:val="006D6F1A"/>
    <w:rsid w:val="006E11E7"/>
    <w:rsid w:val="006E18F9"/>
    <w:rsid w:val="006E2500"/>
    <w:rsid w:val="006E2A81"/>
    <w:rsid w:val="006E47BE"/>
    <w:rsid w:val="006E55EE"/>
    <w:rsid w:val="006E60AC"/>
    <w:rsid w:val="006E62C3"/>
    <w:rsid w:val="006E653E"/>
    <w:rsid w:val="006F00DE"/>
    <w:rsid w:val="006F08B5"/>
    <w:rsid w:val="006F09F3"/>
    <w:rsid w:val="006F26E8"/>
    <w:rsid w:val="006F2B69"/>
    <w:rsid w:val="006F32CC"/>
    <w:rsid w:val="006F4475"/>
    <w:rsid w:val="006F4A2A"/>
    <w:rsid w:val="006F4B5F"/>
    <w:rsid w:val="006F4F98"/>
    <w:rsid w:val="006F5EEC"/>
    <w:rsid w:val="006F62E1"/>
    <w:rsid w:val="006F65AB"/>
    <w:rsid w:val="006F7557"/>
    <w:rsid w:val="00701449"/>
    <w:rsid w:val="00701B9F"/>
    <w:rsid w:val="007027B9"/>
    <w:rsid w:val="00704395"/>
    <w:rsid w:val="00704CA3"/>
    <w:rsid w:val="0071026C"/>
    <w:rsid w:val="007116E7"/>
    <w:rsid w:val="00711984"/>
    <w:rsid w:val="00712A8B"/>
    <w:rsid w:val="00713420"/>
    <w:rsid w:val="007136EE"/>
    <w:rsid w:val="00715009"/>
    <w:rsid w:val="00715E81"/>
    <w:rsid w:val="0071674D"/>
    <w:rsid w:val="00721EF4"/>
    <w:rsid w:val="00723BEA"/>
    <w:rsid w:val="00724327"/>
    <w:rsid w:val="00724B7D"/>
    <w:rsid w:val="00725968"/>
    <w:rsid w:val="00725F11"/>
    <w:rsid w:val="007260A1"/>
    <w:rsid w:val="00726542"/>
    <w:rsid w:val="0072679E"/>
    <w:rsid w:val="00726BD8"/>
    <w:rsid w:val="0073287F"/>
    <w:rsid w:val="0073358C"/>
    <w:rsid w:val="007344F1"/>
    <w:rsid w:val="00736604"/>
    <w:rsid w:val="00736BD9"/>
    <w:rsid w:val="00736F26"/>
    <w:rsid w:val="00743089"/>
    <w:rsid w:val="00743526"/>
    <w:rsid w:val="007454B8"/>
    <w:rsid w:val="007459A6"/>
    <w:rsid w:val="0075059B"/>
    <w:rsid w:val="00751E06"/>
    <w:rsid w:val="00753162"/>
    <w:rsid w:val="00753E16"/>
    <w:rsid w:val="0075726A"/>
    <w:rsid w:val="0075798F"/>
    <w:rsid w:val="00760B64"/>
    <w:rsid w:val="00761435"/>
    <w:rsid w:val="00762169"/>
    <w:rsid w:val="00762D9A"/>
    <w:rsid w:val="00762F15"/>
    <w:rsid w:val="0076533E"/>
    <w:rsid w:val="00766686"/>
    <w:rsid w:val="00766C8C"/>
    <w:rsid w:val="007715A3"/>
    <w:rsid w:val="00772C0F"/>
    <w:rsid w:val="007733F3"/>
    <w:rsid w:val="0077436A"/>
    <w:rsid w:val="0077584A"/>
    <w:rsid w:val="0077760F"/>
    <w:rsid w:val="007777C0"/>
    <w:rsid w:val="007810D2"/>
    <w:rsid w:val="007833CD"/>
    <w:rsid w:val="0078389E"/>
    <w:rsid w:val="0078492C"/>
    <w:rsid w:val="00784F0E"/>
    <w:rsid w:val="007859B2"/>
    <w:rsid w:val="00786E31"/>
    <w:rsid w:val="00790F0C"/>
    <w:rsid w:val="00792A1D"/>
    <w:rsid w:val="007932A3"/>
    <w:rsid w:val="00794687"/>
    <w:rsid w:val="007952AD"/>
    <w:rsid w:val="0079762C"/>
    <w:rsid w:val="007A25E9"/>
    <w:rsid w:val="007A5DF1"/>
    <w:rsid w:val="007B207A"/>
    <w:rsid w:val="007B2679"/>
    <w:rsid w:val="007B3FA0"/>
    <w:rsid w:val="007C08A6"/>
    <w:rsid w:val="007C2198"/>
    <w:rsid w:val="007C5AC6"/>
    <w:rsid w:val="007C716F"/>
    <w:rsid w:val="007D0FAC"/>
    <w:rsid w:val="007D2DFE"/>
    <w:rsid w:val="007D3513"/>
    <w:rsid w:val="007D38D7"/>
    <w:rsid w:val="007D4556"/>
    <w:rsid w:val="007D5D25"/>
    <w:rsid w:val="007D62BE"/>
    <w:rsid w:val="007D6A86"/>
    <w:rsid w:val="007E09C8"/>
    <w:rsid w:val="007E102D"/>
    <w:rsid w:val="007E24B9"/>
    <w:rsid w:val="007E2CC5"/>
    <w:rsid w:val="007E326B"/>
    <w:rsid w:val="007E3AD6"/>
    <w:rsid w:val="007E45BA"/>
    <w:rsid w:val="007E6339"/>
    <w:rsid w:val="007E7CC1"/>
    <w:rsid w:val="007F15B8"/>
    <w:rsid w:val="007F1C99"/>
    <w:rsid w:val="007F28DB"/>
    <w:rsid w:val="007F2BF3"/>
    <w:rsid w:val="007F4806"/>
    <w:rsid w:val="00802648"/>
    <w:rsid w:val="00802C4B"/>
    <w:rsid w:val="00803052"/>
    <w:rsid w:val="00804D32"/>
    <w:rsid w:val="0080610B"/>
    <w:rsid w:val="00812BC3"/>
    <w:rsid w:val="00813C83"/>
    <w:rsid w:val="008140C7"/>
    <w:rsid w:val="008147FC"/>
    <w:rsid w:val="008151A4"/>
    <w:rsid w:val="0081535F"/>
    <w:rsid w:val="00815F3F"/>
    <w:rsid w:val="0081633A"/>
    <w:rsid w:val="008169F1"/>
    <w:rsid w:val="00816DEF"/>
    <w:rsid w:val="008173C9"/>
    <w:rsid w:val="008201B9"/>
    <w:rsid w:val="00820232"/>
    <w:rsid w:val="00820417"/>
    <w:rsid w:val="00820735"/>
    <w:rsid w:val="008224AB"/>
    <w:rsid w:val="0082275F"/>
    <w:rsid w:val="00823CF3"/>
    <w:rsid w:val="00827E65"/>
    <w:rsid w:val="00831005"/>
    <w:rsid w:val="00831899"/>
    <w:rsid w:val="00831EF6"/>
    <w:rsid w:val="008323C6"/>
    <w:rsid w:val="0083425B"/>
    <w:rsid w:val="0084000F"/>
    <w:rsid w:val="0084139B"/>
    <w:rsid w:val="00841A1C"/>
    <w:rsid w:val="008427BA"/>
    <w:rsid w:val="0084693B"/>
    <w:rsid w:val="00846C04"/>
    <w:rsid w:val="00846ED2"/>
    <w:rsid w:val="00847F12"/>
    <w:rsid w:val="00850730"/>
    <w:rsid w:val="00852595"/>
    <w:rsid w:val="0085514C"/>
    <w:rsid w:val="00860D29"/>
    <w:rsid w:val="00861069"/>
    <w:rsid w:val="00862862"/>
    <w:rsid w:val="00864923"/>
    <w:rsid w:val="008709D3"/>
    <w:rsid w:val="008711DA"/>
    <w:rsid w:val="00872104"/>
    <w:rsid w:val="00872AAF"/>
    <w:rsid w:val="00872B86"/>
    <w:rsid w:val="00876B59"/>
    <w:rsid w:val="0087736F"/>
    <w:rsid w:val="00877987"/>
    <w:rsid w:val="00880552"/>
    <w:rsid w:val="00880A37"/>
    <w:rsid w:val="00881658"/>
    <w:rsid w:val="008821EE"/>
    <w:rsid w:val="00882218"/>
    <w:rsid w:val="00884272"/>
    <w:rsid w:val="008844F9"/>
    <w:rsid w:val="00884B15"/>
    <w:rsid w:val="00885571"/>
    <w:rsid w:val="008856B4"/>
    <w:rsid w:val="00885ACB"/>
    <w:rsid w:val="00890DEE"/>
    <w:rsid w:val="008931C1"/>
    <w:rsid w:val="00893C44"/>
    <w:rsid w:val="00895204"/>
    <w:rsid w:val="00895FCB"/>
    <w:rsid w:val="008975B4"/>
    <w:rsid w:val="008979DD"/>
    <w:rsid w:val="008A1601"/>
    <w:rsid w:val="008A1A96"/>
    <w:rsid w:val="008A2084"/>
    <w:rsid w:val="008A24FE"/>
    <w:rsid w:val="008A3721"/>
    <w:rsid w:val="008A4AF4"/>
    <w:rsid w:val="008A56BB"/>
    <w:rsid w:val="008B178D"/>
    <w:rsid w:val="008B5BB7"/>
    <w:rsid w:val="008C1DFD"/>
    <w:rsid w:val="008C5A43"/>
    <w:rsid w:val="008C6864"/>
    <w:rsid w:val="008C7D61"/>
    <w:rsid w:val="008D3089"/>
    <w:rsid w:val="008D38B0"/>
    <w:rsid w:val="008D42C5"/>
    <w:rsid w:val="008D6873"/>
    <w:rsid w:val="008D6E1E"/>
    <w:rsid w:val="008D789D"/>
    <w:rsid w:val="008D7D8D"/>
    <w:rsid w:val="008E05F6"/>
    <w:rsid w:val="008E41BB"/>
    <w:rsid w:val="008E4E09"/>
    <w:rsid w:val="008E5071"/>
    <w:rsid w:val="008E52A7"/>
    <w:rsid w:val="008E5B09"/>
    <w:rsid w:val="008E6CED"/>
    <w:rsid w:val="008E7107"/>
    <w:rsid w:val="008E7761"/>
    <w:rsid w:val="008F1A08"/>
    <w:rsid w:val="008F2335"/>
    <w:rsid w:val="008F2547"/>
    <w:rsid w:val="008F2951"/>
    <w:rsid w:val="008F38C3"/>
    <w:rsid w:val="008F3A81"/>
    <w:rsid w:val="008F4E12"/>
    <w:rsid w:val="008F549A"/>
    <w:rsid w:val="008F7287"/>
    <w:rsid w:val="008F7E9E"/>
    <w:rsid w:val="009012AA"/>
    <w:rsid w:val="00901B3C"/>
    <w:rsid w:val="00902E8D"/>
    <w:rsid w:val="00903D72"/>
    <w:rsid w:val="009049AD"/>
    <w:rsid w:val="00904FAE"/>
    <w:rsid w:val="00905261"/>
    <w:rsid w:val="00910496"/>
    <w:rsid w:val="00911EB3"/>
    <w:rsid w:val="00913780"/>
    <w:rsid w:val="009138C3"/>
    <w:rsid w:val="00916F2C"/>
    <w:rsid w:val="00917137"/>
    <w:rsid w:val="0092135A"/>
    <w:rsid w:val="00921977"/>
    <w:rsid w:val="00921DC0"/>
    <w:rsid w:val="00923019"/>
    <w:rsid w:val="00924EBD"/>
    <w:rsid w:val="00926CF2"/>
    <w:rsid w:val="00927478"/>
    <w:rsid w:val="00927F41"/>
    <w:rsid w:val="00930A78"/>
    <w:rsid w:val="00930B94"/>
    <w:rsid w:val="00931506"/>
    <w:rsid w:val="0093385C"/>
    <w:rsid w:val="009341C4"/>
    <w:rsid w:val="00936EA4"/>
    <w:rsid w:val="00942578"/>
    <w:rsid w:val="0094484B"/>
    <w:rsid w:val="009470D8"/>
    <w:rsid w:val="00950483"/>
    <w:rsid w:val="00952EE7"/>
    <w:rsid w:val="009549FE"/>
    <w:rsid w:val="009557EF"/>
    <w:rsid w:val="0095604E"/>
    <w:rsid w:val="00956F55"/>
    <w:rsid w:val="00957AA7"/>
    <w:rsid w:val="009601E1"/>
    <w:rsid w:val="009603B2"/>
    <w:rsid w:val="00961B8A"/>
    <w:rsid w:val="00963003"/>
    <w:rsid w:val="00964883"/>
    <w:rsid w:val="00966EE4"/>
    <w:rsid w:val="00970E9B"/>
    <w:rsid w:val="00971201"/>
    <w:rsid w:val="0097206D"/>
    <w:rsid w:val="00972EC1"/>
    <w:rsid w:val="0097439D"/>
    <w:rsid w:val="00975E62"/>
    <w:rsid w:val="009778C7"/>
    <w:rsid w:val="009801A5"/>
    <w:rsid w:val="009810A7"/>
    <w:rsid w:val="00983936"/>
    <w:rsid w:val="00983C2A"/>
    <w:rsid w:val="00983EC1"/>
    <w:rsid w:val="0098406D"/>
    <w:rsid w:val="0098451A"/>
    <w:rsid w:val="0098461B"/>
    <w:rsid w:val="0098657A"/>
    <w:rsid w:val="00986FE4"/>
    <w:rsid w:val="00987E46"/>
    <w:rsid w:val="0099050B"/>
    <w:rsid w:val="009914FA"/>
    <w:rsid w:val="00994284"/>
    <w:rsid w:val="009A0C05"/>
    <w:rsid w:val="009A1859"/>
    <w:rsid w:val="009A3AC5"/>
    <w:rsid w:val="009A3BEE"/>
    <w:rsid w:val="009A4138"/>
    <w:rsid w:val="009A45BF"/>
    <w:rsid w:val="009A4A26"/>
    <w:rsid w:val="009A7065"/>
    <w:rsid w:val="009A728A"/>
    <w:rsid w:val="009B1C5F"/>
    <w:rsid w:val="009B5248"/>
    <w:rsid w:val="009B529B"/>
    <w:rsid w:val="009B549A"/>
    <w:rsid w:val="009C0A26"/>
    <w:rsid w:val="009C182A"/>
    <w:rsid w:val="009C1A00"/>
    <w:rsid w:val="009C2513"/>
    <w:rsid w:val="009C31D0"/>
    <w:rsid w:val="009C5FEA"/>
    <w:rsid w:val="009C66F2"/>
    <w:rsid w:val="009C7C56"/>
    <w:rsid w:val="009D04BA"/>
    <w:rsid w:val="009D0C89"/>
    <w:rsid w:val="009D450B"/>
    <w:rsid w:val="009D4D1F"/>
    <w:rsid w:val="009E0FAD"/>
    <w:rsid w:val="009E2EB8"/>
    <w:rsid w:val="009E31CA"/>
    <w:rsid w:val="009E44FF"/>
    <w:rsid w:val="009E45A3"/>
    <w:rsid w:val="009E6AA9"/>
    <w:rsid w:val="009E722B"/>
    <w:rsid w:val="009E75EE"/>
    <w:rsid w:val="009F73D3"/>
    <w:rsid w:val="00A04F6C"/>
    <w:rsid w:val="00A05110"/>
    <w:rsid w:val="00A05825"/>
    <w:rsid w:val="00A060AC"/>
    <w:rsid w:val="00A06845"/>
    <w:rsid w:val="00A100EE"/>
    <w:rsid w:val="00A102EE"/>
    <w:rsid w:val="00A14A5F"/>
    <w:rsid w:val="00A17776"/>
    <w:rsid w:val="00A2030D"/>
    <w:rsid w:val="00A20FD5"/>
    <w:rsid w:val="00A21D06"/>
    <w:rsid w:val="00A241AE"/>
    <w:rsid w:val="00A24E52"/>
    <w:rsid w:val="00A2697C"/>
    <w:rsid w:val="00A27F52"/>
    <w:rsid w:val="00A307CB"/>
    <w:rsid w:val="00A32A7D"/>
    <w:rsid w:val="00A32B4E"/>
    <w:rsid w:val="00A365EF"/>
    <w:rsid w:val="00A3661E"/>
    <w:rsid w:val="00A36FF5"/>
    <w:rsid w:val="00A3775F"/>
    <w:rsid w:val="00A415E4"/>
    <w:rsid w:val="00A42147"/>
    <w:rsid w:val="00A4283F"/>
    <w:rsid w:val="00A4531E"/>
    <w:rsid w:val="00A46400"/>
    <w:rsid w:val="00A50AD0"/>
    <w:rsid w:val="00A52160"/>
    <w:rsid w:val="00A53421"/>
    <w:rsid w:val="00A54030"/>
    <w:rsid w:val="00A56FA6"/>
    <w:rsid w:val="00A60364"/>
    <w:rsid w:val="00A60A60"/>
    <w:rsid w:val="00A618D2"/>
    <w:rsid w:val="00A61939"/>
    <w:rsid w:val="00A6335C"/>
    <w:rsid w:val="00A64069"/>
    <w:rsid w:val="00A660FC"/>
    <w:rsid w:val="00A667B3"/>
    <w:rsid w:val="00A674AD"/>
    <w:rsid w:val="00A70BEA"/>
    <w:rsid w:val="00A718BC"/>
    <w:rsid w:val="00A749F4"/>
    <w:rsid w:val="00A755D9"/>
    <w:rsid w:val="00A80A6A"/>
    <w:rsid w:val="00A8284E"/>
    <w:rsid w:val="00A84FFE"/>
    <w:rsid w:val="00A86194"/>
    <w:rsid w:val="00A869CA"/>
    <w:rsid w:val="00A872BE"/>
    <w:rsid w:val="00A90427"/>
    <w:rsid w:val="00A91BB6"/>
    <w:rsid w:val="00A955F5"/>
    <w:rsid w:val="00A97389"/>
    <w:rsid w:val="00A9751C"/>
    <w:rsid w:val="00A978E2"/>
    <w:rsid w:val="00A97C55"/>
    <w:rsid w:val="00AA2743"/>
    <w:rsid w:val="00AA31C4"/>
    <w:rsid w:val="00AA3442"/>
    <w:rsid w:val="00AA44C7"/>
    <w:rsid w:val="00AA4691"/>
    <w:rsid w:val="00AA5965"/>
    <w:rsid w:val="00AA5B7A"/>
    <w:rsid w:val="00AB082B"/>
    <w:rsid w:val="00AB1116"/>
    <w:rsid w:val="00AB2B6E"/>
    <w:rsid w:val="00AB3261"/>
    <w:rsid w:val="00AB34D7"/>
    <w:rsid w:val="00AB5E48"/>
    <w:rsid w:val="00AB67A9"/>
    <w:rsid w:val="00AB75B0"/>
    <w:rsid w:val="00AC5151"/>
    <w:rsid w:val="00AC7D1A"/>
    <w:rsid w:val="00AD1B0E"/>
    <w:rsid w:val="00AD23D0"/>
    <w:rsid w:val="00AD2F7A"/>
    <w:rsid w:val="00AD3B99"/>
    <w:rsid w:val="00AD52B9"/>
    <w:rsid w:val="00AD56AC"/>
    <w:rsid w:val="00AD7827"/>
    <w:rsid w:val="00AE06EE"/>
    <w:rsid w:val="00AE0887"/>
    <w:rsid w:val="00AE0B5D"/>
    <w:rsid w:val="00AE18AB"/>
    <w:rsid w:val="00AE212B"/>
    <w:rsid w:val="00AE3445"/>
    <w:rsid w:val="00AE3DF2"/>
    <w:rsid w:val="00AE4DCF"/>
    <w:rsid w:val="00AE6176"/>
    <w:rsid w:val="00AE7C11"/>
    <w:rsid w:val="00AF08AA"/>
    <w:rsid w:val="00AF1FBA"/>
    <w:rsid w:val="00AF3863"/>
    <w:rsid w:val="00AF43EA"/>
    <w:rsid w:val="00B00236"/>
    <w:rsid w:val="00B00DA0"/>
    <w:rsid w:val="00B03F4E"/>
    <w:rsid w:val="00B07694"/>
    <w:rsid w:val="00B07B5D"/>
    <w:rsid w:val="00B10437"/>
    <w:rsid w:val="00B10C81"/>
    <w:rsid w:val="00B11375"/>
    <w:rsid w:val="00B11C5B"/>
    <w:rsid w:val="00B12070"/>
    <w:rsid w:val="00B1248B"/>
    <w:rsid w:val="00B14CE7"/>
    <w:rsid w:val="00B150A5"/>
    <w:rsid w:val="00B15825"/>
    <w:rsid w:val="00B16D56"/>
    <w:rsid w:val="00B176A1"/>
    <w:rsid w:val="00B20ECD"/>
    <w:rsid w:val="00B22138"/>
    <w:rsid w:val="00B23396"/>
    <w:rsid w:val="00B24517"/>
    <w:rsid w:val="00B259E3"/>
    <w:rsid w:val="00B25FBF"/>
    <w:rsid w:val="00B26C9C"/>
    <w:rsid w:val="00B272BA"/>
    <w:rsid w:val="00B2742C"/>
    <w:rsid w:val="00B32C7D"/>
    <w:rsid w:val="00B34C03"/>
    <w:rsid w:val="00B35A2D"/>
    <w:rsid w:val="00B3629C"/>
    <w:rsid w:val="00B40049"/>
    <w:rsid w:val="00B41CE3"/>
    <w:rsid w:val="00B4308E"/>
    <w:rsid w:val="00B44B1B"/>
    <w:rsid w:val="00B454C7"/>
    <w:rsid w:val="00B4625E"/>
    <w:rsid w:val="00B473C3"/>
    <w:rsid w:val="00B47852"/>
    <w:rsid w:val="00B501FE"/>
    <w:rsid w:val="00B50BED"/>
    <w:rsid w:val="00B51F65"/>
    <w:rsid w:val="00B52133"/>
    <w:rsid w:val="00B522CE"/>
    <w:rsid w:val="00B543B3"/>
    <w:rsid w:val="00B54830"/>
    <w:rsid w:val="00B56139"/>
    <w:rsid w:val="00B566C8"/>
    <w:rsid w:val="00B577AA"/>
    <w:rsid w:val="00B62D4C"/>
    <w:rsid w:val="00B638D1"/>
    <w:rsid w:val="00B65879"/>
    <w:rsid w:val="00B67BBA"/>
    <w:rsid w:val="00B7012A"/>
    <w:rsid w:val="00B72614"/>
    <w:rsid w:val="00B73111"/>
    <w:rsid w:val="00B7474B"/>
    <w:rsid w:val="00B76501"/>
    <w:rsid w:val="00B800B1"/>
    <w:rsid w:val="00B8221F"/>
    <w:rsid w:val="00B82EB3"/>
    <w:rsid w:val="00B83E94"/>
    <w:rsid w:val="00B85300"/>
    <w:rsid w:val="00B85C91"/>
    <w:rsid w:val="00B86AEC"/>
    <w:rsid w:val="00B91A9F"/>
    <w:rsid w:val="00B91FE7"/>
    <w:rsid w:val="00B92802"/>
    <w:rsid w:val="00B93097"/>
    <w:rsid w:val="00B955DF"/>
    <w:rsid w:val="00B95822"/>
    <w:rsid w:val="00BA0746"/>
    <w:rsid w:val="00BA11C5"/>
    <w:rsid w:val="00BA1420"/>
    <w:rsid w:val="00BA1862"/>
    <w:rsid w:val="00BA404A"/>
    <w:rsid w:val="00BA406F"/>
    <w:rsid w:val="00BA4EE2"/>
    <w:rsid w:val="00BB2925"/>
    <w:rsid w:val="00BB4B3D"/>
    <w:rsid w:val="00BB6F7D"/>
    <w:rsid w:val="00BB72A2"/>
    <w:rsid w:val="00BC1BE8"/>
    <w:rsid w:val="00BC3328"/>
    <w:rsid w:val="00BC3421"/>
    <w:rsid w:val="00BC3C1F"/>
    <w:rsid w:val="00BC3DCC"/>
    <w:rsid w:val="00BC3EC6"/>
    <w:rsid w:val="00BC3F8F"/>
    <w:rsid w:val="00BC41E8"/>
    <w:rsid w:val="00BC48AF"/>
    <w:rsid w:val="00BC6B6C"/>
    <w:rsid w:val="00BC6CE5"/>
    <w:rsid w:val="00BC780F"/>
    <w:rsid w:val="00BD2085"/>
    <w:rsid w:val="00BD4180"/>
    <w:rsid w:val="00BD52CE"/>
    <w:rsid w:val="00BD6AB1"/>
    <w:rsid w:val="00BD7940"/>
    <w:rsid w:val="00BE01C4"/>
    <w:rsid w:val="00BE0B67"/>
    <w:rsid w:val="00BE1735"/>
    <w:rsid w:val="00BE1A56"/>
    <w:rsid w:val="00BE1E7D"/>
    <w:rsid w:val="00BE3863"/>
    <w:rsid w:val="00BE5355"/>
    <w:rsid w:val="00BE5578"/>
    <w:rsid w:val="00BE6C72"/>
    <w:rsid w:val="00BE6CD8"/>
    <w:rsid w:val="00BF0EFA"/>
    <w:rsid w:val="00BF1598"/>
    <w:rsid w:val="00BF3B82"/>
    <w:rsid w:val="00BF44A5"/>
    <w:rsid w:val="00BF44E0"/>
    <w:rsid w:val="00BF4725"/>
    <w:rsid w:val="00BF55B9"/>
    <w:rsid w:val="00BF5B15"/>
    <w:rsid w:val="00C0177E"/>
    <w:rsid w:val="00C01CD9"/>
    <w:rsid w:val="00C02649"/>
    <w:rsid w:val="00C04BA5"/>
    <w:rsid w:val="00C05965"/>
    <w:rsid w:val="00C108F2"/>
    <w:rsid w:val="00C10B46"/>
    <w:rsid w:val="00C117FF"/>
    <w:rsid w:val="00C11885"/>
    <w:rsid w:val="00C1232C"/>
    <w:rsid w:val="00C12C72"/>
    <w:rsid w:val="00C13DDA"/>
    <w:rsid w:val="00C148A5"/>
    <w:rsid w:val="00C149AD"/>
    <w:rsid w:val="00C1589B"/>
    <w:rsid w:val="00C16102"/>
    <w:rsid w:val="00C173EC"/>
    <w:rsid w:val="00C204BF"/>
    <w:rsid w:val="00C21514"/>
    <w:rsid w:val="00C2543D"/>
    <w:rsid w:val="00C25941"/>
    <w:rsid w:val="00C262BC"/>
    <w:rsid w:val="00C27117"/>
    <w:rsid w:val="00C3007C"/>
    <w:rsid w:val="00C30941"/>
    <w:rsid w:val="00C319C5"/>
    <w:rsid w:val="00C319CF"/>
    <w:rsid w:val="00C344AA"/>
    <w:rsid w:val="00C35824"/>
    <w:rsid w:val="00C40919"/>
    <w:rsid w:val="00C40E9C"/>
    <w:rsid w:val="00C41207"/>
    <w:rsid w:val="00C41D58"/>
    <w:rsid w:val="00C44075"/>
    <w:rsid w:val="00C4525C"/>
    <w:rsid w:val="00C45BB4"/>
    <w:rsid w:val="00C4611E"/>
    <w:rsid w:val="00C50955"/>
    <w:rsid w:val="00C5098F"/>
    <w:rsid w:val="00C50ADD"/>
    <w:rsid w:val="00C50D45"/>
    <w:rsid w:val="00C51D72"/>
    <w:rsid w:val="00C51DB0"/>
    <w:rsid w:val="00C555F7"/>
    <w:rsid w:val="00C55A86"/>
    <w:rsid w:val="00C623FF"/>
    <w:rsid w:val="00C63646"/>
    <w:rsid w:val="00C64987"/>
    <w:rsid w:val="00C654E6"/>
    <w:rsid w:val="00C6599B"/>
    <w:rsid w:val="00C65C56"/>
    <w:rsid w:val="00C71558"/>
    <w:rsid w:val="00C71FF7"/>
    <w:rsid w:val="00C74231"/>
    <w:rsid w:val="00C752EA"/>
    <w:rsid w:val="00C76B6B"/>
    <w:rsid w:val="00C80B9D"/>
    <w:rsid w:val="00C82BE9"/>
    <w:rsid w:val="00C844AA"/>
    <w:rsid w:val="00C844AE"/>
    <w:rsid w:val="00C91940"/>
    <w:rsid w:val="00C92C7F"/>
    <w:rsid w:val="00C92E0D"/>
    <w:rsid w:val="00C930CF"/>
    <w:rsid w:val="00C97BCE"/>
    <w:rsid w:val="00C97D81"/>
    <w:rsid w:val="00CA09D0"/>
    <w:rsid w:val="00CA0F74"/>
    <w:rsid w:val="00CA3726"/>
    <w:rsid w:val="00CA373A"/>
    <w:rsid w:val="00CA375D"/>
    <w:rsid w:val="00CA51A3"/>
    <w:rsid w:val="00CB0C0F"/>
    <w:rsid w:val="00CB0CF3"/>
    <w:rsid w:val="00CB2E3C"/>
    <w:rsid w:val="00CB3569"/>
    <w:rsid w:val="00CB3B38"/>
    <w:rsid w:val="00CB3F4F"/>
    <w:rsid w:val="00CB4249"/>
    <w:rsid w:val="00CC5E77"/>
    <w:rsid w:val="00CC6CFC"/>
    <w:rsid w:val="00CD0567"/>
    <w:rsid w:val="00CD0AE0"/>
    <w:rsid w:val="00CD0FA9"/>
    <w:rsid w:val="00CD3031"/>
    <w:rsid w:val="00CD4A74"/>
    <w:rsid w:val="00CD552E"/>
    <w:rsid w:val="00CD6691"/>
    <w:rsid w:val="00CE26FE"/>
    <w:rsid w:val="00CE34C8"/>
    <w:rsid w:val="00CE3527"/>
    <w:rsid w:val="00CE5936"/>
    <w:rsid w:val="00CE78AF"/>
    <w:rsid w:val="00CF08A6"/>
    <w:rsid w:val="00CF391E"/>
    <w:rsid w:val="00CF3934"/>
    <w:rsid w:val="00D0013C"/>
    <w:rsid w:val="00D008F2"/>
    <w:rsid w:val="00D01897"/>
    <w:rsid w:val="00D02C7D"/>
    <w:rsid w:val="00D0578A"/>
    <w:rsid w:val="00D06762"/>
    <w:rsid w:val="00D06EE3"/>
    <w:rsid w:val="00D07B22"/>
    <w:rsid w:val="00D103F6"/>
    <w:rsid w:val="00D13D00"/>
    <w:rsid w:val="00D14D7C"/>
    <w:rsid w:val="00D14D7F"/>
    <w:rsid w:val="00D15896"/>
    <w:rsid w:val="00D15CEC"/>
    <w:rsid w:val="00D15E09"/>
    <w:rsid w:val="00D17599"/>
    <w:rsid w:val="00D178D7"/>
    <w:rsid w:val="00D2182A"/>
    <w:rsid w:val="00D21B95"/>
    <w:rsid w:val="00D23FBC"/>
    <w:rsid w:val="00D245A4"/>
    <w:rsid w:val="00D25AC0"/>
    <w:rsid w:val="00D31EA5"/>
    <w:rsid w:val="00D32050"/>
    <w:rsid w:val="00D4019C"/>
    <w:rsid w:val="00D40360"/>
    <w:rsid w:val="00D40BBD"/>
    <w:rsid w:val="00D422C7"/>
    <w:rsid w:val="00D44CD3"/>
    <w:rsid w:val="00D4521A"/>
    <w:rsid w:val="00D452DC"/>
    <w:rsid w:val="00D45837"/>
    <w:rsid w:val="00D4623B"/>
    <w:rsid w:val="00D467A2"/>
    <w:rsid w:val="00D46857"/>
    <w:rsid w:val="00D50B53"/>
    <w:rsid w:val="00D52F5B"/>
    <w:rsid w:val="00D53683"/>
    <w:rsid w:val="00D537E5"/>
    <w:rsid w:val="00D55249"/>
    <w:rsid w:val="00D578BD"/>
    <w:rsid w:val="00D6047C"/>
    <w:rsid w:val="00D60E76"/>
    <w:rsid w:val="00D614E6"/>
    <w:rsid w:val="00D6375F"/>
    <w:rsid w:val="00D6537C"/>
    <w:rsid w:val="00D653B3"/>
    <w:rsid w:val="00D656D1"/>
    <w:rsid w:val="00D66D7A"/>
    <w:rsid w:val="00D70302"/>
    <w:rsid w:val="00D70B5A"/>
    <w:rsid w:val="00D71DA5"/>
    <w:rsid w:val="00D730A2"/>
    <w:rsid w:val="00D73CC0"/>
    <w:rsid w:val="00D75022"/>
    <w:rsid w:val="00D76893"/>
    <w:rsid w:val="00D772AE"/>
    <w:rsid w:val="00D800E7"/>
    <w:rsid w:val="00D80E95"/>
    <w:rsid w:val="00D81FA2"/>
    <w:rsid w:val="00D84290"/>
    <w:rsid w:val="00D843E6"/>
    <w:rsid w:val="00D85B14"/>
    <w:rsid w:val="00D86508"/>
    <w:rsid w:val="00D903FB"/>
    <w:rsid w:val="00D9625D"/>
    <w:rsid w:val="00D97894"/>
    <w:rsid w:val="00DA0655"/>
    <w:rsid w:val="00DA1BFC"/>
    <w:rsid w:val="00DA21EA"/>
    <w:rsid w:val="00DA26E9"/>
    <w:rsid w:val="00DB2EE3"/>
    <w:rsid w:val="00DB38C1"/>
    <w:rsid w:val="00DB399B"/>
    <w:rsid w:val="00DB4921"/>
    <w:rsid w:val="00DB4E9D"/>
    <w:rsid w:val="00DB57FA"/>
    <w:rsid w:val="00DC0F8B"/>
    <w:rsid w:val="00DC3397"/>
    <w:rsid w:val="00DC4B6B"/>
    <w:rsid w:val="00DC53F7"/>
    <w:rsid w:val="00DC6160"/>
    <w:rsid w:val="00DC6451"/>
    <w:rsid w:val="00DC6465"/>
    <w:rsid w:val="00DC6A0C"/>
    <w:rsid w:val="00DD369C"/>
    <w:rsid w:val="00DD389E"/>
    <w:rsid w:val="00DD3FFB"/>
    <w:rsid w:val="00DD4397"/>
    <w:rsid w:val="00DD5031"/>
    <w:rsid w:val="00DE148A"/>
    <w:rsid w:val="00DE1C02"/>
    <w:rsid w:val="00DE2F45"/>
    <w:rsid w:val="00DE2FD4"/>
    <w:rsid w:val="00DE4580"/>
    <w:rsid w:val="00DE5B5A"/>
    <w:rsid w:val="00DE656A"/>
    <w:rsid w:val="00DE75AC"/>
    <w:rsid w:val="00DF072A"/>
    <w:rsid w:val="00DF0FDD"/>
    <w:rsid w:val="00DF224D"/>
    <w:rsid w:val="00DF49B8"/>
    <w:rsid w:val="00DF52B6"/>
    <w:rsid w:val="00DF6E16"/>
    <w:rsid w:val="00E004A3"/>
    <w:rsid w:val="00E0714D"/>
    <w:rsid w:val="00E07910"/>
    <w:rsid w:val="00E103EA"/>
    <w:rsid w:val="00E108D0"/>
    <w:rsid w:val="00E11BCF"/>
    <w:rsid w:val="00E13618"/>
    <w:rsid w:val="00E14E0F"/>
    <w:rsid w:val="00E16F71"/>
    <w:rsid w:val="00E17D8D"/>
    <w:rsid w:val="00E213BF"/>
    <w:rsid w:val="00E21775"/>
    <w:rsid w:val="00E21950"/>
    <w:rsid w:val="00E21AAF"/>
    <w:rsid w:val="00E22ADD"/>
    <w:rsid w:val="00E26D96"/>
    <w:rsid w:val="00E270D4"/>
    <w:rsid w:val="00E30121"/>
    <w:rsid w:val="00E3250B"/>
    <w:rsid w:val="00E32C30"/>
    <w:rsid w:val="00E32CCF"/>
    <w:rsid w:val="00E33249"/>
    <w:rsid w:val="00E334A5"/>
    <w:rsid w:val="00E34A05"/>
    <w:rsid w:val="00E351A3"/>
    <w:rsid w:val="00E35F17"/>
    <w:rsid w:val="00E4371E"/>
    <w:rsid w:val="00E43AFA"/>
    <w:rsid w:val="00E45EFA"/>
    <w:rsid w:val="00E47270"/>
    <w:rsid w:val="00E50CD4"/>
    <w:rsid w:val="00E50D81"/>
    <w:rsid w:val="00E525C4"/>
    <w:rsid w:val="00E5427F"/>
    <w:rsid w:val="00E5453B"/>
    <w:rsid w:val="00E568F3"/>
    <w:rsid w:val="00E6027E"/>
    <w:rsid w:val="00E60767"/>
    <w:rsid w:val="00E61776"/>
    <w:rsid w:val="00E61C86"/>
    <w:rsid w:val="00E632F4"/>
    <w:rsid w:val="00E70FC4"/>
    <w:rsid w:val="00E77A5E"/>
    <w:rsid w:val="00E77B9B"/>
    <w:rsid w:val="00E77BAA"/>
    <w:rsid w:val="00E82A47"/>
    <w:rsid w:val="00E83047"/>
    <w:rsid w:val="00E8389A"/>
    <w:rsid w:val="00E83CEB"/>
    <w:rsid w:val="00E85759"/>
    <w:rsid w:val="00E90431"/>
    <w:rsid w:val="00E904C9"/>
    <w:rsid w:val="00E90A43"/>
    <w:rsid w:val="00E90D01"/>
    <w:rsid w:val="00E913BB"/>
    <w:rsid w:val="00E924FB"/>
    <w:rsid w:val="00E95B36"/>
    <w:rsid w:val="00E95B89"/>
    <w:rsid w:val="00E95E66"/>
    <w:rsid w:val="00E96A97"/>
    <w:rsid w:val="00E97EB0"/>
    <w:rsid w:val="00EA05CF"/>
    <w:rsid w:val="00EA18E0"/>
    <w:rsid w:val="00EA3324"/>
    <w:rsid w:val="00EA5725"/>
    <w:rsid w:val="00EA723C"/>
    <w:rsid w:val="00EB00F1"/>
    <w:rsid w:val="00EB39C1"/>
    <w:rsid w:val="00EB4E0A"/>
    <w:rsid w:val="00EB4EF3"/>
    <w:rsid w:val="00EB5032"/>
    <w:rsid w:val="00EB5377"/>
    <w:rsid w:val="00EB71BB"/>
    <w:rsid w:val="00EC2458"/>
    <w:rsid w:val="00EC5D69"/>
    <w:rsid w:val="00EC784B"/>
    <w:rsid w:val="00ED0697"/>
    <w:rsid w:val="00ED07C3"/>
    <w:rsid w:val="00ED1A7D"/>
    <w:rsid w:val="00ED79FF"/>
    <w:rsid w:val="00EE1051"/>
    <w:rsid w:val="00EE15D4"/>
    <w:rsid w:val="00EE3239"/>
    <w:rsid w:val="00EE336A"/>
    <w:rsid w:val="00EE46BB"/>
    <w:rsid w:val="00EE7A4F"/>
    <w:rsid w:val="00EE7F41"/>
    <w:rsid w:val="00EF3149"/>
    <w:rsid w:val="00EF3A06"/>
    <w:rsid w:val="00EF3FE9"/>
    <w:rsid w:val="00EF5004"/>
    <w:rsid w:val="00EF787D"/>
    <w:rsid w:val="00F00650"/>
    <w:rsid w:val="00F03053"/>
    <w:rsid w:val="00F03B56"/>
    <w:rsid w:val="00F04084"/>
    <w:rsid w:val="00F04DD4"/>
    <w:rsid w:val="00F07BA1"/>
    <w:rsid w:val="00F13AB5"/>
    <w:rsid w:val="00F1455E"/>
    <w:rsid w:val="00F23E14"/>
    <w:rsid w:val="00F24571"/>
    <w:rsid w:val="00F30FF5"/>
    <w:rsid w:val="00F3152A"/>
    <w:rsid w:val="00F32694"/>
    <w:rsid w:val="00F34064"/>
    <w:rsid w:val="00F3453D"/>
    <w:rsid w:val="00F34A75"/>
    <w:rsid w:val="00F3579C"/>
    <w:rsid w:val="00F35926"/>
    <w:rsid w:val="00F36760"/>
    <w:rsid w:val="00F368F6"/>
    <w:rsid w:val="00F36D25"/>
    <w:rsid w:val="00F36EEF"/>
    <w:rsid w:val="00F376E1"/>
    <w:rsid w:val="00F37F58"/>
    <w:rsid w:val="00F450CB"/>
    <w:rsid w:val="00F47D2C"/>
    <w:rsid w:val="00F50D92"/>
    <w:rsid w:val="00F52749"/>
    <w:rsid w:val="00F52A5E"/>
    <w:rsid w:val="00F53843"/>
    <w:rsid w:val="00F53E16"/>
    <w:rsid w:val="00F542A3"/>
    <w:rsid w:val="00F542DB"/>
    <w:rsid w:val="00F57155"/>
    <w:rsid w:val="00F61968"/>
    <w:rsid w:val="00F64757"/>
    <w:rsid w:val="00F65408"/>
    <w:rsid w:val="00F66ABE"/>
    <w:rsid w:val="00F67725"/>
    <w:rsid w:val="00F70217"/>
    <w:rsid w:val="00F71CB6"/>
    <w:rsid w:val="00F72A15"/>
    <w:rsid w:val="00F73153"/>
    <w:rsid w:val="00F73F34"/>
    <w:rsid w:val="00F74B5E"/>
    <w:rsid w:val="00F74E7A"/>
    <w:rsid w:val="00F7533F"/>
    <w:rsid w:val="00F75876"/>
    <w:rsid w:val="00F7655A"/>
    <w:rsid w:val="00F83F1B"/>
    <w:rsid w:val="00F84D08"/>
    <w:rsid w:val="00F91BD5"/>
    <w:rsid w:val="00F94376"/>
    <w:rsid w:val="00F943FC"/>
    <w:rsid w:val="00FA1A7C"/>
    <w:rsid w:val="00FA2B02"/>
    <w:rsid w:val="00FA348B"/>
    <w:rsid w:val="00FA3550"/>
    <w:rsid w:val="00FA3B73"/>
    <w:rsid w:val="00FA5783"/>
    <w:rsid w:val="00FB04A2"/>
    <w:rsid w:val="00FB22D4"/>
    <w:rsid w:val="00FB2645"/>
    <w:rsid w:val="00FB2660"/>
    <w:rsid w:val="00FB43F6"/>
    <w:rsid w:val="00FB464F"/>
    <w:rsid w:val="00FB5CBD"/>
    <w:rsid w:val="00FB6189"/>
    <w:rsid w:val="00FB7327"/>
    <w:rsid w:val="00FB7397"/>
    <w:rsid w:val="00FB7DE1"/>
    <w:rsid w:val="00FC1DD1"/>
    <w:rsid w:val="00FC1FA9"/>
    <w:rsid w:val="00FC39CD"/>
    <w:rsid w:val="00FC4238"/>
    <w:rsid w:val="00FC4960"/>
    <w:rsid w:val="00FC51BD"/>
    <w:rsid w:val="00FC75CD"/>
    <w:rsid w:val="00FC763D"/>
    <w:rsid w:val="00FD0DA9"/>
    <w:rsid w:val="00FD1D15"/>
    <w:rsid w:val="00FD1D6E"/>
    <w:rsid w:val="00FD2A43"/>
    <w:rsid w:val="00FD2B0C"/>
    <w:rsid w:val="00FD2B72"/>
    <w:rsid w:val="00FD2F4C"/>
    <w:rsid w:val="00FD3109"/>
    <w:rsid w:val="00FD3162"/>
    <w:rsid w:val="00FD3549"/>
    <w:rsid w:val="00FD60BC"/>
    <w:rsid w:val="00FD6911"/>
    <w:rsid w:val="00FE79F6"/>
    <w:rsid w:val="00FF08B4"/>
    <w:rsid w:val="00FF3557"/>
    <w:rsid w:val="00FF7220"/>
    <w:rsid w:val="00FF7457"/>
    <w:rsid w:val="00FF7545"/>
    <w:rsid w:val="00FF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1051"/>
  </w:style>
  <w:style w:type="paragraph" w:styleId="Footer">
    <w:name w:val="footer"/>
    <w:basedOn w:val="Normal"/>
    <w:link w:val="FooterChar"/>
    <w:uiPriority w:val="99"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51"/>
  </w:style>
  <w:style w:type="character" w:styleId="PlaceholderText">
    <w:name w:val="Placeholder Text"/>
    <w:basedOn w:val="DefaultParagraphFont"/>
    <w:uiPriority w:val="99"/>
    <w:semiHidden/>
    <w:rsid w:val="00EE105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05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86243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6243"/>
    <w:rPr>
      <w:lang w:val="en-US" w:eastAsia="en-US"/>
    </w:rPr>
  </w:style>
  <w:style w:type="table" w:styleId="TableGrid">
    <w:name w:val="Table Grid"/>
    <w:basedOn w:val="TableNormal"/>
    <w:uiPriority w:val="59"/>
    <w:rsid w:val="00B176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3070</TotalTime>
  <Pages>46</Pages>
  <Words>4057</Words>
  <Characters>23131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Higher Maths</vt:lpstr>
    </vt:vector>
  </TitlesOfParts>
  <Company>www.mathsrevision.com</Company>
  <LinksUpToDate>false</LinksUpToDate>
  <CharactersWithSpaces>27134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Higher Maths</dc:title>
  <dc:subject>Advanced Higher - Unit 3.2 Vector Theory - Solutions</dc:subject>
  <dc:creator>Mr. Lafferty BSC (Hons) Open MathSci &amp; Mrs Bissett BSC (Hons) Glasgow</dc:creator>
  <cp:lastModifiedBy>Bernie</cp:lastModifiedBy>
  <cp:revision>133</cp:revision>
  <cp:lastPrinted>2017-08-14T20:10:00Z</cp:lastPrinted>
  <dcterms:created xsi:type="dcterms:W3CDTF">2017-07-28T08:50:00Z</dcterms:created>
  <dcterms:modified xsi:type="dcterms:W3CDTF">2017-08-14T21:37:00Z</dcterms:modified>
</cp:coreProperties>
</file>