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58791053"/>
        <w:docPartObj>
          <w:docPartGallery w:val="Cover Pages"/>
          <w:docPartUnique/>
        </w:docPartObj>
      </w:sdtPr>
      <w:sdtEndPr>
        <w:rPr>
          <w:rFonts w:ascii="Comic Sans MS" w:eastAsiaTheme="minorEastAsia" w:hAnsi="Comic Sans MS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B313F7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313F7" w:rsidRDefault="00B313F7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www.mathsrevision.com</w:t>
                    </w:r>
                  </w:p>
                </w:tc>
              </w:sdtContent>
            </w:sdt>
          </w:tr>
          <w:tr w:rsidR="00B313F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313F7" w:rsidRDefault="00462EB2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B313F7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313F7" w:rsidRDefault="000026F1" w:rsidP="00915018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Unit 1.4</w:t>
                    </w:r>
                    <w:r w:rsidR="00B313F7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 w:rsidR="00915018">
                      <w:rPr>
                        <w:rFonts w:asciiTheme="majorHAnsi" w:eastAsiaTheme="majorEastAsia" w:hAnsiTheme="majorHAnsi" w:cstheme="majorBidi"/>
                      </w:rPr>
                      <w:t xml:space="preserve">Second </w:t>
                    </w:r>
                    <w:r w:rsidR="005E3342">
                      <w:rPr>
                        <w:rFonts w:asciiTheme="majorHAnsi" w:eastAsiaTheme="majorEastAsia" w:hAnsiTheme="majorHAnsi" w:cstheme="majorBidi"/>
                      </w:rPr>
                      <w:t xml:space="preserve">Order </w:t>
                    </w:r>
                    <w:r w:rsidR="00B313F7">
                      <w:rPr>
                        <w:rFonts w:asciiTheme="majorHAnsi" w:eastAsiaTheme="majorEastAsia" w:hAnsiTheme="majorHAnsi" w:cstheme="majorBidi"/>
                      </w:rPr>
                      <w:t>Differentia</w:t>
                    </w:r>
                    <w:r>
                      <w:rPr>
                        <w:rFonts w:asciiTheme="majorHAnsi" w:eastAsiaTheme="majorEastAsia" w:hAnsiTheme="majorHAnsi" w:cstheme="majorBidi"/>
                      </w:rPr>
                      <w:t>l Equations</w:t>
                    </w:r>
                    <w:r w:rsidR="005E3342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 w:rsidR="00B313F7">
                      <w:rPr>
                        <w:rFonts w:asciiTheme="majorHAnsi" w:eastAsiaTheme="majorEastAsia" w:hAnsiTheme="majorHAnsi" w:cstheme="majorBidi"/>
                      </w:rPr>
                      <w:t xml:space="preserve"> Solutions</w:t>
                    </w:r>
                  </w:p>
                </w:tc>
              </w:sdtContent>
            </w:sdt>
          </w:tr>
        </w:tbl>
        <w:p w:rsidR="00B313F7" w:rsidRDefault="00B313F7"/>
        <w:p w:rsidR="00B313F7" w:rsidRDefault="00B313F7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B313F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Cambria Math" w:hAnsi="Cambria Math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313F7" w:rsidRDefault="00462EB2">
                    <w:pPr>
                      <w:pStyle w:val="NoSpacing"/>
                      <w:rPr>
                        <w:color w:val="4F81BD" w:themeColor="accent1"/>
                      </w:rPr>
                    </w:pPr>
                    <w:r w:rsidRPr="00DB0AA9"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>Mr. Lafferty BSC (Hons) Open MathSci</w:t>
                    </w:r>
                    <w:r w:rsidR="00DB0AA9" w:rsidRPr="00DB0AA9"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 xml:space="preserve"> &amp; Mrs Bissett</w:t>
                    </w:r>
                    <w:r w:rsidR="003177AE"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 xml:space="preserve"> BSC (Hons) Glasgow</w:t>
                    </w:r>
                  </w:p>
                </w:sdtContent>
              </w:sdt>
              <w:p w:rsidR="00B313F7" w:rsidRDefault="00B313F7">
                <w:pPr>
                  <w:pStyle w:val="NoSpacing"/>
                  <w:rPr>
                    <w:color w:val="4F81BD" w:themeColor="accent1"/>
                  </w:rPr>
                </w:pPr>
              </w:p>
              <w:p w:rsidR="00B313F7" w:rsidRDefault="00B313F7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B313F7" w:rsidRDefault="00B313F7"/>
        <w:p w:rsidR="00B313F7" w:rsidRDefault="00B313F7">
          <w:pPr>
            <w:rPr>
              <w:rFonts w:ascii="Comic Sans MS" w:hAnsi="Comic Sans MS"/>
            </w:rPr>
          </w:pPr>
          <w:r>
            <w:rPr>
              <w:rFonts w:ascii="Comic Sans MS" w:hAnsi="Comic Sans MS"/>
            </w:rPr>
            <w:br w:type="page"/>
          </w:r>
        </w:p>
      </w:sdtContent>
    </w:sdt>
    <w:p w:rsidR="00AF08AA" w:rsidRDefault="00AF08AA">
      <w:pPr>
        <w:rPr>
          <w:rFonts w:ascii="Comic Sans MS" w:hAnsi="Comic Sans MS"/>
          <w:b/>
          <w:u w:val="single"/>
        </w:rPr>
      </w:pPr>
    </w:p>
    <w:p w:rsidR="00FB2D74" w:rsidRDefault="00FB2D74" w:rsidP="00FB2D74">
      <w:pPr>
        <w:pStyle w:val="ListParagraph"/>
        <w:tabs>
          <w:tab w:val="left" w:pos="1262"/>
        </w:tabs>
        <w:rPr>
          <w:rFonts w:ascii="Comic Sans MS" w:hAnsi="Comic Sans MS"/>
        </w:rPr>
      </w:pPr>
      <w:r w:rsidRPr="00FB2D74">
        <w:rPr>
          <w:rFonts w:ascii="Comic Sans MS" w:hAnsi="Comic Sans MS"/>
          <w:b/>
          <w:u w:val="single"/>
        </w:rPr>
        <w:t>Ex</w:t>
      </w:r>
      <w:r w:rsidR="0020787F">
        <w:rPr>
          <w:rFonts w:ascii="Comic Sans MS" w:hAnsi="Comic Sans MS"/>
          <w:b/>
          <w:u w:val="single"/>
        </w:rPr>
        <w:t>2</w:t>
      </w:r>
      <w:r w:rsidR="002B7F6E">
        <w:rPr>
          <w:rFonts w:ascii="Comic Sans MS" w:hAnsi="Comic Sans MS"/>
          <w:b/>
          <w:u w:val="single"/>
        </w:rPr>
        <w:t xml:space="preserve"> General Solution </w:t>
      </w:r>
      <w:r w:rsidR="0020787F">
        <w:rPr>
          <w:rFonts w:ascii="Comic Sans MS" w:hAnsi="Comic Sans MS"/>
          <w:b/>
          <w:u w:val="single"/>
        </w:rPr>
        <w:t>Second</w:t>
      </w:r>
      <w:r w:rsidR="002B7F6E">
        <w:rPr>
          <w:rFonts w:ascii="Comic Sans MS" w:hAnsi="Comic Sans MS"/>
          <w:b/>
          <w:u w:val="single"/>
        </w:rPr>
        <w:t xml:space="preserve"> Order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6C5DBD" w:rsidRDefault="006C5DBD" w:rsidP="00FB2D74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6C5DBD" w:rsidRPr="0062436D" w:rsidRDefault="00920CAB" w:rsidP="00CE0F61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+2y=0 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-3D+2=0 </m:t>
        </m:r>
      </m:oMath>
    </w:p>
    <w:p w:rsidR="0062436D" w:rsidRPr="0062436D" w:rsidRDefault="0062436D" w:rsidP="0062436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62436D" w:rsidRPr="0062436D" w:rsidRDefault="00920CAB" w:rsidP="0062436D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D-1</m:t>
              </m:r>
            </m:e>
          </m:d>
          <m:r>
            <w:rPr>
              <w:rFonts w:ascii="Cambria Math" w:hAnsi="Cambria Math"/>
            </w:rPr>
            <m:t>=0            ;  D=2 and D=1      ;    GS:  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54192D" w:rsidRDefault="0054192D" w:rsidP="0062436D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62436D" w:rsidRDefault="0062436D" w:rsidP="0062436D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62436D" w:rsidRPr="0062436D" w:rsidRDefault="0062436D" w:rsidP="0062436D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b.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+3y=0 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-4D+3=0 </m:t>
        </m:r>
      </m:oMath>
    </w:p>
    <w:p w:rsidR="0062436D" w:rsidRPr="0062436D" w:rsidRDefault="0062436D" w:rsidP="0062436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62436D" w:rsidRPr="0062436D" w:rsidRDefault="00920CAB" w:rsidP="0062436D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D-1</m:t>
              </m:r>
            </m:e>
          </m:d>
          <m:r>
            <w:rPr>
              <w:rFonts w:ascii="Cambria Math" w:hAnsi="Cambria Math"/>
            </w:rPr>
            <m:t>=0          ;  D=3 and D=1      ;    GS:  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62436D" w:rsidRDefault="0062436D" w:rsidP="0062436D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62436D" w:rsidRDefault="0062436D" w:rsidP="0062436D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62436D" w:rsidRPr="0062436D" w:rsidRDefault="0062436D" w:rsidP="0062436D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c.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=0 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-3D=0 </m:t>
        </m:r>
      </m:oMath>
    </w:p>
    <w:p w:rsidR="0062436D" w:rsidRPr="0062436D" w:rsidRDefault="0062436D" w:rsidP="0062436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62436D" w:rsidRPr="0062436D" w:rsidRDefault="0062436D" w:rsidP="0062436D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D-3</m:t>
              </m:r>
            </m:e>
          </m:d>
          <m:r>
            <w:rPr>
              <w:rFonts w:ascii="Cambria Math" w:hAnsi="Cambria Math"/>
            </w:rPr>
            <m:t>=0            ;      D=3 and D=0     ;     GS:  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</m:oMath>
      </m:oMathPara>
    </w:p>
    <w:p w:rsidR="0062436D" w:rsidRDefault="0062436D" w:rsidP="0062436D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62436D" w:rsidRDefault="0062436D" w:rsidP="0062436D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62436D" w:rsidRPr="0062436D" w:rsidRDefault="0062436D" w:rsidP="0062436D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d. 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-9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+9y=0            ;    AE:  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-9D+9=0 </m:t>
        </m:r>
      </m:oMath>
    </w:p>
    <w:p w:rsidR="0062436D" w:rsidRPr="0062436D" w:rsidRDefault="0062436D" w:rsidP="0062436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62436D" w:rsidRPr="0062436D" w:rsidRDefault="008A3456" w:rsidP="0062436D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(2D-3)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D-3</m:t>
              </m:r>
            </m:e>
          </m:d>
          <m:r>
            <w:rPr>
              <w:rFonts w:ascii="Cambria Math" w:hAnsi="Cambria Math"/>
            </w:rPr>
            <m:t>=0            ;      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and D=3     ;    GS:  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</m:oMath>
      </m:oMathPara>
    </w:p>
    <w:p w:rsidR="0062436D" w:rsidRDefault="0062436D" w:rsidP="0062436D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2C506C" w:rsidRDefault="002C506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62436D" w:rsidRDefault="0062436D" w:rsidP="0062436D">
      <w:pPr>
        <w:rPr>
          <w:rFonts w:ascii="Comic Sans MS" w:hAnsi="Comic Sans MS"/>
        </w:rPr>
      </w:pPr>
    </w:p>
    <w:p w:rsidR="002C506C" w:rsidRPr="0062436D" w:rsidRDefault="002C506C" w:rsidP="002C506C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2.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+9y=0 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+6D+9=0 </m:t>
        </m:r>
      </m:oMath>
    </w:p>
    <w:p w:rsidR="002C506C" w:rsidRPr="0062436D" w:rsidRDefault="002C506C" w:rsidP="002C506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2C506C" w:rsidRPr="0062436D" w:rsidRDefault="00920CAB" w:rsidP="002C506C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D+3</m:t>
              </m:r>
            </m:e>
          </m:d>
          <m:r>
            <w:rPr>
              <w:rFonts w:ascii="Cambria Math" w:hAnsi="Cambria Math"/>
            </w:rPr>
            <m:t>=0            ;      D=-3 and D=-3     ;    GS:  y=(A+Bx)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-3x</m:t>
              </m:r>
            </m:sup>
          </m:sSup>
        </m:oMath>
      </m:oMathPara>
    </w:p>
    <w:p w:rsidR="002C506C" w:rsidRPr="00051300" w:rsidRDefault="00367B42" w:rsidP="0062436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</w:t>
      </w:r>
    </w:p>
    <w:p w:rsidR="00544E9A" w:rsidRPr="0062436D" w:rsidRDefault="0011245B" w:rsidP="00544E9A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b</w:t>
      </w:r>
      <w:r w:rsidR="00544E9A">
        <w:rPr>
          <w:rFonts w:ascii="Comic Sans MS" w:hAnsi="Comic Sans MS"/>
        </w:rPr>
        <w:t xml:space="preserve">. 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+y=0            ;    AE:  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+4D+1=0 </m:t>
        </m:r>
      </m:oMath>
    </w:p>
    <w:p w:rsidR="00544E9A" w:rsidRPr="0062436D" w:rsidRDefault="00544E9A" w:rsidP="00544E9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44E9A" w:rsidRPr="0062436D" w:rsidRDefault="00920CAB" w:rsidP="00544E9A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2D+1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2D+1</m:t>
              </m:r>
            </m:e>
          </m:d>
          <m:r>
            <w:rPr>
              <w:rFonts w:ascii="Cambria Math" w:hAnsi="Cambria Math"/>
            </w:rPr>
            <m:t>=0            ;      D=-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and D=-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;    GS:  y=(A+Bx)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544E9A" w:rsidRPr="00051300" w:rsidRDefault="00544E9A" w:rsidP="00544E9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</w:t>
      </w:r>
    </w:p>
    <w:p w:rsidR="00456A81" w:rsidRPr="0062436D" w:rsidRDefault="00456A81" w:rsidP="00456A81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c.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+9y=0 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-6D+9=0 </m:t>
        </m:r>
      </m:oMath>
    </w:p>
    <w:p w:rsidR="00456A81" w:rsidRPr="0062436D" w:rsidRDefault="00456A81" w:rsidP="00456A8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56A81" w:rsidRPr="0062436D" w:rsidRDefault="00920CAB" w:rsidP="00456A8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D-3</m:t>
              </m:r>
            </m:e>
          </m:d>
          <m:r>
            <w:rPr>
              <w:rFonts w:ascii="Cambria Math" w:hAnsi="Cambria Math"/>
            </w:rPr>
            <m:t>=0            ;      D=3 and D=3     ;    GS:  y=(A+Bx)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</m:oMath>
      </m:oMathPara>
    </w:p>
    <w:p w:rsidR="00456A81" w:rsidRPr="00051300" w:rsidRDefault="00456A81" w:rsidP="00456A8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</w:t>
      </w:r>
    </w:p>
    <w:p w:rsidR="00263959" w:rsidRPr="0062436D" w:rsidRDefault="00263959" w:rsidP="00263959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d.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+2n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y=0 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+2nD+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=0 </m:t>
        </m:r>
      </m:oMath>
    </w:p>
    <w:p w:rsidR="00263959" w:rsidRPr="0062436D" w:rsidRDefault="00263959" w:rsidP="0026395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263959" w:rsidRPr="0062436D" w:rsidRDefault="00920CAB" w:rsidP="00263959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D-n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D-n</m:t>
              </m:r>
            </m:e>
          </m:d>
          <m:r>
            <w:rPr>
              <w:rFonts w:ascii="Cambria Math" w:hAnsi="Cambria Math"/>
            </w:rPr>
            <m:t>=0            ;      D=n and D=n     ;    GS:  y=(A+Bx)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nx</m:t>
              </m:r>
            </m:sup>
          </m:sSup>
        </m:oMath>
      </m:oMathPara>
    </w:p>
    <w:p w:rsidR="00263959" w:rsidRPr="00051300" w:rsidRDefault="00263959" w:rsidP="00263959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</w:t>
      </w:r>
    </w:p>
    <w:p w:rsidR="006F4EB7" w:rsidRDefault="006F4EB7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07311" w:rsidRDefault="00C07311" w:rsidP="00C07311">
      <w:pPr>
        <w:rPr>
          <w:rFonts w:ascii="Comic Sans MS" w:hAnsi="Comic Sans MS"/>
        </w:rPr>
      </w:pPr>
    </w:p>
    <w:p w:rsidR="006F4EB7" w:rsidRPr="0062436D" w:rsidRDefault="006F4EB7" w:rsidP="006F4EB7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 w:rsidRPr="006F4EB7">
        <w:rPr>
          <w:rFonts w:ascii="Comic Sans MS" w:hAnsi="Comic Sans MS"/>
        </w:rPr>
        <w:t>3.</w:t>
      </w:r>
      <w:r>
        <w:rPr>
          <w:rFonts w:ascii="Comic Sans MS" w:hAnsi="Comic Sans M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+2y=0 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+2D+2=0 </m:t>
        </m:r>
      </m:oMath>
    </w:p>
    <w:p w:rsidR="006F4EB7" w:rsidRPr="0062436D" w:rsidRDefault="006F4EB7" w:rsidP="006F4EB7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6F4EB7" w:rsidRDefault="00920CAB" w:rsidP="006F4EB7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-4ac=4-4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 xml:space="preserve">=-4  </m:t>
          </m:r>
          <m:r>
            <w:rPr>
              <w:rFonts w:ascii="Cambria Math" w:hAnsi="Cambria Math"/>
            </w:rPr>
            <m:t>hence no real roots (complex roots)</m:t>
          </m:r>
        </m:oMath>
      </m:oMathPara>
    </w:p>
    <w:p w:rsidR="00C6024C" w:rsidRDefault="00C6024C" w:rsidP="006F4EB7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6024C" w:rsidRPr="00C6024C" w:rsidRDefault="00C6024C" w:rsidP="006F4EB7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-2±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-4</m:t>
                  </m:r>
                  <m:d>
                    <m:dPr>
                      <m:ctrlPr>
                        <w:rPr>
                          <w:rFonts w:ascii="Cambria Math" w:hAnsi="Cambria Math" w:cs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(2)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2(1)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2±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/>
            </w:rPr>
            <m:t>=-1±i      ;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(Acosx+Bsinx)</m:t>
          </m:r>
        </m:oMath>
      </m:oMathPara>
    </w:p>
    <w:p w:rsidR="006F4EB7" w:rsidRDefault="006F4EB7" w:rsidP="006F4EB7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5B37EF" w:rsidRDefault="005B37EF" w:rsidP="005B37EF">
      <w:pPr>
        <w:rPr>
          <w:rFonts w:ascii="Comic Sans MS" w:hAnsi="Comic Sans MS"/>
        </w:rPr>
      </w:pPr>
    </w:p>
    <w:p w:rsidR="005B37EF" w:rsidRPr="0062436D" w:rsidRDefault="005B37EF" w:rsidP="005B37EF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b</w:t>
      </w:r>
      <w:r w:rsidRPr="006F4EB7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+8y=0 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+4D+8=0 </m:t>
        </m:r>
      </m:oMath>
    </w:p>
    <w:p w:rsidR="005B37EF" w:rsidRPr="0062436D" w:rsidRDefault="005B37EF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B37EF" w:rsidRDefault="00920CAB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-4ac=16-4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</m:t>
              </m:r>
            </m:e>
          </m:d>
          <m:r>
            <w:rPr>
              <w:rFonts w:ascii="Cambria Math" w:hAnsi="Cambria Math"/>
            </w:rPr>
            <m:t xml:space="preserve">=-16  </m:t>
          </m:r>
          <m:r>
            <w:rPr>
              <w:rFonts w:ascii="Cambria Math" w:hAnsi="Cambria Math"/>
            </w:rPr>
            <m:t>hence no real roots (complex roots)</m:t>
          </m:r>
        </m:oMath>
      </m:oMathPara>
    </w:p>
    <w:p w:rsidR="005B37EF" w:rsidRDefault="005B37EF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B37EF" w:rsidRPr="00C6024C" w:rsidRDefault="005B37EF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-4±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-16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/>
            </w:rPr>
            <m:t>=-2±2i      ;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(Acos2x+Bsin2x)</m:t>
          </m:r>
        </m:oMath>
      </m:oMathPara>
    </w:p>
    <w:p w:rsidR="005B37EF" w:rsidRDefault="005B37EF" w:rsidP="005B37EF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5B37EF" w:rsidRDefault="005B37EF" w:rsidP="005B37EF">
      <w:pPr>
        <w:rPr>
          <w:rFonts w:ascii="Comic Sans MS" w:hAnsi="Comic Sans MS"/>
        </w:rPr>
      </w:pPr>
    </w:p>
    <w:p w:rsidR="005B37EF" w:rsidRPr="0062436D" w:rsidRDefault="005B37EF" w:rsidP="005B37EF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c</w:t>
      </w:r>
      <w:r w:rsidRPr="006F4EB7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+13y=0 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+6D+13=0 </m:t>
        </m:r>
      </m:oMath>
    </w:p>
    <w:p w:rsidR="005B37EF" w:rsidRPr="0062436D" w:rsidRDefault="005B37EF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B37EF" w:rsidRDefault="00920CAB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-4ac=36-4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13</m:t>
              </m:r>
            </m:e>
          </m:d>
          <m:r>
            <w:rPr>
              <w:rFonts w:ascii="Cambria Math" w:hAnsi="Cambria Math"/>
            </w:rPr>
            <m:t xml:space="preserve">=-16  </m:t>
          </m:r>
          <m:r>
            <w:rPr>
              <w:rFonts w:ascii="Cambria Math" w:hAnsi="Cambria Math"/>
            </w:rPr>
            <m:t>hence no real roots (complex roots)</m:t>
          </m:r>
        </m:oMath>
      </m:oMathPara>
    </w:p>
    <w:p w:rsidR="005B37EF" w:rsidRDefault="005B37EF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B37EF" w:rsidRPr="00C6024C" w:rsidRDefault="005B37EF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-6±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-16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/>
            </w:rPr>
            <m:t>=-3±2i      ;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-3x</m:t>
              </m:r>
            </m:sup>
          </m:sSup>
          <m:r>
            <w:rPr>
              <w:rFonts w:ascii="Cambria Math" w:hAnsi="Cambria Math"/>
            </w:rPr>
            <m:t>(Acos2x+Bsin2x)</m:t>
          </m:r>
        </m:oMath>
      </m:oMathPara>
    </w:p>
    <w:p w:rsidR="005B37EF" w:rsidRDefault="005B37EF" w:rsidP="005B37EF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5B37EF" w:rsidRPr="0062436D" w:rsidRDefault="005B37EF" w:rsidP="005B37EF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d</w:t>
      </w:r>
      <w:r w:rsidRPr="006F4EB7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+y=0 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+D+1=0 </m:t>
        </m:r>
      </m:oMath>
    </w:p>
    <w:p w:rsidR="005B37EF" w:rsidRPr="0062436D" w:rsidRDefault="005B37EF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B37EF" w:rsidRDefault="00920CAB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-4ac=1-4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 xml:space="preserve">=-3  </m:t>
          </m:r>
          <m:r>
            <w:rPr>
              <w:rFonts w:ascii="Cambria Math" w:hAnsi="Cambria Math"/>
            </w:rPr>
            <m:t>hence no real roots (complex roots)</m:t>
          </m:r>
        </m:oMath>
      </m:oMathPara>
    </w:p>
    <w:p w:rsidR="005B37EF" w:rsidRDefault="005B37EF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B37EF" w:rsidRPr="00C6024C" w:rsidRDefault="005B37EF" w:rsidP="005B37EF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-1±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-1±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;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(Acos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x+Bsin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x)</m:t>
          </m:r>
        </m:oMath>
      </m:oMathPara>
    </w:p>
    <w:p w:rsidR="005B37EF" w:rsidRDefault="005B37EF" w:rsidP="005B37EF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A656DA" w:rsidRDefault="00A656D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6F4EB7" w:rsidRDefault="006F4EB7" w:rsidP="006F4EB7">
      <w:pPr>
        <w:ind w:left="1080"/>
        <w:rPr>
          <w:rFonts w:ascii="Comic Sans MS" w:hAnsi="Comic Sans MS"/>
        </w:rPr>
      </w:pPr>
    </w:p>
    <w:p w:rsidR="005642C1" w:rsidRDefault="005642C1" w:rsidP="006F4EB7">
      <w:pPr>
        <w:ind w:left="1080"/>
        <w:rPr>
          <w:rFonts w:ascii="Comic Sans MS" w:hAnsi="Comic Sans MS"/>
          <w:u w:val="single"/>
        </w:rPr>
      </w:pPr>
      <w:r w:rsidRPr="005642C1">
        <w:rPr>
          <w:rFonts w:ascii="Comic Sans MS" w:hAnsi="Comic Sans MS"/>
          <w:u w:val="single"/>
        </w:rPr>
        <w:t>Ex3 – General Solution Second Order Equations</w:t>
      </w:r>
    </w:p>
    <w:p w:rsidR="005642C1" w:rsidRPr="005642C1" w:rsidRDefault="005642C1" w:rsidP="005642C1">
      <w:pPr>
        <w:pStyle w:val="ListParagraph"/>
        <w:numPr>
          <w:ilvl w:val="0"/>
          <w:numId w:val="23"/>
        </w:numPr>
        <w:tabs>
          <w:tab w:val="left" w:pos="1262"/>
        </w:tabs>
        <w:rPr>
          <w:rFonts w:ascii="Comic Sans MS" w:hAnsi="Comic Sans MS"/>
          <w:b/>
          <w:u w:val="single"/>
        </w:rPr>
      </w:pPr>
      <w:r w:rsidRPr="005642C1">
        <w:rPr>
          <w:rFonts w:ascii="Comic Sans MS" w:hAnsi="Comic Sans M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+3y=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x 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-4D+3=0 </m:t>
        </m:r>
      </m:oMath>
    </w:p>
    <w:p w:rsidR="005642C1" w:rsidRPr="0062436D" w:rsidRDefault="005642C1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642C1" w:rsidRDefault="00920CAB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D-3</m:t>
              </m:r>
            </m:e>
          </m:d>
          <m:r>
            <w:rPr>
              <w:rFonts w:ascii="Cambria Math" w:hAnsi="Cambria Math"/>
            </w:rPr>
            <m:t>=0       ;     D=1  and  D=3         ;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</m:oMath>
      </m:oMathPara>
    </w:p>
    <w:p w:rsidR="005642C1" w:rsidRDefault="005642C1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642C1" w:rsidRDefault="005642C1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try         y=C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+D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+Ex+F</m:t>
          </m:r>
        </m:oMath>
      </m:oMathPara>
    </w:p>
    <w:p w:rsidR="005642C1" w:rsidRDefault="005642C1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642C1" w:rsidRPr="005642C1" w:rsidRDefault="005642C1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=3C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+2Dx+E</m:t>
          </m:r>
        </m:oMath>
      </m:oMathPara>
    </w:p>
    <w:p w:rsidR="005642C1" w:rsidRPr="005642C1" w:rsidRDefault="005642C1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642C1" w:rsidRDefault="00D20340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=6Cx+2D</m:t>
          </m:r>
        </m:oMath>
      </m:oMathPara>
    </w:p>
    <w:p w:rsidR="00D20340" w:rsidRDefault="00D20340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20340" w:rsidRDefault="00920CAB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+3y=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x 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D20340" w:rsidRDefault="00D20340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20340" w:rsidRDefault="00920CAB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6Cx+2D</m:t>
              </m:r>
            </m:e>
          </m:d>
          <m:r>
            <w:rPr>
              <w:rFonts w:ascii="Cambria Math" w:hAnsi="Cambria Math"/>
            </w:rPr>
            <m:t>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+2Dx+E</m:t>
              </m:r>
            </m:e>
          </m:d>
          <m:r>
            <w:rPr>
              <w:rFonts w:ascii="Cambria Math" w:hAnsi="Cambria Math"/>
            </w:rPr>
            <m:t>+3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+Ex+F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x 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D20340" w:rsidRDefault="00D20340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20340" w:rsidRDefault="00D20340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 :</w:t>
      </w:r>
    </w:p>
    <w:p w:rsidR="005642C1" w:rsidRDefault="005642C1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20340" w:rsidRDefault="00920CAB" w:rsidP="00D20340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x 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;      3C=1      ;     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D20340" w:rsidRDefault="00920CAB" w:rsidP="00D20340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x 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;    -12C+3D=0     ;    -4+3D=0      ;     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D20340" w:rsidRDefault="00D20340" w:rsidP="00D20340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 ;    6C-8D+3E=0     ;    2-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+3E=0      ;    3E=-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        ;       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</m:oMath>
      </m:oMathPara>
    </w:p>
    <w:p w:rsidR="00D20340" w:rsidRPr="00D20340" w:rsidRDefault="00D20340" w:rsidP="00D20340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constant ;    2D-4E+3F=0     ;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104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+3F=0      ;    3F=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80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              ;       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80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</m:oMath>
      </m:oMathPara>
    </w:p>
    <w:p w:rsidR="00D20340" w:rsidRDefault="00D20340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20340" w:rsidRDefault="00D20340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20340" w:rsidRDefault="00A37D2B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G.S.=C.F.+P.I.  ;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80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</m:oMath>
      </m:oMathPara>
    </w:p>
    <w:p w:rsidR="00D20340" w:rsidRDefault="00D20340" w:rsidP="005642C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5642C1" w:rsidRDefault="005642C1" w:rsidP="005642C1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8B523E" w:rsidRDefault="008B523E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A656DA" w:rsidRDefault="00A656DA" w:rsidP="005642C1">
      <w:pPr>
        <w:rPr>
          <w:rFonts w:ascii="Comic Sans MS" w:hAnsi="Comic Sans MS"/>
        </w:rPr>
      </w:pPr>
    </w:p>
    <w:p w:rsidR="008B523E" w:rsidRPr="005642C1" w:rsidRDefault="008B523E" w:rsidP="008B523E">
      <w:pPr>
        <w:pStyle w:val="ListParagraph"/>
        <w:tabs>
          <w:tab w:val="left" w:pos="1262"/>
        </w:tabs>
        <w:ind w:left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b.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-y=2-5x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-1=0 </m:t>
        </m:r>
      </m:oMath>
    </w:p>
    <w:p w:rsidR="008B523E" w:rsidRPr="0062436D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B523E" w:rsidRDefault="00920CAB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D=1</m:t>
              </m:r>
            </m:e>
          </m:d>
          <m:r>
            <w:rPr>
              <w:rFonts w:ascii="Cambria Math" w:hAnsi="Cambria Math"/>
            </w:rPr>
            <m:t>=0       ;     D=1  and  D=-1         ;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8B523E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B523E" w:rsidRDefault="008B523E" w:rsidP="00D43F5E">
      <w:pPr>
        <w:pStyle w:val="ListParagraph"/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Since 2-5x try         y=Cx+D</m:t>
          </m:r>
        </m:oMath>
      </m:oMathPara>
    </w:p>
    <w:p w:rsidR="008B523E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B523E" w:rsidRPr="005642C1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=C</m:t>
          </m:r>
        </m:oMath>
      </m:oMathPara>
    </w:p>
    <w:p w:rsidR="008B523E" w:rsidRPr="005642C1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B523E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8B523E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B523E" w:rsidRPr="00E042B4" w:rsidRDefault="00920CAB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-y=2-5x</m:t>
          </m:r>
        </m:oMath>
      </m:oMathPara>
    </w:p>
    <w:p w:rsidR="00E042B4" w:rsidRPr="00E042B4" w:rsidRDefault="00E042B4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B523E" w:rsidRDefault="00E042B4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0+0-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Cx+D</m:t>
              </m:r>
            </m:e>
          </m:d>
          <m:r>
            <w:rPr>
              <w:rFonts w:ascii="Cambria Math" w:hAnsi="Cambria Math"/>
            </w:rPr>
            <m:t>=2-5x</m:t>
          </m:r>
        </m:oMath>
      </m:oMathPara>
    </w:p>
    <w:p w:rsidR="008B523E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B523E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Comparing </w:t>
      </w:r>
      <w:r w:rsidR="00E042B4">
        <w:rPr>
          <w:rFonts w:ascii="Comic Sans MS" w:hAnsi="Comic Sans MS"/>
        </w:rPr>
        <w:t>coefficients:</w:t>
      </w:r>
    </w:p>
    <w:p w:rsidR="008B523E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Pr="00E042B4" w:rsidRDefault="008B523E" w:rsidP="008B523E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 ;    C=5          </m:t>
          </m:r>
        </m:oMath>
      </m:oMathPara>
    </w:p>
    <w:p w:rsidR="00E042B4" w:rsidRDefault="008B523E" w:rsidP="00E042B4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constant ;    D=-2</m:t>
          </m:r>
        </m:oMath>
      </m:oMathPara>
    </w:p>
    <w:p w:rsidR="008B523E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B523E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G.S.=C.F.+P.I.  ;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+5x-2</m:t>
          </m:r>
        </m:oMath>
      </m:oMathPara>
    </w:p>
    <w:p w:rsidR="008B523E" w:rsidRDefault="008B523E" w:rsidP="008B523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B523E" w:rsidRDefault="008B523E" w:rsidP="008B523E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E042B4" w:rsidRDefault="00E042B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B523E" w:rsidRDefault="008B523E" w:rsidP="005642C1">
      <w:pPr>
        <w:rPr>
          <w:rFonts w:ascii="Comic Sans MS" w:hAnsi="Comic Sans MS"/>
        </w:rPr>
      </w:pPr>
    </w:p>
    <w:p w:rsidR="00E042B4" w:rsidRPr="005642C1" w:rsidRDefault="00E042B4" w:rsidP="00E042B4">
      <w:pPr>
        <w:pStyle w:val="ListParagraph"/>
        <w:tabs>
          <w:tab w:val="left" w:pos="1262"/>
        </w:tabs>
        <w:ind w:left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c.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+4y=32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+5D+4=0 </m:t>
        </m:r>
      </m:oMath>
    </w:p>
    <w:p w:rsidR="00E042B4" w:rsidRPr="0062436D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Default="00920CAB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D+4</m:t>
              </m:r>
            </m:e>
          </m:d>
          <m:r>
            <w:rPr>
              <w:rFonts w:ascii="Cambria Math" w:hAnsi="Cambria Math"/>
            </w:rPr>
            <m:t>=0       ;     D=-1  and  D=-4         ;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-4x</m:t>
              </m:r>
            </m:sup>
          </m:sSup>
        </m:oMath>
      </m:oMathPara>
    </w:p>
    <w:p w:rsidR="008E3652" w:rsidRDefault="008E3652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Default="00E042B4" w:rsidP="00D43F5E">
      <w:pPr>
        <w:pStyle w:val="ListParagraph"/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Since 32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try         y=C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+Dx+E</m:t>
          </m:r>
        </m:oMath>
      </m:oMathPara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Pr="005642C1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=2Cx+D</m:t>
          </m:r>
        </m:oMath>
      </m:oMathPara>
    </w:p>
    <w:p w:rsidR="00E042B4" w:rsidRPr="005642C1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=2C</m:t>
          </m:r>
        </m:oMath>
      </m:oMathPara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Pr="00E042B4" w:rsidRDefault="00920CAB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+4y=32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0+0-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Cx+D</m:t>
              </m:r>
            </m:e>
          </m:d>
          <m:r>
            <w:rPr>
              <w:rFonts w:ascii="Cambria Math" w:hAnsi="Cambria Math"/>
            </w:rPr>
            <m:t>=2-5x</m:t>
          </m:r>
        </m:oMath>
      </m:oMathPara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Pr="00E042B4" w:rsidRDefault="00E042B4" w:rsidP="00E042B4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 ;                    C=5          </m:t>
          </m:r>
        </m:oMath>
      </m:oMathPara>
    </w:p>
    <w:p w:rsidR="00E042B4" w:rsidRDefault="00E042B4" w:rsidP="00E042B4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constant ;    D=-2</m:t>
          </m:r>
        </m:oMath>
      </m:oMathPara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G.S.=C.F.+P.I.  ;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+5x-2</m:t>
          </m:r>
        </m:oMath>
      </m:oMathPara>
    </w:p>
    <w:p w:rsidR="00E042B4" w:rsidRDefault="00E042B4" w:rsidP="00E042B4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042B4" w:rsidRDefault="00E042B4" w:rsidP="00E042B4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8E3652" w:rsidRDefault="008E3652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042B4" w:rsidRDefault="00E042B4" w:rsidP="005642C1">
      <w:pPr>
        <w:rPr>
          <w:rFonts w:ascii="Comic Sans MS" w:hAnsi="Comic Sans MS"/>
        </w:rPr>
      </w:pPr>
    </w:p>
    <w:p w:rsidR="008E3652" w:rsidRDefault="008E3652" w:rsidP="008E3652">
      <w:pPr>
        <w:rPr>
          <w:rFonts w:ascii="Comic Sans MS" w:hAnsi="Comic Sans MS"/>
        </w:rPr>
      </w:pPr>
    </w:p>
    <w:p w:rsidR="008E3652" w:rsidRPr="005642C1" w:rsidRDefault="008E3652" w:rsidP="008E3652">
      <w:pPr>
        <w:pStyle w:val="ListParagraph"/>
        <w:tabs>
          <w:tab w:val="left" w:pos="1262"/>
        </w:tabs>
        <w:ind w:left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d.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+2y=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+1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+2D+2=0 </m:t>
        </m:r>
      </m:oMath>
    </w:p>
    <w:p w:rsidR="008E3652" w:rsidRPr="0062436D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3652" w:rsidRDefault="00920CAB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-4ac=4-4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 xml:space="preserve">=-4  </m:t>
          </m:r>
          <m:r>
            <w:rPr>
              <w:rFonts w:ascii="Cambria Math" w:hAnsi="Cambria Math"/>
            </w:rPr>
            <m:t>hence no real roots (complex roots)</m:t>
          </m:r>
        </m:oMath>
      </m:oMathPara>
    </w:p>
    <w:p w:rsidR="0079241D" w:rsidRDefault="0079241D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3652" w:rsidRDefault="0079241D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-2±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/>
            </w:rPr>
            <m:t>=-1±i      ;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(Acosx+Bsinx)</m:t>
          </m:r>
        </m:oMath>
      </m:oMathPara>
    </w:p>
    <w:p w:rsidR="008E3652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3652" w:rsidRDefault="008E3652" w:rsidP="00D43F5E">
      <w:pPr>
        <w:pStyle w:val="ListParagraph"/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 try         y=C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+Dx+E</m:t>
          </m:r>
        </m:oMath>
      </m:oMathPara>
    </w:p>
    <w:p w:rsidR="008E3652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3652" w:rsidRPr="005642C1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=2Cx+D</m:t>
          </m:r>
        </m:oMath>
      </m:oMathPara>
    </w:p>
    <w:p w:rsidR="008E3652" w:rsidRPr="005642C1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3652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=2C</m:t>
          </m:r>
        </m:oMath>
      </m:oMathPara>
    </w:p>
    <w:p w:rsidR="008E3652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A0FC2" w:rsidRPr="008A0FC2" w:rsidRDefault="00920CAB" w:rsidP="008A0FC2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+2y=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</m:t>
          </m:r>
        </m:oMath>
      </m:oMathPara>
    </w:p>
    <w:p w:rsidR="008A0FC2" w:rsidRPr="008A0FC2" w:rsidRDefault="008A0FC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A0FC2" w:rsidRPr="008A0FC2" w:rsidRDefault="00A96CB7" w:rsidP="008A0FC2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2C+2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 Cx+D</m:t>
              </m:r>
            </m:e>
          </m:d>
          <m:r>
            <w:rPr>
              <w:rFonts w:ascii="Cambria Math" w:hAnsi="Cambria Math"/>
            </w:rPr>
            <m:t>+2(C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+Dx+E)=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</m:t>
          </m:r>
        </m:oMath>
      </m:oMathPara>
    </w:p>
    <w:p w:rsidR="008E3652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3652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3652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8A0FC2" w:rsidRDefault="008A0FC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3652" w:rsidRDefault="00920CAB" w:rsidP="008A0FC2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;                 2C=1                   ;       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   </m:t>
          </m:r>
        </m:oMath>
      </m:oMathPara>
    </w:p>
    <w:p w:rsidR="008E3652" w:rsidRPr="00E042B4" w:rsidRDefault="008E3652" w:rsidP="008E3652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 ;                    4C+2D=0          ;       2+2D=0       ;         D=-1     </m:t>
          </m:r>
        </m:oMath>
      </m:oMathPara>
    </w:p>
    <w:p w:rsidR="008E3652" w:rsidRDefault="008E3652" w:rsidP="008E3652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constant ;    2C+2D+2E=1        ;       1-2+2E=1        ;        E=1  </m:t>
          </m:r>
        </m:oMath>
      </m:oMathPara>
    </w:p>
    <w:p w:rsidR="008E3652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3652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G.S.=C.F.+P.I.  ;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Acosx+Bsinx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-x+1</m:t>
          </m:r>
        </m:oMath>
      </m:oMathPara>
    </w:p>
    <w:p w:rsidR="008E3652" w:rsidRDefault="008E3652" w:rsidP="008E365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3652" w:rsidRDefault="008E3652" w:rsidP="008E3652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492D71" w:rsidRDefault="00492D7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E3652" w:rsidRDefault="008E3652" w:rsidP="005642C1">
      <w:pPr>
        <w:rPr>
          <w:rFonts w:ascii="Comic Sans MS" w:hAnsi="Comic Sans MS"/>
        </w:rPr>
      </w:pPr>
    </w:p>
    <w:p w:rsidR="00492D71" w:rsidRPr="005642C1" w:rsidRDefault="00920CAB" w:rsidP="00492D71">
      <w:pPr>
        <w:pStyle w:val="ListParagraph"/>
        <w:numPr>
          <w:ilvl w:val="0"/>
          <w:numId w:val="23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-3y=10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+2D-3=0 </m:t>
        </m:r>
      </m:oMath>
    </w:p>
    <w:p w:rsidR="00492D71" w:rsidRPr="0062436D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43F5E" w:rsidRDefault="00920CAB" w:rsidP="00D43F5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D+3</m:t>
              </m:r>
            </m:e>
          </m:d>
          <m:r>
            <w:rPr>
              <w:rFonts w:ascii="Cambria Math" w:hAnsi="Cambria Math"/>
            </w:rPr>
            <m:t>=0       ;     D=1  and  D=-3         ;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-3x</m:t>
              </m:r>
            </m:sup>
          </m:sSup>
        </m:oMath>
      </m:oMathPara>
    </w:p>
    <w:p w:rsidR="00492D71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D71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D71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Since 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 xml:space="preserve"> try        </m:t>
          </m:r>
          <m:r>
            <m:rPr>
              <m:sty m:val="bi"/>
            </m:rPr>
            <w:rPr>
              <w:rFonts w:ascii="Cambria Math" w:hAnsi="Cambria Math"/>
            </w:rPr>
            <m:t xml:space="preserve"> y=C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094DAE" w:rsidRDefault="00094DAE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D71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D71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471A33" w:rsidRDefault="00471A33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471A33" w:rsidRPr="00094DAE" w:rsidRDefault="00471A33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094DAE" w:rsidRDefault="00471A33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492D71" w:rsidRDefault="00920CAB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-3y=10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</m:oMath>
      </m:oMathPara>
    </w:p>
    <w:p w:rsidR="00471A33" w:rsidRPr="008A0FC2" w:rsidRDefault="00471A33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D71" w:rsidRPr="008A0FC2" w:rsidRDefault="00920CAB" w:rsidP="00492D71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4Ce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4Ce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-3(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)=10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</m:oMath>
      </m:oMathPara>
    </w:p>
    <w:p w:rsidR="00492D71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D71" w:rsidRDefault="00471A33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492D71">
        <w:rPr>
          <w:rFonts w:ascii="Comic Sans MS" w:hAnsi="Comic Sans MS"/>
        </w:rPr>
        <w:t>omparing coefficients:</w:t>
      </w:r>
    </w:p>
    <w:p w:rsidR="00492D71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D71" w:rsidRDefault="00920CAB" w:rsidP="00492D71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 xml:space="preserve"> ;                 5C=10                   ;       C=2          </m:t>
          </m:r>
        </m:oMath>
      </m:oMathPara>
    </w:p>
    <w:p w:rsidR="00492D71" w:rsidRDefault="00492D71" w:rsidP="00492D71">
      <w:pPr>
        <w:tabs>
          <w:tab w:val="left" w:pos="1262"/>
        </w:tabs>
        <w:rPr>
          <w:rFonts w:ascii="Comic Sans MS" w:hAnsi="Comic Sans MS"/>
        </w:rPr>
      </w:pPr>
    </w:p>
    <w:p w:rsidR="00492D71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D71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G.S.=C.F.+P.I.  ;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-3x</m:t>
              </m:r>
            </m:sup>
          </m:sSup>
          <m: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</m:oMath>
      </m:oMathPara>
    </w:p>
    <w:p w:rsidR="00492D71" w:rsidRDefault="00492D71" w:rsidP="00492D7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D71" w:rsidRDefault="00492D71" w:rsidP="00492D71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4B04CC" w:rsidRDefault="004B04C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92D71" w:rsidRDefault="00492D71" w:rsidP="00492D71">
      <w:pPr>
        <w:rPr>
          <w:rFonts w:ascii="Comic Sans MS" w:hAnsi="Comic Sans MS"/>
        </w:rPr>
      </w:pPr>
    </w:p>
    <w:p w:rsidR="004B04CC" w:rsidRPr="004B04CC" w:rsidRDefault="004B04CC" w:rsidP="004B04CC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b. </w:t>
      </w:r>
      <m:oMath>
        <m:r>
          <w:rPr>
            <w:rFonts w:ascii="Cambria Math" w:hAnsi="Cambria Math"/>
          </w:rPr>
          <m:t xml:space="preserve">   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+13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+9y=7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-2x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+13D+9=0 </m:t>
        </m:r>
      </m:oMath>
    </w:p>
    <w:p w:rsidR="004B04CC" w:rsidRPr="0062436D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B04CC" w:rsidRDefault="00920CAB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4D+9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D+1</m:t>
              </m:r>
            </m:e>
          </m:d>
          <m:r>
            <w:rPr>
              <w:rFonts w:ascii="Cambria Math" w:hAnsi="Cambria Math"/>
            </w:rPr>
            <m:t>=0       ;     D=-1  and  D=-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    ;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Since 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try        </m:t>
          </m:r>
          <m:r>
            <m:rPr>
              <m:sty m:val="bi"/>
            </m:rPr>
            <w:rPr>
              <w:rFonts w:ascii="Cambria Math" w:hAnsi="Cambria Math"/>
            </w:rPr>
            <m:t xml:space="preserve"> y=C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4B04CC" w:rsidRPr="00094DAE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+13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+9y=7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4B04CC" w:rsidRPr="008A0FC2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B04CC" w:rsidRDefault="00920CAB" w:rsidP="004B04CC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16Ce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-26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=7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4B04CC" w:rsidRDefault="004B04CC" w:rsidP="004B04CC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4B04CC" w:rsidRPr="008A0FC2" w:rsidRDefault="000914CB" w:rsidP="004B04CC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=7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B04CC" w:rsidRDefault="00920CAB" w:rsidP="004B04CC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;                -C=7                   ;       C=-7          </m:t>
          </m:r>
        </m:oMath>
      </m:oMathPara>
    </w:p>
    <w:p w:rsidR="004B04CC" w:rsidRDefault="004B04CC" w:rsidP="004B04CC">
      <w:pPr>
        <w:tabs>
          <w:tab w:val="left" w:pos="1262"/>
        </w:tabs>
        <w:rPr>
          <w:rFonts w:ascii="Comic Sans MS" w:hAnsi="Comic Sans MS"/>
        </w:rPr>
      </w:pPr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G.S.=C.F.+P.I.  ;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4B04CC" w:rsidRDefault="004B04CC" w:rsidP="004B04CC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B04CC" w:rsidRDefault="004B04CC" w:rsidP="004B04CC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DC79E9" w:rsidRDefault="00DC79E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B04CC" w:rsidRDefault="004B04CC" w:rsidP="00492D71">
      <w:pPr>
        <w:rPr>
          <w:rFonts w:ascii="Comic Sans MS" w:hAnsi="Comic Sans MS"/>
        </w:rPr>
      </w:pPr>
    </w:p>
    <w:p w:rsidR="00DC79E9" w:rsidRPr="004B04CC" w:rsidRDefault="00DC79E9" w:rsidP="00DC79E9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c. </w:t>
      </w:r>
      <m:oMath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-2y=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-D-2=0 </m:t>
        </m:r>
      </m:oMath>
    </w:p>
    <w:p w:rsidR="00DC79E9" w:rsidRPr="0062436D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C79E9" w:rsidRDefault="00920CAB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D+1</m:t>
              </m:r>
            </m:e>
          </m:d>
          <m:r>
            <w:rPr>
              <w:rFonts w:ascii="Cambria Math" w:hAnsi="Cambria Math"/>
            </w:rPr>
            <m:t>=0       ;     D=2  and  D=-1         ;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</m:oMath>
      </m:oMathPara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Since 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try        </m:t>
          </m:r>
          <m:r>
            <m:rPr>
              <m:sty m:val="bi"/>
            </m:rPr>
            <w:rPr>
              <w:rFonts w:ascii="Cambria Math" w:hAnsi="Cambria Math"/>
            </w:rPr>
            <m:t xml:space="preserve"> y=C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DC79E9" w:rsidRPr="00094DAE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DC79E9" w:rsidRDefault="00620E50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-2y=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620E50" w:rsidRPr="008A0FC2" w:rsidRDefault="00620E50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C79E9" w:rsidRDefault="00920CAB" w:rsidP="00DC79E9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DC79E9" w:rsidRDefault="00DC79E9" w:rsidP="00DC79E9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DC79E9" w:rsidRPr="008A0FC2" w:rsidRDefault="00DC79E9" w:rsidP="00DC79E9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2Ce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C79E9" w:rsidRDefault="00920CAB" w:rsidP="00DC79E9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;                -2C=1                   ;       C=-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   </m:t>
          </m:r>
        </m:oMath>
      </m:oMathPara>
    </w:p>
    <w:p w:rsidR="00DC79E9" w:rsidRDefault="00DC79E9" w:rsidP="00DC79E9">
      <w:pPr>
        <w:tabs>
          <w:tab w:val="left" w:pos="1262"/>
        </w:tabs>
        <w:rPr>
          <w:rFonts w:ascii="Comic Sans MS" w:hAnsi="Comic Sans MS"/>
        </w:rPr>
      </w:pPr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G.S.=C.F.+P.I.  ;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DC79E9" w:rsidRDefault="00DC79E9" w:rsidP="00DC79E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C79E9" w:rsidRDefault="00DC79E9" w:rsidP="00DC79E9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1E4C2A" w:rsidRDefault="001E4C2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E4C2A" w:rsidRDefault="001E4C2A" w:rsidP="001E4C2A">
      <w:pPr>
        <w:rPr>
          <w:rFonts w:ascii="Comic Sans MS" w:hAnsi="Comic Sans MS"/>
        </w:rPr>
      </w:pPr>
    </w:p>
    <w:p w:rsidR="001E4C2A" w:rsidRPr="004B04CC" w:rsidRDefault="001E4C2A" w:rsidP="001E4C2A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d. </w:t>
      </w:r>
      <m:oMath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+4y=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2e</m:t>
            </m:r>
          </m:e>
          <m:sup>
            <m:r>
              <w:rPr>
                <w:rFonts w:ascii="Cambria Math" w:hAnsi="Cambria Math"/>
              </w:rPr>
              <m:t>-2x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-4D+4=0 </m:t>
        </m:r>
      </m:oMath>
    </w:p>
    <w:p w:rsidR="001E4C2A" w:rsidRPr="0062436D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1E4C2A" w:rsidRDefault="00920CAB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D-2</m:t>
              </m:r>
            </m:e>
          </m:d>
          <m:r>
            <w:rPr>
              <w:rFonts w:ascii="Cambria Math" w:hAnsi="Cambria Math"/>
            </w:rPr>
            <m:t>=0       ;     D=2  and  D=2         ;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(A+Bx)</m:t>
          </m:r>
        </m:oMath>
      </m:oMathPara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Since 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try        </m:t>
          </m:r>
          <m:r>
            <m:rPr>
              <m:sty m:val="bi"/>
            </m:rPr>
            <w:rPr>
              <w:rFonts w:ascii="Cambria Math" w:hAnsi="Cambria Math"/>
            </w:rPr>
            <m:t xml:space="preserve"> y=C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1E4C2A" w:rsidRPr="00094DAE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+4y=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1E4C2A" w:rsidRPr="008A0FC2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1E4C2A" w:rsidRDefault="00920CAB" w:rsidP="001E4C2A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4Ce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8Ce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1E4C2A" w:rsidRDefault="001E4C2A" w:rsidP="001E4C2A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1E4C2A" w:rsidRPr="008A0FC2" w:rsidRDefault="001E4C2A" w:rsidP="001E4C2A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16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1E4C2A" w:rsidRDefault="00920CAB" w:rsidP="001E4C2A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;                16C=2                   ;       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         </m:t>
          </m:r>
        </m:oMath>
      </m:oMathPara>
    </w:p>
    <w:p w:rsidR="001E4C2A" w:rsidRDefault="001E4C2A" w:rsidP="001E4C2A">
      <w:pPr>
        <w:tabs>
          <w:tab w:val="left" w:pos="1262"/>
        </w:tabs>
        <w:rPr>
          <w:rFonts w:ascii="Comic Sans MS" w:hAnsi="Comic Sans MS"/>
        </w:rPr>
      </w:pPr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G.S.=C.F.+P.I.  ;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A+Bx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1E4C2A" w:rsidRDefault="001E4C2A" w:rsidP="001E4C2A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1E4C2A" w:rsidRDefault="001E4C2A" w:rsidP="001E4C2A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C9538E" w:rsidRDefault="00C9538E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C79E9" w:rsidRDefault="00DC79E9" w:rsidP="00492D71">
      <w:pPr>
        <w:rPr>
          <w:rFonts w:ascii="Comic Sans MS" w:hAnsi="Comic Sans MS"/>
        </w:rPr>
      </w:pPr>
    </w:p>
    <w:p w:rsidR="00C9538E" w:rsidRPr="004B04CC" w:rsidRDefault="00C9538E" w:rsidP="00C9538E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3. </w:t>
      </w:r>
      <m:oMath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+2y=sinx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-3D+2=0 </m:t>
        </m:r>
      </m:oMath>
    </w:p>
    <w:p w:rsidR="00C9538E" w:rsidRPr="0062436D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Default="00920CAB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D-2</m:t>
              </m:r>
            </m:e>
          </m:d>
          <m:r>
            <w:rPr>
              <w:rFonts w:ascii="Cambria Math" w:hAnsi="Cambria Math"/>
            </w:rPr>
            <m:t>=0       ;     D=1  and  D=2         ;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</m:oMath>
      </m:oMathPara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sinx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y=Csinx+Dcosx</m:t>
          </m:r>
        </m:oMath>
      </m:oMathPara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=Ccosx-Dsinx</m:t>
          </m:r>
        </m:oMath>
      </m:oMathPara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C9538E" w:rsidRPr="00094DA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=-Csinx-Dcosx=-(Csinx+Dcosx)</m:t>
          </m:r>
        </m:oMath>
      </m:oMathPara>
    </w:p>
    <w:p w:rsidR="00864744" w:rsidRDefault="00864744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64744" w:rsidRDefault="00864744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+2y=sinx</m:t>
          </m:r>
        </m:oMath>
      </m:oMathPara>
    </w:p>
    <w:p w:rsidR="00864744" w:rsidRDefault="00864744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Pr="008A0FC2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Default="00864744" w:rsidP="00C9538E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Csinx+Dcosx</m:t>
              </m:r>
            </m:e>
          </m:d>
          <m:r>
            <w:rPr>
              <w:rFonts w:ascii="Cambria Math" w:hAnsi="Cambria Math"/>
            </w:rPr>
            <m:t>-3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Ccosx-Dsinx</m:t>
              </m:r>
            </m:e>
          </m:d>
          <m:r>
            <w:rPr>
              <w:rFonts w:ascii="Cambria Math" w:hAnsi="Cambria Math"/>
            </w:rPr>
            <m:t>+2(Csinx+Dcosx)=sinx</m:t>
          </m:r>
        </m:oMath>
      </m:oMathPara>
    </w:p>
    <w:p w:rsidR="00C9538E" w:rsidRDefault="00C9538E" w:rsidP="00C9538E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Default="00864744" w:rsidP="00C9538E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sinx ;               -C+3D+2C=1                   ;       C+3D=1          </m:t>
          </m:r>
        </m:oMath>
      </m:oMathPara>
    </w:p>
    <w:p w:rsidR="00C9538E" w:rsidRDefault="006761C5" w:rsidP="00C9538E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cosx ;               -D-3C+2D=0                   ;      -3C+D=0      ;    D=3C          </m:t>
          </m:r>
        </m:oMath>
      </m:oMathPara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6D6583" w:rsidRDefault="00E05CE3" w:rsidP="006D6583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Sim.Eqn.:          C+9C=1   ;      10C=1      ;    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 xml:space="preserve">10 </m:t>
              </m:r>
            </m:den>
          </m:f>
          <m:r>
            <w:rPr>
              <w:rFonts w:ascii="Cambria Math" w:hAnsi="Cambria Math"/>
            </w:rPr>
            <m:t xml:space="preserve">          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          </m:t>
          </m:r>
        </m:oMath>
      </m:oMathPara>
    </w:p>
    <w:p w:rsidR="006D6583" w:rsidRDefault="006D6583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6D6583" w:rsidRDefault="006D6583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9538E" w:rsidRDefault="00C9538E" w:rsidP="00C9538E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G.S.=C.F.+P.I.  ;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A+Bx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sinx+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cosx</m:t>
          </m:r>
        </m:oMath>
      </m:oMathPara>
    </w:p>
    <w:p w:rsidR="004B5E8F" w:rsidRDefault="004B5E8F" w:rsidP="004B5E8F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C9538E" w:rsidRPr="00C03EF3" w:rsidRDefault="00C9538E" w:rsidP="00C03EF3">
      <w:pPr>
        <w:tabs>
          <w:tab w:val="left" w:pos="1262"/>
        </w:tabs>
        <w:rPr>
          <w:rFonts w:ascii="Comic Sans MS" w:hAnsi="Comic Sans MS"/>
        </w:rPr>
      </w:pPr>
    </w:p>
    <w:p w:rsidR="00C03EF3" w:rsidRDefault="00C03EF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9538E" w:rsidRDefault="00C9538E" w:rsidP="00492D71">
      <w:pPr>
        <w:rPr>
          <w:rFonts w:ascii="Comic Sans MS" w:hAnsi="Comic Sans MS"/>
        </w:rPr>
      </w:pPr>
    </w:p>
    <w:p w:rsidR="00C03EF3" w:rsidRPr="004B04CC" w:rsidRDefault="00C03EF3" w:rsidP="00C03EF3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b. </w:t>
      </w:r>
      <m:oMath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+y=10cos2x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-1D+1=0 </m:t>
        </m:r>
      </m:oMath>
    </w:p>
    <w:p w:rsidR="00C03EF3" w:rsidRPr="0062436D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920CAB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D-1</m:t>
              </m:r>
            </m:e>
          </m:d>
          <m:r>
            <w:rPr>
              <w:rFonts w:ascii="Cambria Math" w:hAnsi="Cambria Math"/>
            </w:rPr>
            <m:t xml:space="preserve">=0       ;     D=1  and  D=1         ;  </m:t>
          </m:r>
          <m:r>
            <m:rPr>
              <m:sty m:val="bi"/>
            </m:rPr>
            <w:rPr>
              <w:rFonts w:ascii="Cambria Math" w:hAnsi="Cambria Math"/>
            </w:rPr>
            <m:t>y=(A+Bx)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10cos2x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y=Csin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x+Dcos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</m:t>
          </m:r>
        </m:oMath>
      </m:oMathPara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=2</m:t>
          </m:r>
          <m:r>
            <m:rPr>
              <m:sty m:val="bi"/>
            </m:rPr>
            <w:rPr>
              <w:rFonts w:ascii="Cambria Math" w:hAnsi="Cambria Math"/>
            </w:rPr>
            <m:t>Ccos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x-2</m:t>
          </m:r>
          <m:r>
            <m:rPr>
              <m:sty m:val="bi"/>
            </m:rPr>
            <w:rPr>
              <w:rFonts w:ascii="Cambria Math" w:hAnsi="Cambria Math"/>
            </w:rPr>
            <m:t>Dsin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</m:t>
          </m:r>
        </m:oMath>
      </m:oMathPara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C03EF3" w:rsidRPr="00094DAE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=-4</m:t>
          </m:r>
          <m:r>
            <m:rPr>
              <m:sty m:val="bi"/>
            </m:rPr>
            <w:rPr>
              <w:rFonts w:ascii="Cambria Math" w:hAnsi="Cambria Math"/>
            </w:rPr>
            <m:t>Csin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x-4</m:t>
          </m:r>
          <m:r>
            <m:rPr>
              <m:sty m:val="bi"/>
            </m:rPr>
            <w:rPr>
              <w:rFonts w:ascii="Cambria Math" w:hAnsi="Cambria Math"/>
            </w:rPr>
            <m:t>Dcos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x=-4(Csin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x+Dcos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x)</m:t>
          </m:r>
        </m:oMath>
      </m:oMathPara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+y=10cos2x</m:t>
          </m:r>
        </m:oMath>
      </m:oMathPara>
    </w:p>
    <w:p w:rsidR="00C03EF3" w:rsidRPr="008A0FC2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Csin2x+Dcos2x</m:t>
              </m:r>
            </m:e>
          </m:d>
          <m:r>
            <w:rPr>
              <w:rFonts w:ascii="Cambria Math" w:hAnsi="Cambria Math"/>
            </w:rPr>
            <m:t>-2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2Ccos2x-2Dsin2x</m:t>
              </m:r>
            </m:e>
          </m:d>
          <m:r>
            <w:rPr>
              <w:rFonts w:ascii="Cambria Math" w:hAnsi="Cambria Math"/>
            </w:rPr>
            <m:t>+(Csin2x+Dcos2x)=10cos2x</m:t>
          </m:r>
        </m:oMath>
      </m:oMathPara>
    </w:p>
    <w:p w:rsidR="00141258" w:rsidRDefault="00141258" w:rsidP="00C03EF3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sinx ;               -4C+4D+C=0                   ;          -3C+4D=0          </m:t>
          </m:r>
        </m:oMath>
      </m:oMathPara>
    </w:p>
    <w:p w:rsidR="00C03EF3" w:rsidRDefault="00C03EF3" w:rsidP="00C03EF3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cosx ;               -4D-4C+D=10                   ;      -4C-3D=10      ;    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10+4C</m:t>
              </m:r>
            </m:num>
            <m:den>
              <m:r>
                <w:rPr>
                  <w:rFonts w:ascii="Cambria Math" w:hAnsi="Cambria Math"/>
                </w:rPr>
                <m:t>-3</m:t>
              </m:r>
            </m:den>
          </m:f>
          <m:r>
            <w:rPr>
              <w:rFonts w:ascii="Cambria Math" w:hAnsi="Cambria Math"/>
            </w:rPr>
            <m:t xml:space="preserve">          </m:t>
          </m:r>
        </m:oMath>
      </m:oMathPara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C03EF3" w:rsidP="00C03EF3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Sim.Eqn.:         -3C+4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10+4C</m:t>
                  </m:r>
                </m:num>
                <m:den>
                  <m:r>
                    <w:rPr>
                      <w:rFonts w:ascii="Cambria Math" w:hAnsi="Cambria Math"/>
                    </w:rPr>
                    <m:t>-3</m:t>
                  </m:r>
                </m:den>
              </m:f>
            </m:e>
          </m:d>
          <m:r>
            <w:rPr>
              <w:rFonts w:ascii="Cambria Math" w:hAnsi="Cambria Math"/>
            </w:rPr>
            <m:t>=0   ;      9C+40+16C=0      ;    25C=-40         C=-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r>
                <w:rPr>
                  <w:rFonts w:ascii="Cambria Math" w:hAnsi="Cambria Math"/>
                </w:rPr>
                <m:t>25</m:t>
              </m:r>
            </m:den>
          </m:f>
          <m:r>
            <w:rPr>
              <w:rFonts w:ascii="Cambria Math" w:hAnsi="Cambria Math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C03EF3" w:rsidRDefault="00C03EF3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C03EF3" w:rsidRDefault="00FB0E73" w:rsidP="00FB0E73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Sim.Eqn.:         -3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</w:rPr>
            <m:t>+4D=0   ;      4D=-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        D=-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24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  <m:r>
            <w:rPr>
              <w:rFonts w:ascii="Cambria Math" w:hAnsi="Cambria Math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FA04CE" w:rsidRDefault="00FA04CE" w:rsidP="00FB0E73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FA04CE" w:rsidRDefault="00FA04CE" w:rsidP="00FB0E73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C03EF3" w:rsidRPr="00FA04CE" w:rsidRDefault="00FA04CE" w:rsidP="00C03EF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G.S.=C.F.+P.I.  ;    y=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A+Bx</m:t>
              </m:r>
            </m:e>
          </m:d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sinx-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cosx</m:t>
          </m:r>
        </m:oMath>
      </m:oMathPara>
    </w:p>
    <w:p w:rsidR="004B5E8F" w:rsidRDefault="004B5E8F" w:rsidP="004B5E8F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D53D86" w:rsidRDefault="00D53D8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E4C2A" w:rsidRDefault="001E4C2A" w:rsidP="00492D71">
      <w:pPr>
        <w:rPr>
          <w:rFonts w:ascii="Comic Sans MS" w:hAnsi="Comic Sans MS"/>
        </w:rPr>
      </w:pPr>
    </w:p>
    <w:p w:rsidR="00D53D86" w:rsidRPr="004B04CC" w:rsidRDefault="00D53D86" w:rsidP="00D53D86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c. </w:t>
      </w:r>
      <m:oMath>
        <m:r>
          <w:rPr>
            <w:rFonts w:ascii="Cambria Math" w:hAnsi="Cambria Math"/>
          </w:rPr>
          <m:t xml:space="preserve">   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+y=4sinx           ;    AE:  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+1=0 </m:t>
        </m:r>
      </m:oMath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920CAB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-4ac=0-4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=-16  hence no real roots (complex roots)</m:t>
          </m:r>
        </m:oMath>
      </m:oMathPara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-0±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-16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8</m:t>
              </m:r>
            </m:den>
          </m:f>
          <m:r>
            <w:rPr>
              <w:rFonts w:ascii="Cambria Math" w:hAnsi="Cambria Math"/>
            </w:rPr>
            <m:t>=±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i      ;        </m:t>
          </m:r>
          <m:r>
            <m:rPr>
              <m:sty m:val="bi"/>
            </m:rPr>
            <w:rPr>
              <w:rFonts w:ascii="Cambria Math" w:hAnsi="Cambria Math"/>
            </w:rPr>
            <m:t>y=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Asin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x+Bcos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</m:oMath>
      </m:oMathPara>
    </w:p>
    <w:p w:rsidR="00D53D86" w:rsidRPr="0062436D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4sinx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y=Csinx+Dcosx</m:t>
          </m:r>
        </m:oMath>
      </m:oMathPara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=Ccosx-Dsinx</m:t>
          </m:r>
        </m:oMath>
      </m:oMathPara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D53D86" w:rsidRPr="00094DAE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=-Csinx-Dcosx=-(Csinx+Dcosx)</m:t>
          </m:r>
        </m:oMath>
      </m:oMathPara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+y=4sinx</m:t>
          </m:r>
        </m:oMath>
      </m:oMathPara>
    </w:p>
    <w:p w:rsidR="00D53D86" w:rsidRPr="008A0FC2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Csinx+Dcosx</m:t>
              </m:r>
            </m:e>
          </m:d>
          <m:r>
            <w:rPr>
              <w:rFonts w:ascii="Cambria Math" w:hAnsi="Cambria Math"/>
            </w:rPr>
            <m:t>+(Csinx+Dcosx)=4sinx</m:t>
          </m:r>
        </m:oMath>
      </m:oMathPara>
    </w:p>
    <w:p w:rsidR="00D53D86" w:rsidRDefault="00D53D86" w:rsidP="00D53D86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sinx ;               -4C+C=4                   ;          C=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   </m:t>
          </m:r>
        </m:oMath>
      </m:oMathPara>
    </w:p>
    <w:p w:rsidR="00D53D86" w:rsidRDefault="00D53D86" w:rsidP="00D53D86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cosx ;               -4D+D=0                   ;        D=</m:t>
          </m:r>
          <m:r>
            <m:rPr>
              <m:sty m:val="bi"/>
            </m:rPr>
            <w:rPr>
              <w:rFonts w:ascii="Cambria Math" w:hAnsi="Cambria Math"/>
            </w:rPr>
            <m:t xml:space="preserve">0 </m:t>
          </m:r>
          <m:r>
            <w:rPr>
              <w:rFonts w:ascii="Cambria Math" w:hAnsi="Cambria Math"/>
            </w:rPr>
            <m:t xml:space="preserve">             </m:t>
          </m:r>
        </m:oMath>
      </m:oMathPara>
    </w:p>
    <w:p w:rsidR="00D53D86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D53D86" w:rsidRDefault="00D53D86" w:rsidP="00D53D86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D53D86" w:rsidRPr="00FA04CE" w:rsidRDefault="00D53D86" w:rsidP="00D53D86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G.S.=C.F.+P.I.  ;    y=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Asin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x+Bcos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sinx</m:t>
          </m:r>
        </m:oMath>
      </m:oMathPara>
    </w:p>
    <w:p w:rsidR="00D53D86" w:rsidRDefault="00D53D86" w:rsidP="00D53D86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492BBB" w:rsidRDefault="00492BB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92BBB" w:rsidRDefault="00492BBB" w:rsidP="00492BBB">
      <w:pPr>
        <w:rPr>
          <w:rFonts w:ascii="Comic Sans MS" w:hAnsi="Comic Sans MS"/>
        </w:rPr>
      </w:pPr>
    </w:p>
    <w:p w:rsidR="00492BBB" w:rsidRPr="004B04CC" w:rsidRDefault="00492BBB" w:rsidP="00492BBB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d. </w:t>
      </w:r>
      <m:oMath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+25y=26cos3x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+8D+25=0 </m:t>
        </m:r>
      </m:oMath>
    </w:p>
    <w:p w:rsidR="00310AB0" w:rsidRDefault="00310AB0" w:rsidP="00310AB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10AB0" w:rsidRDefault="00920CAB" w:rsidP="00310AB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-4ac=64-4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25</m:t>
              </m:r>
            </m:e>
          </m:d>
          <m:r>
            <w:rPr>
              <w:rFonts w:ascii="Cambria Math" w:hAnsi="Cambria Math"/>
            </w:rPr>
            <m:t xml:space="preserve">=-36  </m:t>
          </m:r>
          <m:r>
            <w:rPr>
              <w:rFonts w:ascii="Cambria Math" w:hAnsi="Cambria Math"/>
            </w:rPr>
            <m:t>hence no real roots (complex roots)</m:t>
          </m:r>
        </m:oMath>
      </m:oMathPara>
    </w:p>
    <w:p w:rsidR="00310AB0" w:rsidRDefault="00310AB0" w:rsidP="00310AB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10AB0" w:rsidRDefault="00310AB0" w:rsidP="00310AB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-8±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-36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=-4±3i      ;        </m:t>
          </m:r>
          <m:r>
            <m:rPr>
              <m:sty m:val="bi"/>
            </m:rP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Asin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x+Bcos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</m:oMath>
      </m:oMathPara>
    </w:p>
    <w:p w:rsidR="00310AB0" w:rsidRPr="0062436D" w:rsidRDefault="00310AB0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26cos3x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y=Csin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x+Dcos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</m:t>
          </m:r>
        </m:oMath>
      </m:oMathPara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=3</m:t>
          </m:r>
          <m:r>
            <m:rPr>
              <m:sty m:val="bi"/>
            </m:rPr>
            <w:rPr>
              <w:rFonts w:ascii="Cambria Math" w:hAnsi="Cambria Math"/>
            </w:rPr>
            <m:t>Ccos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x-3</m:t>
          </m:r>
          <m:r>
            <m:rPr>
              <m:sty m:val="bi"/>
            </m:rPr>
            <w:rPr>
              <w:rFonts w:ascii="Cambria Math" w:hAnsi="Cambria Math"/>
            </w:rPr>
            <m:t>Dsin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</m:t>
          </m:r>
        </m:oMath>
      </m:oMathPara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492BBB" w:rsidRPr="00094DAE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=-9</m:t>
          </m:r>
          <m:r>
            <m:rPr>
              <m:sty m:val="bi"/>
            </m:rPr>
            <w:rPr>
              <w:rFonts w:ascii="Cambria Math" w:hAnsi="Cambria Math"/>
            </w:rPr>
            <m:t>Csin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x-9</m:t>
          </m:r>
          <m:r>
            <m:rPr>
              <m:sty m:val="bi"/>
            </m:rPr>
            <w:rPr>
              <w:rFonts w:ascii="Cambria Math" w:hAnsi="Cambria Math"/>
            </w:rPr>
            <m:t>Dcos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x=-9(Csin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x+Dcos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x)</m:t>
          </m:r>
        </m:oMath>
      </m:oMathPara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+8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+25y=26cos3x</m:t>
          </m:r>
        </m:oMath>
      </m:oMathPara>
    </w:p>
    <w:p w:rsidR="00492BBB" w:rsidRPr="008A0FC2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-9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Csin3x+Dcos3x</m:t>
              </m:r>
            </m:e>
          </m:d>
          <m:r>
            <w:rPr>
              <w:rFonts w:ascii="Cambria Math" w:hAnsi="Cambria Math"/>
            </w:rPr>
            <m:t>+8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3Ccos3x-3Dsin3x</m:t>
              </m:r>
            </m:e>
          </m:d>
          <m:r>
            <w:rPr>
              <w:rFonts w:ascii="Cambria Math" w:hAnsi="Cambria Math"/>
            </w:rPr>
            <m:t>+25(Csin3x+Dcos3x)=26cos3x</m:t>
          </m:r>
        </m:oMath>
      </m:oMathPara>
    </w:p>
    <w:p w:rsidR="00492BBB" w:rsidRDefault="00492BBB" w:rsidP="00492BBB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sinx ;               -9C-24D+25C=0                   ;          16C-24D=0       ;   2C-3D=0      ;    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D</m:t>
          </m:r>
        </m:oMath>
      </m:oMathPara>
    </w:p>
    <w:p w:rsidR="00492BBB" w:rsidRDefault="00492BBB" w:rsidP="00492BBB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cosx ;               -9D+24C+25D=26                   ;      24C+16D=26      ;  12C+8D=13          </m:t>
          </m:r>
        </m:oMath>
      </m:oMathPara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Sim.Eqn.:         18D+8D=13   ;      26D=13      ;        </m:t>
          </m:r>
          <m:r>
            <m:rPr>
              <m:sty m:val="bi"/>
            </m:rP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</m:t>
          </m:r>
        </m:oMath>
      </m:oMathPara>
    </w:p>
    <w:p w:rsidR="00492BBB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492BBB" w:rsidRDefault="00492BBB" w:rsidP="00492BBB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Sim.Eqn.:         2C-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=0   ;            C=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492BBB" w:rsidRDefault="00492BBB" w:rsidP="00492BBB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492BBB" w:rsidRPr="00FA04CE" w:rsidRDefault="00492BBB" w:rsidP="00492BB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G.S.=C.F.+P.I.  ;    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Asin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x+Bcos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sin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cos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</m:t>
          </m:r>
        </m:oMath>
      </m:oMathPara>
    </w:p>
    <w:p w:rsidR="00492BBB" w:rsidRDefault="00492BBB" w:rsidP="00AA5030">
      <w:pPr>
        <w:pBdr>
          <w:bottom w:val="single" w:sz="12" w:space="1" w:color="auto"/>
        </w:pBdr>
        <w:tabs>
          <w:tab w:val="left" w:pos="3238"/>
        </w:tabs>
        <w:jc w:val="right"/>
        <w:rPr>
          <w:rFonts w:ascii="Comic Sans MS" w:hAnsi="Comic Sans MS"/>
        </w:rPr>
      </w:pPr>
    </w:p>
    <w:p w:rsidR="00E7707B" w:rsidRDefault="00E7707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92BBB" w:rsidRDefault="00492BBB" w:rsidP="00492D71">
      <w:pPr>
        <w:rPr>
          <w:rFonts w:ascii="Comic Sans MS" w:hAnsi="Comic Sans MS"/>
        </w:rPr>
      </w:pPr>
    </w:p>
    <w:p w:rsidR="00E7707B" w:rsidRPr="004B04CC" w:rsidRDefault="00E7707B" w:rsidP="00E7707B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4. </w:t>
      </w:r>
      <m:oMath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+4y=x-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+4D+4=0 </m:t>
        </m:r>
      </m:oMath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7707B" w:rsidRDefault="00920CA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D+2</m:t>
              </m:r>
            </m:e>
          </m:d>
          <m:r>
            <w:rPr>
              <w:rFonts w:ascii="Cambria Math" w:hAnsi="Cambria Math"/>
            </w:rPr>
            <m:t xml:space="preserve">=0       ;     D=-2  and  D=-2         ;  </m:t>
          </m:r>
          <m:r>
            <m:rPr>
              <m:sty m:val="bi"/>
            </m:rPr>
            <w:rPr>
              <w:rFonts w:ascii="Cambria Math" w:hAnsi="Cambria Math"/>
            </w:rPr>
            <m:t>y=(A+Bx)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Since x-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 xml:space="preserve">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y=Cx+D+F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=C+2</m:t>
          </m:r>
          <m:r>
            <m:rPr>
              <m:sty m:val="bi"/>
            </m:rPr>
            <w:rPr>
              <w:rFonts w:ascii="Cambria Math" w:hAnsi="Cambria Math"/>
            </w:rPr>
            <m:t>F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E7707B" w:rsidRPr="00094DAE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=4</m:t>
          </m:r>
          <m:r>
            <m:rPr>
              <m:sty m:val="bi"/>
            </m:rPr>
            <w:rPr>
              <w:rFonts w:ascii="Cambria Math" w:hAnsi="Cambria Math"/>
            </w:rPr>
            <m:t>F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7707B" w:rsidRDefault="00920CA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+4y=x-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</m:oMath>
      </m:oMathPara>
    </w:p>
    <w:p w:rsidR="00331616" w:rsidRDefault="00331616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31616" w:rsidRPr="00331616" w:rsidRDefault="00331616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31616" w:rsidRDefault="00331616" w:rsidP="00331616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4F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+4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C+2F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</m:e>
          </m:d>
          <m:r>
            <w:rPr>
              <w:rFonts w:ascii="Cambria Math" w:hAnsi="Cambria Math"/>
            </w:rPr>
            <m:t>+4(Cx+D+F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)=x-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</m:oMath>
      </m:oMathPara>
    </w:p>
    <w:p w:rsidR="00E7707B" w:rsidRDefault="00E7707B" w:rsidP="00E7707B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E7707B" w:rsidRDefault="00E7707B" w:rsidP="00E7707B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7707B" w:rsidRDefault="00920CAB" w:rsidP="00E7707B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;               4F+8F+4F=-1                   ;          F=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 xml:space="preserve">     </m:t>
          </m:r>
        </m:oMath>
      </m:oMathPara>
    </w:p>
    <w:p w:rsidR="00E7707B" w:rsidRDefault="00E7707B" w:rsidP="00E7707B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 ;               4C=1                   ;      C=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      </m:t>
          </m:r>
        </m:oMath>
      </m:oMathPara>
    </w:p>
    <w:p w:rsidR="00E7707B" w:rsidRDefault="00B246FA" w:rsidP="00B246FA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constant ;               4C+4D=0                   ;      D=-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     </m:t>
          </m:r>
        </m:oMath>
      </m:oMathPara>
    </w:p>
    <w:p w:rsidR="00E7707B" w:rsidRDefault="00E7707B" w:rsidP="00E7707B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E7707B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7707B" w:rsidRDefault="00E7707B" w:rsidP="00E7707B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E7707B" w:rsidRDefault="00E7707B" w:rsidP="00E7707B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E7707B" w:rsidRPr="00FA04CE" w:rsidRDefault="00E7707B" w:rsidP="00E7707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G.S.=C.F.+P.I.  ;    y=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A+Bx</m:t>
              </m:r>
            </m:e>
          </m:d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x-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E7707B" w:rsidRDefault="00E7707B" w:rsidP="00E7707B">
      <w:pPr>
        <w:pBdr>
          <w:bottom w:val="single" w:sz="12" w:space="1" w:color="auto"/>
        </w:pBdr>
        <w:tabs>
          <w:tab w:val="left" w:pos="3238"/>
        </w:tabs>
        <w:jc w:val="right"/>
        <w:rPr>
          <w:rFonts w:ascii="Comic Sans MS" w:hAnsi="Comic Sans MS"/>
        </w:rPr>
      </w:pPr>
    </w:p>
    <w:p w:rsidR="00850111" w:rsidRDefault="0085011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7707B" w:rsidRDefault="00E7707B" w:rsidP="00492D71">
      <w:pPr>
        <w:rPr>
          <w:rFonts w:ascii="Comic Sans MS" w:hAnsi="Comic Sans MS"/>
        </w:rPr>
      </w:pPr>
    </w:p>
    <w:p w:rsidR="00850111" w:rsidRDefault="00850111" w:rsidP="00850111">
      <w:pPr>
        <w:rPr>
          <w:rFonts w:ascii="Comic Sans MS" w:hAnsi="Comic Sans MS"/>
        </w:rPr>
      </w:pPr>
    </w:p>
    <w:p w:rsidR="00850111" w:rsidRPr="004B04CC" w:rsidRDefault="00850111" w:rsidP="00850111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b. </w:t>
      </w:r>
      <m:oMath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-6y=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+D-6=0 </m:t>
        </m:r>
      </m:oMath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50111" w:rsidRDefault="00920CAB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D+3</m:t>
              </m:r>
            </m:e>
          </m:d>
          <m:r>
            <w:rPr>
              <w:rFonts w:ascii="Cambria Math" w:hAnsi="Cambria Math"/>
            </w:rPr>
            <m:t xml:space="preserve">=0       ;     D=2  and  D=-3         ;  </m:t>
          </m:r>
          <m:r>
            <m:rPr>
              <m:sty m:val="bi"/>
            </m:rP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 xml:space="preserve">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y=C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+D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=C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-D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850111" w:rsidRPr="00094DAE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=C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+D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-6y=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850111" w:rsidRPr="00331616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50111" w:rsidRDefault="00920CAB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-x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-x</m:t>
                  </m:r>
                </m:sup>
              </m:sSup>
            </m:e>
          </m:d>
          <m:r>
            <w:rPr>
              <w:rFonts w:ascii="Cambria Math" w:hAnsi="Cambria Math"/>
            </w:rPr>
            <m:t>-6(</m:t>
          </m:r>
          <m:r>
            <m:rPr>
              <m:sty m:val="bi"/>
            </m:rP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+D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850111" w:rsidRDefault="00850111" w:rsidP="00850111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850111" w:rsidRDefault="00850111" w:rsidP="00850111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850111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50111" w:rsidRDefault="00920CAB" w:rsidP="00850111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;               C+C-6C=1                   ;          C=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</m:t>
          </m:r>
        </m:oMath>
      </m:oMathPara>
    </w:p>
    <w:p w:rsidR="00850111" w:rsidRDefault="00850111" w:rsidP="00850111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 ;               D-D-6D=1                   ;          D=-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           </m:t>
          </m:r>
        </m:oMath>
      </m:oMathPara>
    </w:p>
    <w:p w:rsidR="00850111" w:rsidRDefault="00850111" w:rsidP="00850111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850111" w:rsidRDefault="00850111" w:rsidP="00850111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850111" w:rsidRPr="00FA04CE" w:rsidRDefault="00850111" w:rsidP="0085011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G.S.=C.F.+P.I.  ;    y=A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0A5518" w:rsidRDefault="00234036" w:rsidP="00234036">
      <w:pPr>
        <w:tabs>
          <w:tab w:val="left" w:pos="1245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0A5518" w:rsidRDefault="000A551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50111" w:rsidRDefault="00850111" w:rsidP="000A5518">
      <w:pPr>
        <w:rPr>
          <w:rFonts w:ascii="Comic Sans MS" w:hAnsi="Comic Sans MS"/>
        </w:rPr>
      </w:pPr>
    </w:p>
    <w:p w:rsidR="000A5518" w:rsidRDefault="000A5518" w:rsidP="000A5518">
      <w:pPr>
        <w:rPr>
          <w:rFonts w:ascii="Comic Sans MS" w:hAnsi="Comic Sans MS"/>
        </w:rPr>
      </w:pPr>
    </w:p>
    <w:p w:rsidR="000A5518" w:rsidRPr="004B04CC" w:rsidRDefault="000A5518" w:rsidP="000A5518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c. </w:t>
      </w:r>
      <m:oMath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+8y=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x-e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+4D+8=0 </m:t>
        </m:r>
      </m:oMath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0A5518" w:rsidRDefault="00920CAB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-4ac=16-4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</m:t>
              </m:r>
            </m:e>
          </m:d>
          <m:r>
            <w:rPr>
              <w:rFonts w:ascii="Cambria Math" w:hAnsi="Cambria Math"/>
            </w:rPr>
            <m:t xml:space="preserve">=-16  </m:t>
          </m:r>
          <m:r>
            <w:rPr>
              <w:rFonts w:ascii="Cambria Math" w:hAnsi="Cambria Math"/>
            </w:rPr>
            <m:t>hence no real roots (complex roots)</m:t>
          </m:r>
        </m:oMath>
      </m:oMathPara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-4±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-16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=-2±2i      ;        </m:t>
          </m:r>
          <m:r>
            <m:rPr>
              <m:sty m:val="bi"/>
            </m:rP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Asin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x+Bcos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</m:oMath>
      </m:oMathPara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x-e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y=Cx+D+E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=C+E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0A5518" w:rsidRPr="00094DAE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=E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+8y=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x-e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0A5518" w:rsidRPr="00331616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0A5518" w:rsidRDefault="00920CAB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+4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C+E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d>
          <m:r>
            <w:rPr>
              <w:rFonts w:ascii="Cambria Math" w:hAnsi="Cambria Math"/>
            </w:rPr>
            <m:t>+8(</m:t>
          </m:r>
          <m:r>
            <m:rPr>
              <m:sty m:val="bi"/>
            </m:rPr>
            <w:rPr>
              <w:rFonts w:ascii="Cambria Math" w:hAnsi="Cambria Math"/>
            </w:rPr>
            <m:t>Cx+D+E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x-e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0A5518" w:rsidRDefault="000A5518" w:rsidP="000A5518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0A5518" w:rsidRDefault="000A5518" w:rsidP="000A5518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0A5518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0A5518" w:rsidRDefault="00920CAB" w:rsidP="000A5518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;               E+4E+8E=-1                   ;          E=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13</m:t>
              </m:r>
            </m:den>
          </m:f>
          <m:r>
            <w:rPr>
              <w:rFonts w:ascii="Cambria Math" w:hAnsi="Cambria Math"/>
            </w:rPr>
            <m:t xml:space="preserve">     </m:t>
          </m:r>
        </m:oMath>
      </m:oMathPara>
    </w:p>
    <w:p w:rsidR="000A5518" w:rsidRDefault="000A5518" w:rsidP="000A5518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 ;               8C=1                   ;          C=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          </m:t>
          </m:r>
        </m:oMath>
      </m:oMathPara>
    </w:p>
    <w:p w:rsidR="00C914E9" w:rsidRDefault="007E6B96" w:rsidP="000A5518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constant ;               4C+8D=0                   ;          D=-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 xml:space="preserve">           </m:t>
          </m:r>
        </m:oMath>
      </m:oMathPara>
    </w:p>
    <w:p w:rsidR="000A5518" w:rsidRDefault="000A5518" w:rsidP="000A5518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0A5518" w:rsidRPr="00FA04CE" w:rsidRDefault="000A5518" w:rsidP="000A551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G.S.=C.F.+P.I.  ;   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Asin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x+Bcos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x-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0A5518" w:rsidRDefault="000A5518" w:rsidP="000A5518">
      <w:pPr>
        <w:tabs>
          <w:tab w:val="left" w:pos="1245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0A5518" w:rsidRDefault="000A5518" w:rsidP="000A5518">
      <w:pPr>
        <w:rPr>
          <w:rFonts w:ascii="Comic Sans MS" w:hAnsi="Comic Sans MS"/>
        </w:rPr>
      </w:pPr>
    </w:p>
    <w:p w:rsidR="007B68F0" w:rsidRDefault="007B68F0" w:rsidP="000A5518">
      <w:pPr>
        <w:rPr>
          <w:rFonts w:ascii="Comic Sans MS" w:hAnsi="Comic Sans MS"/>
        </w:rPr>
      </w:pPr>
    </w:p>
    <w:p w:rsidR="007B68F0" w:rsidRPr="004B04CC" w:rsidRDefault="007B68F0" w:rsidP="007B68F0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d. </w:t>
      </w:r>
      <m:oMath>
        <m:r>
          <w:rPr>
            <w:rFonts w:ascii="Cambria Math" w:hAnsi="Cambria Math"/>
          </w:rPr>
          <m:t xml:space="preserve">  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-2cos2x           ;    AE:  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+4D+1=0 </m:t>
        </m:r>
      </m:oMath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7B68F0" w:rsidRDefault="00920CAB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2D+1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2D+1</m:t>
              </m:r>
            </m:e>
          </m:d>
          <m:r>
            <w:rPr>
              <w:rFonts w:ascii="Cambria Math" w:hAnsi="Cambria Math"/>
            </w:rPr>
            <m:t>=0       ;     D=-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and  D=-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  ;  </m:t>
          </m:r>
          <m:r>
            <m:rPr>
              <m:sty m:val="bi"/>
            </m:rPr>
            <w:rPr>
              <w:rFonts w:ascii="Cambria Math" w:hAnsi="Cambria Math"/>
            </w:rPr>
            <m:t>y=(A+Bx)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-2cos2x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+(Dsin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x+Ecos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x)</m:t>
          </m:r>
        </m:oMath>
      </m:oMathPara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+2</m:t>
          </m:r>
          <m:r>
            <m:rPr>
              <m:sty m:val="bi"/>
            </m:rPr>
            <w:rPr>
              <w:rFonts w:ascii="Cambria Math" w:hAnsi="Cambria Math"/>
            </w:rPr>
            <m:t>Dcos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x-2</m:t>
          </m:r>
          <m:r>
            <m:rPr>
              <m:sty m:val="bi"/>
            </m:rPr>
            <w:rPr>
              <w:rFonts w:ascii="Cambria Math" w:hAnsi="Cambria Math"/>
            </w:rPr>
            <m:t>Esin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</m:t>
          </m:r>
        </m:oMath>
      </m:oMathPara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7B68F0" w:rsidRPr="00094DAE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=C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-4(Dsin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x+Ecos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x)</m:t>
          </m:r>
        </m:oMath>
      </m:oMathPara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-2cos2x</m:t>
          </m:r>
        </m:oMath>
      </m:oMathPara>
    </w:p>
    <w:p w:rsidR="007B68F0" w:rsidRPr="00331616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7B68F0" w:rsidRPr="00097EE1" w:rsidRDefault="00097EE1" w:rsidP="00097EE1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4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-4(Dsin2x+Ecos2x)</m:t>
              </m:r>
            </m:e>
          </m:d>
          <m:r>
            <w:rPr>
              <w:rFonts w:ascii="Cambria Math" w:hAnsi="Cambria Math"/>
            </w:rPr>
            <m:t>+4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+2Dcos2x-2Esin2x</m:t>
              </m: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+(Dsin2x+Ecos2x</m:t>
          </m:r>
          <m:r>
            <m:rPr>
              <m:sty m:val="bi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-2cos2x</m:t>
          </m:r>
        </m:oMath>
      </m:oMathPara>
    </w:p>
    <w:p w:rsidR="007B68F0" w:rsidRDefault="007B68F0" w:rsidP="007B68F0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7B68F0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7B68F0" w:rsidRDefault="00920CAB" w:rsidP="007B68F0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;               4C+4C+C=1                   ;          </m:t>
          </m:r>
          <m:r>
            <m:rPr>
              <m:sty m:val="bi"/>
            </m:rP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     </m:t>
          </m:r>
        </m:oMath>
      </m:oMathPara>
    </w:p>
    <w:p w:rsidR="007B68F0" w:rsidRDefault="00B54D38" w:rsidP="007B68F0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sin2x ;              -16D-8E+D=0                   ;         -15D-8E=0       ;     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15D</m:t>
              </m:r>
            </m:num>
            <m:den>
              <m:r>
                <w:rPr>
                  <w:rFonts w:ascii="Cambria Math" w:hAnsi="Cambria Math"/>
                </w:rPr>
                <m:t>-8</m:t>
              </m:r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7B68F0" w:rsidRDefault="007B68F0" w:rsidP="007B68F0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cos2x ;              -16E+8D+E=0        ;     -15E+8D=-2       ;     -15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15D</m:t>
                  </m:r>
                </m:num>
                <m:den>
                  <m:r>
                    <w:rPr>
                      <w:rFonts w:ascii="Cambria Math" w:hAnsi="Cambria Math"/>
                    </w:rPr>
                    <m:t>-8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+8D=-2       ;    </m:t>
          </m:r>
          <m:r>
            <m:rPr>
              <m:sty m:val="bi"/>
            </m:rPr>
            <w:rPr>
              <w:rFonts w:ascii="Cambria Math" w:hAnsi="Cambria Math"/>
            </w:rPr>
            <m:t>D=-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289</m:t>
              </m:r>
            </m:den>
          </m:f>
        </m:oMath>
      </m:oMathPara>
    </w:p>
    <w:p w:rsidR="00F87203" w:rsidRDefault="00F87203" w:rsidP="007B68F0">
      <w:pPr>
        <w:tabs>
          <w:tab w:val="left" w:pos="1262"/>
        </w:tabs>
        <w:rPr>
          <w:rFonts w:ascii="Comic Sans MS" w:hAnsi="Comic Sans MS"/>
        </w:rPr>
      </w:pPr>
    </w:p>
    <w:p w:rsidR="00F87203" w:rsidRDefault="00F87203" w:rsidP="007B68F0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289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/>
                </w:rPr>
                <m:t>-8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289</m:t>
              </m:r>
            </m:den>
          </m:f>
        </m:oMath>
      </m:oMathPara>
    </w:p>
    <w:p w:rsidR="007B68F0" w:rsidRDefault="007B68F0" w:rsidP="007B68F0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</w:p>
    <w:p w:rsidR="007B68F0" w:rsidRPr="00FA04CE" w:rsidRDefault="007B68F0" w:rsidP="007B68F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G.S.=C.F.+P.I.  ;   y=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A+Bx</m:t>
              </m:r>
            </m:e>
          </m:d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289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sin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289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cos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</m:t>
          </m:r>
        </m:oMath>
      </m:oMathPara>
    </w:p>
    <w:p w:rsidR="007B68F0" w:rsidRDefault="007B68F0" w:rsidP="007B68F0">
      <w:pPr>
        <w:tabs>
          <w:tab w:val="left" w:pos="1245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EC513D" w:rsidRDefault="00EC513D" w:rsidP="000A5518">
      <w:pPr>
        <w:rPr>
          <w:rFonts w:ascii="Comic Sans MS" w:hAnsi="Comic Sans MS"/>
        </w:rPr>
      </w:pPr>
    </w:p>
    <w:p w:rsidR="00EC513D" w:rsidRPr="004B04CC" w:rsidRDefault="00EC513D" w:rsidP="00EC513D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5. 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+6y=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3e</m:t>
            </m:r>
          </m:e>
          <m:sup>
            <m:r>
              <w:rPr>
                <w:rFonts w:ascii="Cambria Math" w:hAnsi="Cambria Math"/>
              </w:rPr>
              <m:t>-2x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+5D+6=0 </m:t>
        </m:r>
      </m:oMath>
    </w:p>
    <w:p w:rsidR="00EC513D" w:rsidRDefault="00EC513D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C513D" w:rsidRDefault="00920CAB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D+3</m:t>
              </m:r>
            </m:e>
          </m:d>
          <m:r>
            <w:rPr>
              <w:rFonts w:ascii="Cambria Math" w:hAnsi="Cambria Math"/>
            </w:rPr>
            <m:t xml:space="preserve">=0       ;     D=-2  and  D=-3         ;  </m:t>
          </m:r>
          <m:r>
            <m:rPr>
              <m:sty m:val="bi"/>
            </m:rP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EC513D" w:rsidRDefault="00EC513D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C513D" w:rsidRDefault="00EC513D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Cxe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EC513D" w:rsidRDefault="001E402D" w:rsidP="001E402D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u=Cx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=C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-2e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1E402D" w:rsidRPr="001E402D" w:rsidRDefault="00920CAB" w:rsidP="001E402D">
      <w:pPr>
        <w:tabs>
          <w:tab w:val="left" w:pos="126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-2</m:t>
          </m:r>
          <m:r>
            <m:rPr>
              <m:sty m:val="bi"/>
            </m:rPr>
            <w:rPr>
              <w:rFonts w:ascii="Cambria Math" w:hAnsi="Cambria Math"/>
            </w:rPr>
            <m:t>Cx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1E402D" w:rsidRPr="001E402D" w:rsidRDefault="001E402D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B11AD8" w:rsidRDefault="00B11AD8" w:rsidP="00B11AD8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-2</m:t>
          </m:r>
          <m:r>
            <m:rPr>
              <m:sty m:val="bi"/>
            </m:rPr>
            <w:rPr>
              <w:rFonts w:ascii="Cambria Math" w:hAnsi="Cambria Math"/>
            </w:rPr>
            <m:t>Cx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 ;        u=-2Cx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=-2C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-2e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B11AD8" w:rsidRPr="00B11AD8" w:rsidRDefault="00B11AD8" w:rsidP="00B11AD8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-2Ce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+4Cx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EC513D" w:rsidRPr="00094DAE" w:rsidRDefault="00EC513D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EC513D" w:rsidRPr="00B11AD8" w:rsidRDefault="00B11AD8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=-2C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-2Ce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+4Cx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+4</m:t>
          </m:r>
          <m:r>
            <m:rPr>
              <m:sty m:val="bi"/>
            </m:rPr>
            <w:rPr>
              <w:rFonts w:ascii="Cambria Math" w:hAnsi="Cambria Math"/>
            </w:rPr>
            <m:t>Cx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EC513D" w:rsidRDefault="00EC513D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C513D" w:rsidRDefault="00EC513D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+6y=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EC513D" w:rsidRPr="00331616" w:rsidRDefault="00EC513D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EC513D" w:rsidRPr="0077460A" w:rsidRDefault="00920CAB" w:rsidP="00EC513D">
      <w:pPr>
        <w:tabs>
          <w:tab w:val="left" w:pos="1262"/>
        </w:tabs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(-4Ce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+4Cx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)+5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-2Cx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</m:e>
          </m:d>
          <m:r>
            <w:rPr>
              <w:rFonts w:ascii="Cambria Math" w:hAnsi="Cambria Math"/>
            </w:rPr>
            <m:t>+6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Cxe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EC513D" w:rsidRDefault="00EC513D" w:rsidP="00EC513D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EC513D" w:rsidRDefault="00EC513D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EC513D" w:rsidRPr="0077460A" w:rsidRDefault="0077460A" w:rsidP="00EC513D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</m:oMath>
      </m:oMathPara>
    </w:p>
    <w:p w:rsidR="00EC513D" w:rsidRDefault="00920CAB" w:rsidP="00EC513D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;              -4C+5C=3                   ;         C=3       </m:t>
          </m:r>
        </m:oMath>
      </m:oMathPara>
    </w:p>
    <w:p w:rsidR="00EC513D" w:rsidRDefault="00EC513D" w:rsidP="00EC513D">
      <w:pPr>
        <w:tabs>
          <w:tab w:val="left" w:pos="1262"/>
        </w:tabs>
        <w:rPr>
          <w:rFonts w:ascii="Comic Sans MS" w:hAnsi="Comic Sans MS"/>
        </w:rPr>
      </w:pPr>
    </w:p>
    <w:p w:rsidR="00EC513D" w:rsidRPr="00FA04CE" w:rsidRDefault="00EC513D" w:rsidP="00EC513D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G.S.=C.F.+P.I.  ;   y=A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EC513D" w:rsidRDefault="00EC513D" w:rsidP="00EC513D">
      <w:pPr>
        <w:tabs>
          <w:tab w:val="left" w:pos="1245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3A0B58" w:rsidRDefault="003A0B5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7B68F0" w:rsidRDefault="007B68F0" w:rsidP="00EC513D">
      <w:pPr>
        <w:rPr>
          <w:rFonts w:ascii="Comic Sans MS" w:hAnsi="Comic Sans MS"/>
        </w:rPr>
      </w:pPr>
    </w:p>
    <w:p w:rsidR="003A0B58" w:rsidRPr="004B04CC" w:rsidRDefault="003A0B58" w:rsidP="003A0B58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b. 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+3y=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-4D+3=0 </m:t>
        </m:r>
      </m:oMath>
    </w:p>
    <w:p w:rsidR="003A0B58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A0B58" w:rsidRDefault="00920CAB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D-1</m:t>
              </m:r>
            </m:e>
          </m:d>
          <m:r>
            <w:rPr>
              <w:rFonts w:ascii="Cambria Math" w:hAnsi="Cambria Math"/>
            </w:rPr>
            <m:t xml:space="preserve">=0       ;     D=3  and  D=1         ;  </m:t>
          </m:r>
          <m:r>
            <m:rPr>
              <m:sty m:val="bi"/>
            </m:rP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0B58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A0B58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Cxe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0B58" w:rsidRDefault="003A0B58" w:rsidP="003A0B58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u=Cx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=C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0B58" w:rsidRPr="001E402D" w:rsidRDefault="00920CAB" w:rsidP="003A0B58">
      <w:pPr>
        <w:tabs>
          <w:tab w:val="left" w:pos="126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+Cx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0B58" w:rsidRPr="001E402D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A0B58" w:rsidRDefault="003A0B58" w:rsidP="003A0B58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Cx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 ;        u=Cx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=C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0B58" w:rsidRPr="00B11AD8" w:rsidRDefault="003A0B58" w:rsidP="003A0B58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+Cx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0B58" w:rsidRPr="00094DAE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3A0B58" w:rsidRPr="00B11AD8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+Cx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+Cx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0B58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A0B58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+3y=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0B58" w:rsidRPr="00331616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A0B58" w:rsidRPr="00DB1746" w:rsidRDefault="00920CAB" w:rsidP="003A0B58">
      <w:pPr>
        <w:tabs>
          <w:tab w:val="left" w:pos="1262"/>
        </w:tabs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2Ce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+Cx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+Cx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d>
          <m:r>
            <w:rPr>
              <w:rFonts w:ascii="Cambria Math" w:hAnsi="Cambria Math"/>
            </w:rPr>
            <m:t>+3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Cxe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0B58" w:rsidRPr="00DB1746" w:rsidRDefault="003A0B58" w:rsidP="003A0B58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3A0B58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3A0B58" w:rsidRPr="0077460A" w:rsidRDefault="003A0B58" w:rsidP="003A0B58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</m:oMath>
      </m:oMathPara>
    </w:p>
    <w:p w:rsidR="003A0B58" w:rsidRDefault="00920CAB" w:rsidP="003A0B58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;              2C-4C=2                   ;         C=-1       </m:t>
          </m:r>
        </m:oMath>
      </m:oMathPara>
    </w:p>
    <w:p w:rsidR="003A0B58" w:rsidRDefault="003A0B58" w:rsidP="003A0B58">
      <w:pPr>
        <w:tabs>
          <w:tab w:val="left" w:pos="1262"/>
        </w:tabs>
        <w:rPr>
          <w:rFonts w:ascii="Comic Sans MS" w:hAnsi="Comic Sans MS"/>
        </w:rPr>
      </w:pPr>
    </w:p>
    <w:p w:rsidR="003A0B58" w:rsidRPr="00FA04CE" w:rsidRDefault="003A0B58" w:rsidP="003A0B5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G.S.=C.F.+P.I.  ;   y=A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0B58" w:rsidRDefault="003A0B58" w:rsidP="003A0B58">
      <w:pPr>
        <w:tabs>
          <w:tab w:val="left" w:pos="1245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376921" w:rsidRDefault="0037692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A0B58" w:rsidRDefault="003A0B58" w:rsidP="00EC513D">
      <w:pPr>
        <w:rPr>
          <w:rFonts w:ascii="Comic Sans MS" w:hAnsi="Comic Sans MS"/>
        </w:rPr>
      </w:pPr>
    </w:p>
    <w:p w:rsidR="00376921" w:rsidRDefault="00376921" w:rsidP="00376921">
      <w:pPr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6. 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+2y=sinx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+2D+2=0 </m:t>
        </m:r>
      </m:oMath>
    </w:p>
    <w:p w:rsidR="0039573D" w:rsidRPr="004B04CC" w:rsidRDefault="0039573D" w:rsidP="00376921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9573D" w:rsidRDefault="00920CAB" w:rsidP="003957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-4ac=4-4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 xml:space="preserve">=-4  </m:t>
          </m:r>
          <m:r>
            <w:rPr>
              <w:rFonts w:ascii="Cambria Math" w:hAnsi="Cambria Math"/>
            </w:rPr>
            <m:t>hence no real roots (complex roots)</m:t>
          </m:r>
        </m:oMath>
      </m:oMathPara>
    </w:p>
    <w:p w:rsidR="0039573D" w:rsidRDefault="0039573D" w:rsidP="0039573D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76921" w:rsidRPr="0039573D" w:rsidRDefault="0039573D" w:rsidP="0039573D">
      <w:pPr>
        <w:pStyle w:val="ListParagraph"/>
        <w:tabs>
          <w:tab w:val="left" w:pos="1262"/>
        </w:tabs>
        <w:ind w:left="1080"/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-2±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=-1±i      ;        </m:t>
          </m:r>
          <m:r>
            <m:rPr>
              <m:sty m:val="bi"/>
            </m:rP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Asinx+Bcosx</m:t>
              </m:r>
            </m:e>
          </m:d>
        </m:oMath>
      </m:oMathPara>
    </w:p>
    <w:p w:rsidR="00376921" w:rsidRDefault="00376921" w:rsidP="0037692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76921" w:rsidRDefault="00376921" w:rsidP="0037692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sinx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y=Csinx+Dcosx</m:t>
          </m:r>
        </m:oMath>
      </m:oMathPara>
    </w:p>
    <w:p w:rsidR="0039573D" w:rsidRDefault="0039573D" w:rsidP="0037692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76921" w:rsidRPr="0039573D" w:rsidRDefault="00376921" w:rsidP="00376921">
      <w:pPr>
        <w:tabs>
          <w:tab w:val="left" w:pos="1262"/>
        </w:tabs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=Ccosx-Dsinx</m:t>
          </m:r>
        </m:oMath>
      </m:oMathPara>
    </w:p>
    <w:p w:rsidR="00376921" w:rsidRPr="00094DAE" w:rsidRDefault="00376921" w:rsidP="0037692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</w:p>
    <w:p w:rsidR="00376921" w:rsidRPr="00B11AD8" w:rsidRDefault="00376921" w:rsidP="0037692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hAnsi="Cambria Math"/>
            </w:rPr>
            <m:t>Csinx+Dcosx)</m:t>
          </m:r>
        </m:oMath>
      </m:oMathPara>
    </w:p>
    <w:p w:rsidR="00376921" w:rsidRDefault="00376921" w:rsidP="0037692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76921" w:rsidRDefault="00376921" w:rsidP="0037692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+2y=sinx</m:t>
          </m:r>
        </m:oMath>
      </m:oMathPara>
    </w:p>
    <w:p w:rsidR="00376921" w:rsidRPr="00331616" w:rsidRDefault="00376921" w:rsidP="0037692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76921" w:rsidRPr="0039573D" w:rsidRDefault="0039573D" w:rsidP="00376921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Csinx+Dcosx</m:t>
              </m:r>
            </m:e>
          </m:d>
          <m:r>
            <w:rPr>
              <w:rFonts w:ascii="Cambria Math" w:hAnsi="Cambria Math"/>
            </w:rPr>
            <m:t>+2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Ccosx-Dsinx</m:t>
              </m:r>
            </m:e>
          </m:d>
          <m:r>
            <w:rPr>
              <w:rFonts w:ascii="Cambria Math" w:hAnsi="Cambria Math"/>
            </w:rPr>
            <m:t>+2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Csinx+Dcosx</m:t>
              </m:r>
            </m:e>
          </m:d>
          <m:r>
            <w:rPr>
              <w:rFonts w:ascii="Cambria Math" w:hAnsi="Cambria Math"/>
            </w:rPr>
            <m:t>=sinx</m:t>
          </m:r>
        </m:oMath>
      </m:oMathPara>
    </w:p>
    <w:p w:rsidR="00376921" w:rsidRPr="00DB1746" w:rsidRDefault="00376921" w:rsidP="00376921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376921" w:rsidRDefault="00376921" w:rsidP="00376921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376921" w:rsidRPr="0077460A" w:rsidRDefault="00376921" w:rsidP="00376921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</m:oMath>
      </m:oMathPara>
    </w:p>
    <w:p w:rsidR="00376921" w:rsidRDefault="00305110" w:rsidP="00376921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sinx ;             -C-2D+2C=1                   ;         C-2D=1       ;    C=1+2D </m:t>
          </m:r>
        </m:oMath>
      </m:oMathPara>
    </w:p>
    <w:p w:rsidR="00305110" w:rsidRDefault="00305110" w:rsidP="00376921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cosx ;             -D+2C+2D=0                   ;         D+2C=0       ;    D+2+4D=0    ;     D=-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305110" w:rsidRDefault="00305110" w:rsidP="00376921">
      <w:pPr>
        <w:tabs>
          <w:tab w:val="left" w:pos="1262"/>
        </w:tabs>
        <w:rPr>
          <w:rFonts w:ascii="Comic Sans MS" w:hAnsi="Comic Sans MS"/>
        </w:rPr>
      </w:pPr>
    </w:p>
    <w:p w:rsidR="00305110" w:rsidRDefault="00305110" w:rsidP="00376921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C=1-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376921" w:rsidRDefault="00376921" w:rsidP="00376921">
      <w:pPr>
        <w:tabs>
          <w:tab w:val="left" w:pos="1262"/>
        </w:tabs>
        <w:rPr>
          <w:rFonts w:ascii="Comic Sans MS" w:hAnsi="Comic Sans MS"/>
        </w:rPr>
      </w:pPr>
    </w:p>
    <w:p w:rsidR="00376921" w:rsidRPr="00FA04CE" w:rsidRDefault="00376921" w:rsidP="0037692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G.S.=C.F.+P.I.  ;   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Asinx+Bcosx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sinx-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cosx</m:t>
          </m:r>
        </m:oMath>
      </m:oMathPara>
    </w:p>
    <w:p w:rsidR="00AC6D80" w:rsidRDefault="00AC6D8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AC6D80" w:rsidRDefault="00AC6D80" w:rsidP="00376921">
      <w:pPr>
        <w:tabs>
          <w:tab w:val="left" w:pos="1245"/>
        </w:tabs>
        <w:jc w:val="both"/>
        <w:rPr>
          <w:rFonts w:ascii="Comic Sans MS" w:hAnsi="Comic Sans MS"/>
          <w:b/>
        </w:rPr>
      </w:pPr>
    </w:p>
    <w:p w:rsidR="00AC6D80" w:rsidRDefault="00AC6D80" w:rsidP="00376921">
      <w:pPr>
        <w:tabs>
          <w:tab w:val="left" w:pos="1245"/>
        </w:tabs>
        <w:jc w:val="both"/>
        <w:rPr>
          <w:rFonts w:ascii="Comic Sans MS" w:hAnsi="Comic Sans MS"/>
          <w:b/>
        </w:rPr>
      </w:pPr>
    </w:p>
    <w:p w:rsidR="00AC6D80" w:rsidRDefault="00AC6D80" w:rsidP="00376921">
      <w:pPr>
        <w:tabs>
          <w:tab w:val="left" w:pos="1245"/>
        </w:tabs>
        <w:jc w:val="both"/>
        <w:rPr>
          <w:rFonts w:ascii="Comic Sans MS" w:hAnsi="Comic Sans MS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Asinx+Bcosx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sinx-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cosx</m:t>
          </m:r>
        </m:oMath>
      </m:oMathPara>
    </w:p>
    <w:p w:rsidR="000175D2" w:rsidRDefault="000175D2" w:rsidP="00376921">
      <w:pPr>
        <w:tabs>
          <w:tab w:val="left" w:pos="1245"/>
        </w:tabs>
        <w:jc w:val="both"/>
        <w:rPr>
          <w:rFonts w:ascii="Comic Sans MS" w:hAnsi="Comic Sans MS"/>
          <w:b/>
        </w:rPr>
      </w:pPr>
    </w:p>
    <w:p w:rsidR="000175D2" w:rsidRDefault="000175D2" w:rsidP="00376921">
      <w:pPr>
        <w:tabs>
          <w:tab w:val="left" w:pos="1245"/>
        </w:tabs>
        <w:jc w:val="both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y=0   x=0                                       0=B-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                     ;                 </m:t>
          </m:r>
          <m:r>
            <m:rPr>
              <m:sty m:val="bi"/>
            </m:rP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7B3AE1" w:rsidRDefault="007B3AE1" w:rsidP="00376921">
      <w:pPr>
        <w:tabs>
          <w:tab w:val="left" w:pos="1245"/>
        </w:tabs>
        <w:jc w:val="both"/>
        <w:rPr>
          <w:rFonts w:ascii="Comic Sans MS" w:hAnsi="Comic Sans MS"/>
          <w:b/>
        </w:rPr>
      </w:pPr>
    </w:p>
    <w:p w:rsidR="009528A3" w:rsidRDefault="00920CAB" w:rsidP="00EC513D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=0   x=0   </m:t>
          </m:r>
        </m:oMath>
      </m:oMathPara>
    </w:p>
    <w:p w:rsidR="009528A3" w:rsidRPr="009528A3" w:rsidRDefault="009528A3" w:rsidP="009528A3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 xml:space="preserve">      v=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Asinx+Bcosx</m:t>
              </m:r>
            </m:e>
          </m:d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Acosx-Bsinx</m:t>
              </m:r>
            </m:e>
          </m:d>
        </m:oMath>
      </m:oMathPara>
    </w:p>
    <w:p w:rsidR="00376921" w:rsidRDefault="00920CAB" w:rsidP="009528A3">
      <w:pPr>
        <w:tabs>
          <w:tab w:val="left" w:pos="3390"/>
        </w:tabs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Asinx+Bcosx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Acosx-Bsinx</m:t>
              </m:r>
            </m:e>
          </m:d>
        </m:oMath>
      </m:oMathPara>
    </w:p>
    <w:p w:rsidR="009528A3" w:rsidRDefault="009528A3" w:rsidP="009528A3">
      <w:pPr>
        <w:tabs>
          <w:tab w:val="left" w:pos="3390"/>
        </w:tabs>
        <w:rPr>
          <w:rFonts w:ascii="Comic Sans MS" w:hAnsi="Comic Sans MS"/>
        </w:rPr>
      </w:pPr>
    </w:p>
    <w:p w:rsidR="009528A3" w:rsidRDefault="00920CAB" w:rsidP="009528A3">
      <w:pPr>
        <w:tabs>
          <w:tab w:val="left" w:pos="3390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Asinx+Bcosx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Acosx-Bsinx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cosx+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sinx</m:t>
          </m:r>
        </m:oMath>
      </m:oMathPara>
    </w:p>
    <w:p w:rsidR="009528A3" w:rsidRDefault="00920CAB" w:rsidP="009528A3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=0   x=0   </m:t>
          </m:r>
        </m:oMath>
      </m:oMathPara>
    </w:p>
    <w:p w:rsidR="009528A3" w:rsidRDefault="009528A3" w:rsidP="009528A3">
      <w:pPr>
        <w:tabs>
          <w:tab w:val="left" w:pos="2025"/>
        </w:tabs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=-B+A+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9528A3" w:rsidRDefault="00057F8D" w:rsidP="009528A3">
      <w:pPr>
        <w:tabs>
          <w:tab w:val="left" w:pos="2025"/>
        </w:tabs>
        <w:rPr>
          <w:rFonts w:ascii="Comic Sans MS" w:hAnsi="Comic Sans MS"/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+A+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                     ;               A=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057F8D" w:rsidRDefault="00057F8D" w:rsidP="009528A3">
      <w:pPr>
        <w:tabs>
          <w:tab w:val="left" w:pos="2025"/>
        </w:tabs>
        <w:rPr>
          <w:rFonts w:ascii="Comic Sans MS" w:hAnsi="Comic Sans MS"/>
          <w:b/>
        </w:rPr>
      </w:pPr>
    </w:p>
    <w:p w:rsidR="00057F8D" w:rsidRDefault="00057F8D" w:rsidP="009528A3">
      <w:pPr>
        <w:tabs>
          <w:tab w:val="left" w:pos="2025"/>
        </w:tabs>
        <w:rPr>
          <w:rFonts w:ascii="Comic Sans MS" w:hAnsi="Comic Sans MS"/>
          <w:b/>
        </w:rPr>
      </w:pPr>
    </w:p>
    <w:p w:rsidR="00057F8D" w:rsidRDefault="00057F8D" w:rsidP="009528A3">
      <w:pPr>
        <w:tabs>
          <w:tab w:val="left" w:pos="2025"/>
        </w:tabs>
        <w:rPr>
          <w:rFonts w:ascii="Comic Sans MS" w:hAnsi="Comic Sans MS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sinx-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cosx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sinx-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cosx</m:t>
          </m:r>
        </m:oMath>
      </m:oMathPara>
    </w:p>
    <w:p w:rsidR="00057F8D" w:rsidRDefault="00057F8D" w:rsidP="00057F8D">
      <w:pPr>
        <w:tabs>
          <w:tab w:val="left" w:pos="636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3E6FF5" w:rsidRDefault="003E6FF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E6FF5" w:rsidRDefault="003E6FF5" w:rsidP="00057F8D">
      <w:pPr>
        <w:tabs>
          <w:tab w:val="left" w:pos="975"/>
        </w:tabs>
        <w:rPr>
          <w:rFonts w:ascii="Comic Sans MS" w:hAnsi="Comic Sans MS"/>
        </w:rPr>
      </w:pPr>
    </w:p>
    <w:p w:rsidR="003E6FF5" w:rsidRDefault="002A5463" w:rsidP="003E6FF5">
      <w:pPr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3E6FF5">
        <w:rPr>
          <w:rFonts w:ascii="Comic Sans MS" w:hAnsi="Comic Sans MS"/>
        </w:rPr>
        <w:t xml:space="preserve">. 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-6y=5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  <m:r>
          <w:rPr>
            <w:rFonts w:ascii="Cambria Math" w:hAnsi="Cambria Math"/>
          </w:rPr>
          <m:t xml:space="preserve">           ;    AE: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-D-6=0 </m:t>
        </m:r>
      </m:oMath>
    </w:p>
    <w:p w:rsidR="003E6FF5" w:rsidRPr="004B04CC" w:rsidRDefault="003E6FF5" w:rsidP="003E6FF5">
      <w:pPr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E6FF5" w:rsidRDefault="00920CAB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D+2</m:t>
              </m:r>
            </m:e>
          </m:d>
          <m:r>
            <w:rPr>
              <w:rFonts w:ascii="Cambria Math" w:hAnsi="Cambria Math"/>
            </w:rPr>
            <m:t xml:space="preserve">=0       ;     D=3  and  D=-2         ;  </m:t>
          </m:r>
          <m:r>
            <m:rPr>
              <m:sty m:val="bi"/>
            </m:rP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E6FF5" w:rsidRDefault="003E6FF5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E6FF5" w:rsidRDefault="003E6FF5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E6FF5" w:rsidRDefault="003E6FF5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Since 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 xml:space="preserve">  try       </m:t>
          </m:r>
          <m:r>
            <m:rPr>
              <m:sty m:val="bi"/>
            </m:rPr>
            <w:rPr>
              <w:rFonts w:ascii="Cambria Math" w:hAnsi="Cambria Math"/>
            </w:rPr>
            <m:t xml:space="preserve"> y=Cx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E6FF5" w:rsidRDefault="003E6FF5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8E1AF8" w:rsidRPr="009528A3" w:rsidRDefault="008E1AF8" w:rsidP="008E1AF8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u=Cx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=C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</m:oMath>
      </m:oMathPara>
    </w:p>
    <w:p w:rsidR="008E1AF8" w:rsidRDefault="00920CAB" w:rsidP="008E1AF8">
      <w:pPr>
        <w:tabs>
          <w:tab w:val="left" w:pos="3390"/>
        </w:tabs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>+3Cx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</m:oMath>
      </m:oMathPara>
    </w:p>
    <w:p w:rsidR="008E1AF8" w:rsidRDefault="008E1AF8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E6FF5" w:rsidRPr="0039573D" w:rsidRDefault="003E6FF5" w:rsidP="003E6FF5">
      <w:pPr>
        <w:tabs>
          <w:tab w:val="left" w:pos="1262"/>
        </w:tabs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+3</m:t>
          </m:r>
          <m:r>
            <m:rPr>
              <m:sty m:val="bi"/>
            </m:rPr>
            <w:rPr>
              <w:rFonts w:ascii="Cambria Math" w:hAnsi="Cambria Math"/>
            </w:rPr>
            <m:t>Cx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E6FF5" w:rsidRPr="00905FFB" w:rsidRDefault="003E6FF5" w:rsidP="00905FFB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Cx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905FFB" w:rsidRPr="009528A3" w:rsidRDefault="00905FFB" w:rsidP="00905FFB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u=3Cx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=3C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</m:oMath>
      </m:oMathPara>
    </w:p>
    <w:p w:rsidR="00905FFB" w:rsidRDefault="00920CAB" w:rsidP="00905FFB">
      <w:pPr>
        <w:tabs>
          <w:tab w:val="left" w:pos="3390"/>
        </w:tabs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3Ce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>+9Cx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</m:oMath>
      </m:oMathPara>
    </w:p>
    <w:p w:rsidR="003E6FF5" w:rsidRDefault="003E6FF5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E6FF5" w:rsidRDefault="00905FFB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</w:rPr>
      </w:pPr>
      <m:oMathPara>
        <m:oMath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3Ce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>+9Cx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+9</m:t>
          </m:r>
          <m:r>
            <m:rPr>
              <m:sty m:val="bi"/>
            </m:rPr>
            <w:rPr>
              <w:rFonts w:ascii="Cambria Math" w:hAnsi="Cambria Math"/>
            </w:rPr>
            <m:t>Cx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905FFB" w:rsidRPr="00905FFB" w:rsidRDefault="00905FFB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E6FF5" w:rsidRDefault="00920CAB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-6y=5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 xml:space="preserve">  </m:t>
          </m:r>
        </m:oMath>
      </m:oMathPara>
    </w:p>
    <w:p w:rsidR="00905FFB" w:rsidRPr="00331616" w:rsidRDefault="00905FFB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3E6FF5" w:rsidRPr="00905FFB" w:rsidRDefault="00920CAB" w:rsidP="003E6FF5">
      <w:pPr>
        <w:tabs>
          <w:tab w:val="left" w:pos="1262"/>
        </w:tabs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6Ce</m:t>
                  </m:r>
                </m:e>
                <m:sup>
                  <m:r>
                    <w:rPr>
                      <w:rFonts w:ascii="Cambria Math" w:hAnsi="Cambria Math"/>
                    </w:rPr>
                    <m:t>3x</m:t>
                  </m:r>
                </m:sup>
              </m:sSup>
              <m:r>
                <w:rPr>
                  <w:rFonts w:ascii="Cambria Math" w:hAnsi="Cambria Math"/>
                </w:rPr>
                <m:t>+9Cx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3x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Ce</m:t>
                  </m:r>
                </m:e>
                <m:sup>
                  <m:r>
                    <w:rPr>
                      <w:rFonts w:ascii="Cambria Math" w:hAnsi="Cambria Math"/>
                    </w:rPr>
                    <m:t>3x</m:t>
                  </m:r>
                </m:sup>
              </m:sSup>
              <m:r>
                <w:rPr>
                  <w:rFonts w:ascii="Cambria Math" w:hAnsi="Cambria Math"/>
                </w:rPr>
                <m:t>+3Cx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3x</m:t>
                  </m:r>
                </m:sup>
              </m:sSup>
            </m:e>
          </m:d>
          <m:r>
            <w:rPr>
              <w:rFonts w:ascii="Cambria Math" w:hAnsi="Cambria Math"/>
            </w:rPr>
            <m:t>-6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3x</m:t>
                  </m:r>
                </m:sup>
              </m:sSup>
            </m:e>
          </m:d>
          <m:r>
            <w:rPr>
              <w:rFonts w:ascii="Cambria Math" w:hAnsi="Cambria Math"/>
            </w:rPr>
            <m:t>=5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</m:oMath>
      </m:oMathPara>
    </w:p>
    <w:p w:rsidR="003E6FF5" w:rsidRPr="00DB1746" w:rsidRDefault="003E6FF5" w:rsidP="003E6FF5">
      <w:pPr>
        <w:pStyle w:val="ListParagraph"/>
        <w:tabs>
          <w:tab w:val="left" w:pos="1262"/>
        </w:tabs>
        <w:ind w:left="1080"/>
        <w:jc w:val="center"/>
        <w:rPr>
          <w:rFonts w:ascii="Comic Sans MS" w:hAnsi="Comic Sans MS"/>
        </w:rPr>
      </w:pPr>
    </w:p>
    <w:p w:rsidR="003E6FF5" w:rsidRDefault="003E6FF5" w:rsidP="003E6FF5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Comparing coefficients:</w:t>
      </w:r>
    </w:p>
    <w:p w:rsidR="003E6FF5" w:rsidRPr="0077460A" w:rsidRDefault="003E6FF5" w:rsidP="003E6FF5">
      <w:pPr>
        <w:pStyle w:val="ListParagraph"/>
        <w:tabs>
          <w:tab w:val="left" w:pos="1262"/>
        </w:tabs>
        <w:ind w:left="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</m:oMath>
      </m:oMathPara>
    </w:p>
    <w:p w:rsidR="003E6FF5" w:rsidRDefault="00920CAB" w:rsidP="003E6FF5">
      <w:pPr>
        <w:tabs>
          <w:tab w:val="left" w:pos="1262"/>
        </w:tabs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 xml:space="preserve"> ;             6C-C=5                   ;         C=1  </m:t>
          </m:r>
        </m:oMath>
      </m:oMathPara>
    </w:p>
    <w:p w:rsidR="003E6FF5" w:rsidRDefault="003E6FF5" w:rsidP="003E6FF5">
      <w:pPr>
        <w:tabs>
          <w:tab w:val="left" w:pos="1262"/>
        </w:tabs>
        <w:rPr>
          <w:rFonts w:ascii="Comic Sans MS" w:hAnsi="Comic Sans MS"/>
        </w:rPr>
      </w:pPr>
    </w:p>
    <w:p w:rsidR="003E6FF5" w:rsidRDefault="00905FFB" w:rsidP="003E6FF5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G.S.=C.F.+P.I.  ;      y=A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 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E6FF5" w:rsidRDefault="003E6FF5" w:rsidP="003E6FF5">
      <w:pPr>
        <w:tabs>
          <w:tab w:val="left" w:pos="1262"/>
        </w:tabs>
        <w:rPr>
          <w:rFonts w:ascii="Comic Sans MS" w:hAnsi="Comic Sans MS"/>
        </w:rPr>
      </w:pPr>
    </w:p>
    <w:p w:rsidR="003E6FF5" w:rsidRDefault="003E6FF5" w:rsidP="003E6FF5">
      <w:pPr>
        <w:tabs>
          <w:tab w:val="left" w:pos="1262"/>
        </w:tabs>
        <w:rPr>
          <w:rFonts w:ascii="Comic Sans MS" w:hAnsi="Comic Sans MS"/>
        </w:rPr>
      </w:pPr>
    </w:p>
    <w:p w:rsidR="003E6FF5" w:rsidRDefault="00905FFB" w:rsidP="003E6FF5">
      <w:pPr>
        <w:tabs>
          <w:tab w:val="left" w:pos="1245"/>
        </w:tabs>
        <w:jc w:val="both"/>
        <w:rPr>
          <w:rFonts w:ascii="Comic Sans MS" w:hAnsi="Comic Sans MS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 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1C3EE9" w:rsidRDefault="001C3EE9" w:rsidP="003E6FF5">
      <w:pPr>
        <w:tabs>
          <w:tab w:val="left" w:pos="1245"/>
        </w:tabs>
        <w:jc w:val="both"/>
        <w:rPr>
          <w:rFonts w:ascii="Comic Sans MS" w:hAnsi="Comic Sans MS"/>
          <w:b/>
        </w:rPr>
      </w:pPr>
    </w:p>
    <w:p w:rsidR="003E6FF5" w:rsidRDefault="003E6FF5" w:rsidP="003E6FF5">
      <w:pPr>
        <w:tabs>
          <w:tab w:val="left" w:pos="1245"/>
        </w:tabs>
        <w:jc w:val="both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y=1   x=0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>1=A+B                      ;        A=1-B</m:t>
          </m:r>
        </m:oMath>
      </m:oMathPara>
    </w:p>
    <w:p w:rsidR="003E6FF5" w:rsidRDefault="003E6FF5" w:rsidP="003E6FF5">
      <w:pPr>
        <w:tabs>
          <w:tab w:val="left" w:pos="1245"/>
        </w:tabs>
        <w:jc w:val="both"/>
        <w:rPr>
          <w:rFonts w:ascii="Comic Sans MS" w:hAnsi="Comic Sans MS"/>
          <w:b/>
        </w:rPr>
      </w:pPr>
    </w:p>
    <w:p w:rsidR="001C3EE9" w:rsidRDefault="001C3EE9" w:rsidP="003E6F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E6FF5" w:rsidRPr="009528A3" w:rsidRDefault="003E6FF5" w:rsidP="003E6FF5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u=x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 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E6FF5" w:rsidRDefault="00920CAB" w:rsidP="003E6FF5">
      <w:pPr>
        <w:tabs>
          <w:tab w:val="left" w:pos="3390"/>
        </w:tabs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×1</m:t>
          </m:r>
          <m:r>
            <m:rPr>
              <m:sty m:val="bi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E6FF5" w:rsidRDefault="003E6FF5" w:rsidP="003E6FF5">
      <w:pPr>
        <w:tabs>
          <w:tab w:val="left" w:pos="3390"/>
        </w:tabs>
        <w:rPr>
          <w:rFonts w:ascii="Comic Sans MS" w:hAnsi="Comic Sans MS"/>
        </w:rPr>
      </w:pPr>
    </w:p>
    <w:p w:rsidR="003E6FF5" w:rsidRPr="001C3EE9" w:rsidRDefault="00920CAB" w:rsidP="003E6FF5">
      <w:pPr>
        <w:tabs>
          <w:tab w:val="left" w:pos="3390"/>
        </w:tabs>
        <w:rPr>
          <w:rFonts w:ascii="Comic Sans MS" w:hAnsi="Comic Sans MS"/>
          <w:b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=3</m:t>
          </m:r>
          <m:r>
            <m:rPr>
              <m:sty m:val="bi"/>
            </m:rP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-2</m:t>
          </m:r>
          <m:r>
            <m:rPr>
              <m:sty m:val="bi"/>
            </m:rPr>
            <w:rPr>
              <w:rFonts w:ascii="Cambria Math" w:hAnsi="Cambria Math"/>
            </w:rPr>
            <m:t>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E6FF5" w:rsidRDefault="00920CAB" w:rsidP="003E6FF5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=-6   x=0   </m:t>
          </m:r>
        </m:oMath>
      </m:oMathPara>
    </w:p>
    <w:p w:rsidR="003E6FF5" w:rsidRPr="001C3EE9" w:rsidRDefault="003E6FF5" w:rsidP="003E6FF5">
      <w:pPr>
        <w:tabs>
          <w:tab w:val="left" w:pos="202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ParaPr>
          <m:jc m:val="center"/>
        </m:oMathParaPr>
        <m:oMath>
          <m:r>
            <w:rPr>
              <w:rFonts w:ascii="Cambria Math" w:hAnsi="Cambria Math"/>
            </w:rPr>
            <m:t>-6=3A-2B+1</m:t>
          </m:r>
        </m:oMath>
      </m:oMathPara>
    </w:p>
    <w:p w:rsidR="003E6FF5" w:rsidRDefault="00914496" w:rsidP="003E6FF5">
      <w:pPr>
        <w:tabs>
          <w:tab w:val="left" w:pos="2025"/>
        </w:tabs>
        <w:rPr>
          <w:rFonts w:ascii="Comic Sans MS" w:hAnsi="Comic Sans MS"/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A-2</m:t>
          </m:r>
          <m:r>
            <m:rPr>
              <m:sty m:val="bi"/>
            </m:rPr>
            <w:rPr>
              <w:rFonts w:ascii="Cambria Math" w:hAnsi="Cambria Math"/>
            </w:rPr>
            <m:t>B=-7</m:t>
          </m:r>
        </m:oMath>
      </m:oMathPara>
    </w:p>
    <w:p w:rsidR="00914496" w:rsidRPr="00914496" w:rsidRDefault="00914496" w:rsidP="003E6FF5">
      <w:pPr>
        <w:tabs>
          <w:tab w:val="left" w:pos="2025"/>
        </w:tabs>
        <w:rPr>
          <w:rFonts w:ascii="Comic Sans MS" w:hAnsi="Comic Sans MS"/>
          <w:b/>
        </w:rPr>
      </w:pPr>
    </w:p>
    <w:p w:rsidR="003E6FF5" w:rsidRPr="00914496" w:rsidRDefault="00914496" w:rsidP="003E6FF5">
      <w:pPr>
        <w:tabs>
          <w:tab w:val="left" w:pos="2025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1-B</m:t>
              </m:r>
            </m:e>
          </m:d>
          <m:r>
            <w:rPr>
              <w:rFonts w:ascii="Cambria Math" w:hAnsi="Cambria Math"/>
            </w:rPr>
            <m:t xml:space="preserve">-2B=-7     ;       3-5B=-7           </m:t>
          </m:r>
          <m:r>
            <m:rPr>
              <m:sty m:val="bi"/>
            </m:rPr>
            <w:rPr>
              <w:rFonts w:ascii="Cambria Math" w:hAnsi="Cambria Math"/>
            </w:rPr>
            <m:t>;      B=2                     ;       A=1-B       ;     A=-1</m:t>
          </m:r>
        </m:oMath>
      </m:oMathPara>
    </w:p>
    <w:p w:rsidR="003E6FF5" w:rsidRDefault="003E6FF5" w:rsidP="003E6FF5">
      <w:pPr>
        <w:tabs>
          <w:tab w:val="left" w:pos="2025"/>
        </w:tabs>
        <w:rPr>
          <w:rFonts w:ascii="Comic Sans MS" w:hAnsi="Comic Sans MS"/>
          <w:b/>
        </w:rPr>
      </w:pPr>
    </w:p>
    <w:p w:rsidR="00914496" w:rsidRDefault="00914496" w:rsidP="00914496">
      <w:pPr>
        <w:tabs>
          <w:tab w:val="left" w:pos="1245"/>
        </w:tabs>
        <w:jc w:val="both"/>
        <w:rPr>
          <w:rFonts w:ascii="Comic Sans MS" w:hAnsi="Comic Sans MS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y=2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 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E6FF5" w:rsidRDefault="003E6FF5" w:rsidP="003E6FF5">
      <w:pPr>
        <w:tabs>
          <w:tab w:val="left" w:pos="636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057F8D" w:rsidRPr="00057F8D" w:rsidRDefault="00057F8D" w:rsidP="00057F8D">
      <w:pPr>
        <w:tabs>
          <w:tab w:val="left" w:pos="97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057F8D" w:rsidRPr="00057F8D" w:rsidSect="00407DC0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B3" w:rsidRDefault="00E26FB3" w:rsidP="00EE1051">
      <w:pPr>
        <w:spacing w:after="0" w:line="240" w:lineRule="auto"/>
      </w:pPr>
      <w:r>
        <w:separator/>
      </w:r>
    </w:p>
  </w:endnote>
  <w:endnote w:type="continuationSeparator" w:id="1">
    <w:p w:rsidR="00E26FB3" w:rsidRDefault="00E26FB3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Default="00920CA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="00905FFB">
        <w:rPr>
          <w:rFonts w:asciiTheme="majorHAnsi" w:hAnsiTheme="majorHAnsi"/>
          <w:noProof/>
        </w:rPr>
        <w:t xml:space="preserve">Adv. Higher Unit 1.4 Second Order Differential Equations Solutions </w:t>
      </w:r>
    </w:fldSimple>
    <w:r w:rsidR="00905FFB">
      <w:rPr>
        <w:rFonts w:asciiTheme="majorHAnsi" w:hAnsiTheme="majorHAnsi"/>
      </w:rPr>
      <w:ptab w:relativeTo="margin" w:alignment="right" w:leader="none"/>
    </w:r>
    <w:r w:rsidR="00905FFB">
      <w:rPr>
        <w:rFonts w:asciiTheme="majorHAnsi" w:hAnsiTheme="majorHAnsi"/>
      </w:rPr>
      <w:t xml:space="preserve">Page </w:t>
    </w:r>
    <w:fldSimple w:instr=" PAGE   \* MERGEFORMAT ">
      <w:r w:rsidR="003177AE" w:rsidRPr="003177AE">
        <w:rPr>
          <w:rFonts w:asciiTheme="majorHAnsi" w:hAnsiTheme="majorHAnsi"/>
          <w:noProof/>
        </w:rPr>
        <w:t>1</w:t>
      </w:r>
    </w:fldSimple>
  </w:p>
  <w:p w:rsidR="00905FFB" w:rsidRDefault="00905F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B3" w:rsidRDefault="00E26FB3" w:rsidP="00EE1051">
      <w:pPr>
        <w:spacing w:after="0" w:line="240" w:lineRule="auto"/>
      </w:pPr>
      <w:r>
        <w:separator/>
      </w:r>
    </w:p>
  </w:footnote>
  <w:footnote w:type="continuationSeparator" w:id="1">
    <w:p w:rsidR="00E26FB3" w:rsidRDefault="00E26FB3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Pr="00EE1051" w:rsidRDefault="00905FFB" w:rsidP="00EE1051">
    <w:pPr>
      <w:pStyle w:val="Header"/>
      <w:jc w:val="center"/>
      <w:rPr>
        <w:rFonts w:ascii="Comic Sans MS" w:hAnsi="Comic Sans MS"/>
        <w:u w:val="single"/>
      </w:rPr>
    </w:pPr>
    <w:r>
      <w:rPr>
        <w:rFonts w:ascii="Comic Sans MS" w:hAnsi="Comic Sans MS"/>
        <w:u w:val="single"/>
      </w:rPr>
      <w:t xml:space="preserve">Advanced Higher – Second Order Differential Equations </w:t>
    </w:r>
    <w:r w:rsidRPr="00EE1051">
      <w:rPr>
        <w:rFonts w:ascii="Comic Sans MS" w:hAnsi="Comic Sans MS"/>
        <w:u w:val="single"/>
      </w:rPr>
      <w:t>Solutions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968"/>
    <w:multiLevelType w:val="hybridMultilevel"/>
    <w:tmpl w:val="8B9A04F6"/>
    <w:lvl w:ilvl="0" w:tplc="92C07AA4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827B0"/>
    <w:multiLevelType w:val="hybridMultilevel"/>
    <w:tmpl w:val="18E2F292"/>
    <w:lvl w:ilvl="0" w:tplc="8C60C2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50E9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84359E"/>
    <w:multiLevelType w:val="hybridMultilevel"/>
    <w:tmpl w:val="47B68C66"/>
    <w:lvl w:ilvl="0" w:tplc="CD4C5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61657E"/>
    <w:multiLevelType w:val="hybridMultilevel"/>
    <w:tmpl w:val="47B68C66"/>
    <w:lvl w:ilvl="0" w:tplc="CD4C5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3E4000"/>
    <w:multiLevelType w:val="hybridMultilevel"/>
    <w:tmpl w:val="92D09C1A"/>
    <w:lvl w:ilvl="0" w:tplc="C0C03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CC2544"/>
    <w:multiLevelType w:val="hybridMultilevel"/>
    <w:tmpl w:val="3AA65584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2660C"/>
    <w:multiLevelType w:val="hybridMultilevel"/>
    <w:tmpl w:val="47B68C66"/>
    <w:lvl w:ilvl="0" w:tplc="CD4C5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C42DD3"/>
    <w:multiLevelType w:val="hybridMultilevel"/>
    <w:tmpl w:val="260C0F74"/>
    <w:lvl w:ilvl="0" w:tplc="3000F9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B858D8"/>
    <w:multiLevelType w:val="hybridMultilevel"/>
    <w:tmpl w:val="18E2F292"/>
    <w:lvl w:ilvl="0" w:tplc="8C60C2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950E0"/>
    <w:multiLevelType w:val="hybridMultilevel"/>
    <w:tmpl w:val="260C0F74"/>
    <w:lvl w:ilvl="0" w:tplc="3000F9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7A2C9A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44703A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5E33A8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362D4A"/>
    <w:multiLevelType w:val="hybridMultilevel"/>
    <w:tmpl w:val="231C3F54"/>
    <w:lvl w:ilvl="0" w:tplc="8938CD9A">
      <w:start w:val="2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01787A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89206E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8A17BC"/>
    <w:multiLevelType w:val="hybridMultilevel"/>
    <w:tmpl w:val="68A89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B1AAA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5903EE"/>
    <w:multiLevelType w:val="hybridMultilevel"/>
    <w:tmpl w:val="260C0F74"/>
    <w:lvl w:ilvl="0" w:tplc="3000F9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A71124"/>
    <w:multiLevelType w:val="hybridMultilevel"/>
    <w:tmpl w:val="18E2F292"/>
    <w:lvl w:ilvl="0" w:tplc="8C60C2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5759E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C033C4"/>
    <w:multiLevelType w:val="hybridMultilevel"/>
    <w:tmpl w:val="18E2F292"/>
    <w:lvl w:ilvl="0" w:tplc="8C60C2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A48D8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65520F"/>
    <w:multiLevelType w:val="hybridMultilevel"/>
    <w:tmpl w:val="4D482A68"/>
    <w:lvl w:ilvl="0" w:tplc="EE0ABB6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540CD8"/>
    <w:multiLevelType w:val="hybridMultilevel"/>
    <w:tmpl w:val="18E2F292"/>
    <w:lvl w:ilvl="0" w:tplc="8C60C2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C108B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6950FF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27"/>
  </w:num>
  <w:num w:numId="5">
    <w:abstractNumId w:val="18"/>
  </w:num>
  <w:num w:numId="6">
    <w:abstractNumId w:val="2"/>
  </w:num>
  <w:num w:numId="7">
    <w:abstractNumId w:val="11"/>
  </w:num>
  <w:num w:numId="8">
    <w:abstractNumId w:val="26"/>
  </w:num>
  <w:num w:numId="9">
    <w:abstractNumId w:val="12"/>
  </w:num>
  <w:num w:numId="10">
    <w:abstractNumId w:val="16"/>
  </w:num>
  <w:num w:numId="11">
    <w:abstractNumId w:val="23"/>
  </w:num>
  <w:num w:numId="12">
    <w:abstractNumId w:val="17"/>
  </w:num>
  <w:num w:numId="13">
    <w:abstractNumId w:val="5"/>
  </w:num>
  <w:num w:numId="14">
    <w:abstractNumId w:val="7"/>
  </w:num>
  <w:num w:numId="15">
    <w:abstractNumId w:val="4"/>
  </w:num>
  <w:num w:numId="16">
    <w:abstractNumId w:val="3"/>
  </w:num>
  <w:num w:numId="17">
    <w:abstractNumId w:val="9"/>
  </w:num>
  <w:num w:numId="18">
    <w:abstractNumId w:val="25"/>
  </w:num>
  <w:num w:numId="19">
    <w:abstractNumId w:val="1"/>
  </w:num>
  <w:num w:numId="20">
    <w:abstractNumId w:val="20"/>
  </w:num>
  <w:num w:numId="21">
    <w:abstractNumId w:val="0"/>
  </w:num>
  <w:num w:numId="22">
    <w:abstractNumId w:val="22"/>
  </w:num>
  <w:num w:numId="23">
    <w:abstractNumId w:val="10"/>
  </w:num>
  <w:num w:numId="24">
    <w:abstractNumId w:val="19"/>
  </w:num>
  <w:num w:numId="25">
    <w:abstractNumId w:val="24"/>
  </w:num>
  <w:num w:numId="26">
    <w:abstractNumId w:val="21"/>
  </w:num>
  <w:num w:numId="27">
    <w:abstractNumId w:val="8"/>
  </w:num>
  <w:num w:numId="28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026F1"/>
    <w:rsid w:val="000031DF"/>
    <w:rsid w:val="0001679A"/>
    <w:rsid w:val="000175D2"/>
    <w:rsid w:val="000251FF"/>
    <w:rsid w:val="000270ED"/>
    <w:rsid w:val="00032A2C"/>
    <w:rsid w:val="0003553C"/>
    <w:rsid w:val="0003558E"/>
    <w:rsid w:val="00036541"/>
    <w:rsid w:val="00036BCB"/>
    <w:rsid w:val="00036E5D"/>
    <w:rsid w:val="000378A2"/>
    <w:rsid w:val="00041A39"/>
    <w:rsid w:val="00051300"/>
    <w:rsid w:val="0005433B"/>
    <w:rsid w:val="000562E9"/>
    <w:rsid w:val="00057217"/>
    <w:rsid w:val="00057F8D"/>
    <w:rsid w:val="00073D05"/>
    <w:rsid w:val="00080D57"/>
    <w:rsid w:val="000914CB"/>
    <w:rsid w:val="00094DAE"/>
    <w:rsid w:val="0009735F"/>
    <w:rsid w:val="00097EE1"/>
    <w:rsid w:val="000A10BA"/>
    <w:rsid w:val="000A5518"/>
    <w:rsid w:val="000C48F4"/>
    <w:rsid w:val="000C5AC5"/>
    <w:rsid w:val="000E000B"/>
    <w:rsid w:val="000E07E4"/>
    <w:rsid w:val="000E3C4A"/>
    <w:rsid w:val="000E50C3"/>
    <w:rsid w:val="000F0D5A"/>
    <w:rsid w:val="000F3D50"/>
    <w:rsid w:val="00102C70"/>
    <w:rsid w:val="00105289"/>
    <w:rsid w:val="001060A0"/>
    <w:rsid w:val="0011245B"/>
    <w:rsid w:val="0012197C"/>
    <w:rsid w:val="0012441D"/>
    <w:rsid w:val="001267B8"/>
    <w:rsid w:val="0013115F"/>
    <w:rsid w:val="001347B3"/>
    <w:rsid w:val="00140D60"/>
    <w:rsid w:val="00141258"/>
    <w:rsid w:val="00141BED"/>
    <w:rsid w:val="001456E8"/>
    <w:rsid w:val="00145806"/>
    <w:rsid w:val="001512EB"/>
    <w:rsid w:val="00153EB3"/>
    <w:rsid w:val="0015405C"/>
    <w:rsid w:val="00154B0D"/>
    <w:rsid w:val="0016034B"/>
    <w:rsid w:val="00165D1D"/>
    <w:rsid w:val="001704C3"/>
    <w:rsid w:val="001728BA"/>
    <w:rsid w:val="001806AB"/>
    <w:rsid w:val="00185E76"/>
    <w:rsid w:val="00187907"/>
    <w:rsid w:val="001A1F29"/>
    <w:rsid w:val="001B3444"/>
    <w:rsid w:val="001C3EE9"/>
    <w:rsid w:val="001D37C6"/>
    <w:rsid w:val="001D50DC"/>
    <w:rsid w:val="001E402D"/>
    <w:rsid w:val="001E4C2A"/>
    <w:rsid w:val="001F5575"/>
    <w:rsid w:val="0020787F"/>
    <w:rsid w:val="00211F0D"/>
    <w:rsid w:val="00214716"/>
    <w:rsid w:val="00222949"/>
    <w:rsid w:val="00223DB5"/>
    <w:rsid w:val="00226E95"/>
    <w:rsid w:val="00227CD3"/>
    <w:rsid w:val="002327F5"/>
    <w:rsid w:val="0023283E"/>
    <w:rsid w:val="00233F98"/>
    <w:rsid w:val="00234036"/>
    <w:rsid w:val="00234452"/>
    <w:rsid w:val="00240E40"/>
    <w:rsid w:val="00240E85"/>
    <w:rsid w:val="00244A93"/>
    <w:rsid w:val="00245F18"/>
    <w:rsid w:val="00250A99"/>
    <w:rsid w:val="0025292F"/>
    <w:rsid w:val="00252957"/>
    <w:rsid w:val="00254BD6"/>
    <w:rsid w:val="002551C4"/>
    <w:rsid w:val="00261D0A"/>
    <w:rsid w:val="00263959"/>
    <w:rsid w:val="00273BBD"/>
    <w:rsid w:val="00275338"/>
    <w:rsid w:val="002844F1"/>
    <w:rsid w:val="0029118D"/>
    <w:rsid w:val="00295760"/>
    <w:rsid w:val="00296C45"/>
    <w:rsid w:val="002A05F6"/>
    <w:rsid w:val="002A5463"/>
    <w:rsid w:val="002A65F8"/>
    <w:rsid w:val="002B32EB"/>
    <w:rsid w:val="002B6CC9"/>
    <w:rsid w:val="002B7F6E"/>
    <w:rsid w:val="002C506C"/>
    <w:rsid w:val="002D3B8E"/>
    <w:rsid w:val="002D565F"/>
    <w:rsid w:val="002D6906"/>
    <w:rsid w:val="002E19AB"/>
    <w:rsid w:val="002E22B1"/>
    <w:rsid w:val="002E4C0D"/>
    <w:rsid w:val="002E7FF4"/>
    <w:rsid w:val="002F1105"/>
    <w:rsid w:val="002F2B10"/>
    <w:rsid w:val="002F7094"/>
    <w:rsid w:val="0030337E"/>
    <w:rsid w:val="00305110"/>
    <w:rsid w:val="0030547B"/>
    <w:rsid w:val="00306F0F"/>
    <w:rsid w:val="00307293"/>
    <w:rsid w:val="00310AB0"/>
    <w:rsid w:val="003120C0"/>
    <w:rsid w:val="003177AE"/>
    <w:rsid w:val="00326BA1"/>
    <w:rsid w:val="00331616"/>
    <w:rsid w:val="00336719"/>
    <w:rsid w:val="00341A1A"/>
    <w:rsid w:val="0034495A"/>
    <w:rsid w:val="00346CB0"/>
    <w:rsid w:val="003618CE"/>
    <w:rsid w:val="00363E62"/>
    <w:rsid w:val="00364D6F"/>
    <w:rsid w:val="00367B42"/>
    <w:rsid w:val="00372559"/>
    <w:rsid w:val="00376921"/>
    <w:rsid w:val="003808A5"/>
    <w:rsid w:val="00380A22"/>
    <w:rsid w:val="00394301"/>
    <w:rsid w:val="0039573D"/>
    <w:rsid w:val="003A01A0"/>
    <w:rsid w:val="003A0B58"/>
    <w:rsid w:val="003A1626"/>
    <w:rsid w:val="003A3877"/>
    <w:rsid w:val="003A6594"/>
    <w:rsid w:val="003A683F"/>
    <w:rsid w:val="003A7F45"/>
    <w:rsid w:val="003B29EE"/>
    <w:rsid w:val="003B2B4C"/>
    <w:rsid w:val="003B3BD7"/>
    <w:rsid w:val="003B5EF0"/>
    <w:rsid w:val="003C7652"/>
    <w:rsid w:val="003D18D5"/>
    <w:rsid w:val="003D68B5"/>
    <w:rsid w:val="003E1BAE"/>
    <w:rsid w:val="003E6FF5"/>
    <w:rsid w:val="003F27B7"/>
    <w:rsid w:val="003F2D40"/>
    <w:rsid w:val="003F445A"/>
    <w:rsid w:val="003F7E52"/>
    <w:rsid w:val="00400420"/>
    <w:rsid w:val="00407DC0"/>
    <w:rsid w:val="0042206F"/>
    <w:rsid w:val="00422FAA"/>
    <w:rsid w:val="004329BA"/>
    <w:rsid w:val="004378AC"/>
    <w:rsid w:val="00441B3C"/>
    <w:rsid w:val="004441F6"/>
    <w:rsid w:val="00444BB3"/>
    <w:rsid w:val="00445889"/>
    <w:rsid w:val="00452335"/>
    <w:rsid w:val="00456A81"/>
    <w:rsid w:val="00462AE3"/>
    <w:rsid w:val="00462EB2"/>
    <w:rsid w:val="00464B57"/>
    <w:rsid w:val="00465224"/>
    <w:rsid w:val="00471A33"/>
    <w:rsid w:val="0047737C"/>
    <w:rsid w:val="00483905"/>
    <w:rsid w:val="00483BCE"/>
    <w:rsid w:val="00490A34"/>
    <w:rsid w:val="00492BBB"/>
    <w:rsid w:val="00492D71"/>
    <w:rsid w:val="004A2E20"/>
    <w:rsid w:val="004A4997"/>
    <w:rsid w:val="004A6B79"/>
    <w:rsid w:val="004B04CC"/>
    <w:rsid w:val="004B151C"/>
    <w:rsid w:val="004B5E8F"/>
    <w:rsid w:val="004B62D0"/>
    <w:rsid w:val="004C341B"/>
    <w:rsid w:val="004C62AA"/>
    <w:rsid w:val="004C721A"/>
    <w:rsid w:val="004C79CD"/>
    <w:rsid w:val="004D0F70"/>
    <w:rsid w:val="004D1DFE"/>
    <w:rsid w:val="004F0CE9"/>
    <w:rsid w:val="004F3051"/>
    <w:rsid w:val="004F4893"/>
    <w:rsid w:val="004F48FB"/>
    <w:rsid w:val="004F4CED"/>
    <w:rsid w:val="004F5DC1"/>
    <w:rsid w:val="0050278D"/>
    <w:rsid w:val="00502B66"/>
    <w:rsid w:val="005065A2"/>
    <w:rsid w:val="005115F7"/>
    <w:rsid w:val="00512C65"/>
    <w:rsid w:val="00520569"/>
    <w:rsid w:val="00526F09"/>
    <w:rsid w:val="00527681"/>
    <w:rsid w:val="00530950"/>
    <w:rsid w:val="00535FE4"/>
    <w:rsid w:val="00541818"/>
    <w:rsid w:val="0054192D"/>
    <w:rsid w:val="0054275C"/>
    <w:rsid w:val="00544264"/>
    <w:rsid w:val="00544E9A"/>
    <w:rsid w:val="00547D1F"/>
    <w:rsid w:val="00550ADE"/>
    <w:rsid w:val="00552CD9"/>
    <w:rsid w:val="00553F52"/>
    <w:rsid w:val="005642C1"/>
    <w:rsid w:val="0056633F"/>
    <w:rsid w:val="00570388"/>
    <w:rsid w:val="00573560"/>
    <w:rsid w:val="0057510A"/>
    <w:rsid w:val="005900B0"/>
    <w:rsid w:val="005A6EA3"/>
    <w:rsid w:val="005A7CFD"/>
    <w:rsid w:val="005B3165"/>
    <w:rsid w:val="005B37EF"/>
    <w:rsid w:val="005B4C84"/>
    <w:rsid w:val="005C1156"/>
    <w:rsid w:val="005C79E7"/>
    <w:rsid w:val="005D2036"/>
    <w:rsid w:val="005D4195"/>
    <w:rsid w:val="005D5BAE"/>
    <w:rsid w:val="005E0125"/>
    <w:rsid w:val="005E3342"/>
    <w:rsid w:val="005E35FE"/>
    <w:rsid w:val="005F44BB"/>
    <w:rsid w:val="005F63E5"/>
    <w:rsid w:val="00605A38"/>
    <w:rsid w:val="00616ADC"/>
    <w:rsid w:val="00620E50"/>
    <w:rsid w:val="00622F4D"/>
    <w:rsid w:val="0062436D"/>
    <w:rsid w:val="006261F8"/>
    <w:rsid w:val="006358D1"/>
    <w:rsid w:val="0064035C"/>
    <w:rsid w:val="00644E41"/>
    <w:rsid w:val="006523E4"/>
    <w:rsid w:val="006657EE"/>
    <w:rsid w:val="0066723C"/>
    <w:rsid w:val="00671511"/>
    <w:rsid w:val="00675B75"/>
    <w:rsid w:val="00675F49"/>
    <w:rsid w:val="006761C5"/>
    <w:rsid w:val="0068056B"/>
    <w:rsid w:val="00686351"/>
    <w:rsid w:val="00694AA1"/>
    <w:rsid w:val="006A1CFE"/>
    <w:rsid w:val="006B05AA"/>
    <w:rsid w:val="006B5EA5"/>
    <w:rsid w:val="006B7D1A"/>
    <w:rsid w:val="006C5DBD"/>
    <w:rsid w:val="006C7694"/>
    <w:rsid w:val="006D2AEC"/>
    <w:rsid w:val="006D6583"/>
    <w:rsid w:val="006E04E2"/>
    <w:rsid w:val="006E55EE"/>
    <w:rsid w:val="006F09F3"/>
    <w:rsid w:val="006F4EB7"/>
    <w:rsid w:val="006F6CCB"/>
    <w:rsid w:val="007029D4"/>
    <w:rsid w:val="00706858"/>
    <w:rsid w:val="007071F4"/>
    <w:rsid w:val="00715341"/>
    <w:rsid w:val="00722DDD"/>
    <w:rsid w:val="0073189D"/>
    <w:rsid w:val="00736604"/>
    <w:rsid w:val="00737B84"/>
    <w:rsid w:val="0075197E"/>
    <w:rsid w:val="00760D38"/>
    <w:rsid w:val="0076524E"/>
    <w:rsid w:val="0077460A"/>
    <w:rsid w:val="0077670F"/>
    <w:rsid w:val="007834CD"/>
    <w:rsid w:val="00784059"/>
    <w:rsid w:val="00784F0E"/>
    <w:rsid w:val="00785D51"/>
    <w:rsid w:val="00787FA2"/>
    <w:rsid w:val="00791CFD"/>
    <w:rsid w:val="00792349"/>
    <w:rsid w:val="0079241D"/>
    <w:rsid w:val="007B1564"/>
    <w:rsid w:val="007B3AE1"/>
    <w:rsid w:val="007B68F0"/>
    <w:rsid w:val="007E6B96"/>
    <w:rsid w:val="007F28DB"/>
    <w:rsid w:val="007F48C0"/>
    <w:rsid w:val="00817516"/>
    <w:rsid w:val="00817688"/>
    <w:rsid w:val="00823928"/>
    <w:rsid w:val="00837BCD"/>
    <w:rsid w:val="008408C7"/>
    <w:rsid w:val="00843E5C"/>
    <w:rsid w:val="00850111"/>
    <w:rsid w:val="00852595"/>
    <w:rsid w:val="00857DC0"/>
    <w:rsid w:val="00861069"/>
    <w:rsid w:val="00862862"/>
    <w:rsid w:val="00864744"/>
    <w:rsid w:val="0088143F"/>
    <w:rsid w:val="00882B8E"/>
    <w:rsid w:val="00883197"/>
    <w:rsid w:val="00885D32"/>
    <w:rsid w:val="008868BB"/>
    <w:rsid w:val="00891494"/>
    <w:rsid w:val="008915DE"/>
    <w:rsid w:val="00893C38"/>
    <w:rsid w:val="008A0FC2"/>
    <w:rsid w:val="008A3456"/>
    <w:rsid w:val="008B523E"/>
    <w:rsid w:val="008C194B"/>
    <w:rsid w:val="008C7ED5"/>
    <w:rsid w:val="008D2048"/>
    <w:rsid w:val="008D6E1E"/>
    <w:rsid w:val="008D71F9"/>
    <w:rsid w:val="008E0C01"/>
    <w:rsid w:val="008E1AF8"/>
    <w:rsid w:val="008E3652"/>
    <w:rsid w:val="008E5B09"/>
    <w:rsid w:val="008F2D63"/>
    <w:rsid w:val="008F4FA6"/>
    <w:rsid w:val="008F5E61"/>
    <w:rsid w:val="00905FFB"/>
    <w:rsid w:val="00911DE2"/>
    <w:rsid w:val="00914496"/>
    <w:rsid w:val="00914ED3"/>
    <w:rsid w:val="00915018"/>
    <w:rsid w:val="009207F7"/>
    <w:rsid w:val="00920CAB"/>
    <w:rsid w:val="00930C66"/>
    <w:rsid w:val="00931E56"/>
    <w:rsid w:val="00941E1E"/>
    <w:rsid w:val="0094243D"/>
    <w:rsid w:val="0094252D"/>
    <w:rsid w:val="0094460E"/>
    <w:rsid w:val="009528A3"/>
    <w:rsid w:val="0095740D"/>
    <w:rsid w:val="00963E18"/>
    <w:rsid w:val="0097310A"/>
    <w:rsid w:val="009744E1"/>
    <w:rsid w:val="00985682"/>
    <w:rsid w:val="009A18FF"/>
    <w:rsid w:val="009A38A0"/>
    <w:rsid w:val="009A621C"/>
    <w:rsid w:val="009D1CC5"/>
    <w:rsid w:val="009D5A3D"/>
    <w:rsid w:val="009D76F9"/>
    <w:rsid w:val="009E494A"/>
    <w:rsid w:val="009E6796"/>
    <w:rsid w:val="00A03457"/>
    <w:rsid w:val="00A04C47"/>
    <w:rsid w:val="00A129B3"/>
    <w:rsid w:val="00A14A5F"/>
    <w:rsid w:val="00A25650"/>
    <w:rsid w:val="00A27F52"/>
    <w:rsid w:val="00A30703"/>
    <w:rsid w:val="00A311E4"/>
    <w:rsid w:val="00A33AB4"/>
    <w:rsid w:val="00A33AE7"/>
    <w:rsid w:val="00A34C2B"/>
    <w:rsid w:val="00A34D7F"/>
    <w:rsid w:val="00A37D2B"/>
    <w:rsid w:val="00A41308"/>
    <w:rsid w:val="00A41C49"/>
    <w:rsid w:val="00A52435"/>
    <w:rsid w:val="00A5525D"/>
    <w:rsid w:val="00A558A0"/>
    <w:rsid w:val="00A656DA"/>
    <w:rsid w:val="00A6638A"/>
    <w:rsid w:val="00A668F6"/>
    <w:rsid w:val="00A72F3A"/>
    <w:rsid w:val="00A73A6F"/>
    <w:rsid w:val="00A750A3"/>
    <w:rsid w:val="00A77DCC"/>
    <w:rsid w:val="00A80F6F"/>
    <w:rsid w:val="00A9024B"/>
    <w:rsid w:val="00A915F4"/>
    <w:rsid w:val="00A91BB6"/>
    <w:rsid w:val="00A93A48"/>
    <w:rsid w:val="00A96CB7"/>
    <w:rsid w:val="00A97389"/>
    <w:rsid w:val="00AA5030"/>
    <w:rsid w:val="00AA6C48"/>
    <w:rsid w:val="00AA7A8E"/>
    <w:rsid w:val="00AB06C9"/>
    <w:rsid w:val="00AB0735"/>
    <w:rsid w:val="00AB3EE5"/>
    <w:rsid w:val="00AC6D80"/>
    <w:rsid w:val="00AD333F"/>
    <w:rsid w:val="00AD56AC"/>
    <w:rsid w:val="00AE41A3"/>
    <w:rsid w:val="00AF08AA"/>
    <w:rsid w:val="00AF56DE"/>
    <w:rsid w:val="00AF59AE"/>
    <w:rsid w:val="00B11AD8"/>
    <w:rsid w:val="00B13B38"/>
    <w:rsid w:val="00B16F93"/>
    <w:rsid w:val="00B246FA"/>
    <w:rsid w:val="00B26793"/>
    <w:rsid w:val="00B30467"/>
    <w:rsid w:val="00B313F7"/>
    <w:rsid w:val="00B33394"/>
    <w:rsid w:val="00B34C03"/>
    <w:rsid w:val="00B43124"/>
    <w:rsid w:val="00B52F64"/>
    <w:rsid w:val="00B54D38"/>
    <w:rsid w:val="00B602DF"/>
    <w:rsid w:val="00B66AC8"/>
    <w:rsid w:val="00B67E59"/>
    <w:rsid w:val="00B72614"/>
    <w:rsid w:val="00B74B2A"/>
    <w:rsid w:val="00B82C77"/>
    <w:rsid w:val="00B97D78"/>
    <w:rsid w:val="00BC6B6C"/>
    <w:rsid w:val="00BD41C5"/>
    <w:rsid w:val="00BE0B67"/>
    <w:rsid w:val="00BE72C1"/>
    <w:rsid w:val="00BF4725"/>
    <w:rsid w:val="00C03EF3"/>
    <w:rsid w:val="00C07311"/>
    <w:rsid w:val="00C16938"/>
    <w:rsid w:val="00C21439"/>
    <w:rsid w:val="00C32D11"/>
    <w:rsid w:val="00C33318"/>
    <w:rsid w:val="00C3734D"/>
    <w:rsid w:val="00C40701"/>
    <w:rsid w:val="00C41D58"/>
    <w:rsid w:val="00C4233B"/>
    <w:rsid w:val="00C42A83"/>
    <w:rsid w:val="00C441B5"/>
    <w:rsid w:val="00C462C7"/>
    <w:rsid w:val="00C6024C"/>
    <w:rsid w:val="00C654E6"/>
    <w:rsid w:val="00C71A60"/>
    <w:rsid w:val="00C73225"/>
    <w:rsid w:val="00C73BDF"/>
    <w:rsid w:val="00C81725"/>
    <w:rsid w:val="00C87062"/>
    <w:rsid w:val="00C9106B"/>
    <w:rsid w:val="00C914E9"/>
    <w:rsid w:val="00C920A4"/>
    <w:rsid w:val="00C9538E"/>
    <w:rsid w:val="00C96445"/>
    <w:rsid w:val="00CA12AB"/>
    <w:rsid w:val="00CA2487"/>
    <w:rsid w:val="00CA27B0"/>
    <w:rsid w:val="00CA2BC9"/>
    <w:rsid w:val="00CA4038"/>
    <w:rsid w:val="00CA4895"/>
    <w:rsid w:val="00CA721D"/>
    <w:rsid w:val="00CA76EC"/>
    <w:rsid w:val="00CB43E7"/>
    <w:rsid w:val="00CB4EB1"/>
    <w:rsid w:val="00CD040D"/>
    <w:rsid w:val="00CD0AE0"/>
    <w:rsid w:val="00CD785A"/>
    <w:rsid w:val="00CE0F61"/>
    <w:rsid w:val="00CF25D6"/>
    <w:rsid w:val="00CF29AB"/>
    <w:rsid w:val="00CF4DB9"/>
    <w:rsid w:val="00D0030A"/>
    <w:rsid w:val="00D02C7D"/>
    <w:rsid w:val="00D0664E"/>
    <w:rsid w:val="00D17092"/>
    <w:rsid w:val="00D178D7"/>
    <w:rsid w:val="00D20340"/>
    <w:rsid w:val="00D230A1"/>
    <w:rsid w:val="00D43F4F"/>
    <w:rsid w:val="00D43F5E"/>
    <w:rsid w:val="00D475E7"/>
    <w:rsid w:val="00D52E34"/>
    <w:rsid w:val="00D53683"/>
    <w:rsid w:val="00D53D86"/>
    <w:rsid w:val="00D60A42"/>
    <w:rsid w:val="00D61AAE"/>
    <w:rsid w:val="00D64CCF"/>
    <w:rsid w:val="00D7120B"/>
    <w:rsid w:val="00D7184C"/>
    <w:rsid w:val="00D73CC0"/>
    <w:rsid w:val="00D74D0A"/>
    <w:rsid w:val="00D8060F"/>
    <w:rsid w:val="00D80868"/>
    <w:rsid w:val="00D81757"/>
    <w:rsid w:val="00D84290"/>
    <w:rsid w:val="00D9226C"/>
    <w:rsid w:val="00DA419E"/>
    <w:rsid w:val="00DA6ED7"/>
    <w:rsid w:val="00DB0AA9"/>
    <w:rsid w:val="00DB0F1B"/>
    <w:rsid w:val="00DB1746"/>
    <w:rsid w:val="00DC65C9"/>
    <w:rsid w:val="00DC79E9"/>
    <w:rsid w:val="00DC7B2C"/>
    <w:rsid w:val="00DF17D2"/>
    <w:rsid w:val="00DF313B"/>
    <w:rsid w:val="00DF3F7B"/>
    <w:rsid w:val="00DF52B6"/>
    <w:rsid w:val="00E042B4"/>
    <w:rsid w:val="00E05CE3"/>
    <w:rsid w:val="00E26EBB"/>
    <w:rsid w:val="00E26FB3"/>
    <w:rsid w:val="00E32C30"/>
    <w:rsid w:val="00E36139"/>
    <w:rsid w:val="00E41FCA"/>
    <w:rsid w:val="00E42F9F"/>
    <w:rsid w:val="00E50946"/>
    <w:rsid w:val="00E7043A"/>
    <w:rsid w:val="00E71D66"/>
    <w:rsid w:val="00E736D9"/>
    <w:rsid w:val="00E75EDB"/>
    <w:rsid w:val="00E76F9D"/>
    <w:rsid w:val="00E7707B"/>
    <w:rsid w:val="00E81216"/>
    <w:rsid w:val="00E91555"/>
    <w:rsid w:val="00EB1891"/>
    <w:rsid w:val="00EC4484"/>
    <w:rsid w:val="00EC513D"/>
    <w:rsid w:val="00EC5D69"/>
    <w:rsid w:val="00EC784B"/>
    <w:rsid w:val="00ED1230"/>
    <w:rsid w:val="00ED185E"/>
    <w:rsid w:val="00ED7721"/>
    <w:rsid w:val="00EE1051"/>
    <w:rsid w:val="00EF0556"/>
    <w:rsid w:val="00EF0896"/>
    <w:rsid w:val="00EF1017"/>
    <w:rsid w:val="00EF6BBF"/>
    <w:rsid w:val="00F0211C"/>
    <w:rsid w:val="00F05ED3"/>
    <w:rsid w:val="00F0609B"/>
    <w:rsid w:val="00F137BA"/>
    <w:rsid w:val="00F1613C"/>
    <w:rsid w:val="00F17EB8"/>
    <w:rsid w:val="00F20C5B"/>
    <w:rsid w:val="00F32224"/>
    <w:rsid w:val="00F343A8"/>
    <w:rsid w:val="00F3532F"/>
    <w:rsid w:val="00F35FF5"/>
    <w:rsid w:val="00F376E1"/>
    <w:rsid w:val="00F450CB"/>
    <w:rsid w:val="00F5420A"/>
    <w:rsid w:val="00F65BCA"/>
    <w:rsid w:val="00F65C9D"/>
    <w:rsid w:val="00F66973"/>
    <w:rsid w:val="00F66F86"/>
    <w:rsid w:val="00F75F86"/>
    <w:rsid w:val="00F76DEC"/>
    <w:rsid w:val="00F83DD0"/>
    <w:rsid w:val="00F87203"/>
    <w:rsid w:val="00F94D9E"/>
    <w:rsid w:val="00FA04CE"/>
    <w:rsid w:val="00FA18A5"/>
    <w:rsid w:val="00FB0E73"/>
    <w:rsid w:val="00FB1D0F"/>
    <w:rsid w:val="00FB2AF8"/>
    <w:rsid w:val="00FB2D74"/>
    <w:rsid w:val="00FB766E"/>
    <w:rsid w:val="00FC337B"/>
    <w:rsid w:val="00FC4238"/>
    <w:rsid w:val="00FC4D0E"/>
    <w:rsid w:val="00FC5973"/>
    <w:rsid w:val="00FE26F5"/>
    <w:rsid w:val="00FF0E95"/>
    <w:rsid w:val="00FF5606"/>
    <w:rsid w:val="00FF6719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313F7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313F7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2017-04-23T00:00:00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Maths</vt:lpstr>
    </vt:vector>
  </TitlesOfParts>
  <Company>www.mathsrevision.com</Company>
  <LinksUpToDate>false</LinksUpToDate>
  <CharactersWithSpaces>22267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Unit 1.4 Second Order Differential Equations  Solutions</dc:subject>
  <dc:creator>Mr. Lafferty BSC (Hons) Open MathSci &amp; Mrs Bissett BSC (Hons) Glasgow</dc:creator>
  <cp:lastModifiedBy>Bernie</cp:lastModifiedBy>
  <cp:revision>3</cp:revision>
  <dcterms:created xsi:type="dcterms:W3CDTF">2017-05-26T09:29:00Z</dcterms:created>
  <dcterms:modified xsi:type="dcterms:W3CDTF">2017-06-16T21:45:00Z</dcterms:modified>
</cp:coreProperties>
</file>