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35"/>
        <w:tblW w:w="0" w:type="auto"/>
        <w:tblLook w:val="04A0"/>
      </w:tblPr>
      <w:tblGrid>
        <w:gridCol w:w="544"/>
        <w:gridCol w:w="4100"/>
        <w:gridCol w:w="4598"/>
      </w:tblGrid>
      <w:tr w:rsidR="000C3702" w:rsidTr="00E60AFE">
        <w:tc>
          <w:tcPr>
            <w:tcW w:w="544" w:type="dxa"/>
          </w:tcPr>
          <w:p w:rsidR="000C3702" w:rsidRPr="00E60AFE" w:rsidRDefault="000C3702" w:rsidP="00E60AFE">
            <w:p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Q1</w:t>
            </w:r>
          </w:p>
        </w:tc>
        <w:tc>
          <w:tcPr>
            <w:tcW w:w="4100" w:type="dxa"/>
          </w:tcPr>
          <w:p w:rsidR="000C3702" w:rsidRPr="00E60AFE" w:rsidRDefault="00C34C33" w:rsidP="00E60AFE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p=2t+3</m:t>
                </m:r>
              </m:oMath>
            </m:oMathPara>
          </w:p>
        </w:tc>
        <w:tc>
          <w:tcPr>
            <w:tcW w:w="4598" w:type="dxa"/>
          </w:tcPr>
          <w:p w:rsidR="000C3702" w:rsidRPr="00E60AFE" w:rsidRDefault="000C3702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34C33" w:rsidRPr="00E60AFE">
              <w:rPr>
                <w:rFonts w:ascii="Comic Sans MS" w:hAnsi="Comic Sans MS"/>
                <w:sz w:val="20"/>
                <w:szCs w:val="20"/>
              </w:rPr>
              <w:t xml:space="preserve">m = </w:t>
            </w:r>
            <w:r w:rsidR="00416507" w:rsidRPr="00E60AFE"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0C3702" w:rsidRPr="00E60AFE" w:rsidRDefault="000C3702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34C33" w:rsidRPr="00E60AFE">
              <w:rPr>
                <w:rFonts w:ascii="Comic Sans MS" w:hAnsi="Comic Sans MS"/>
                <w:sz w:val="20"/>
                <w:szCs w:val="20"/>
              </w:rPr>
              <w:t xml:space="preserve">c = </w:t>
            </w:r>
            <w:r w:rsidR="00416507" w:rsidRPr="00E60AFE"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0C3702" w:rsidRPr="00E60AFE" w:rsidRDefault="000C3702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16507" w:rsidRPr="00E60AFE">
              <w:rPr>
                <w:rFonts w:ascii="Comic Sans MS" w:hAnsi="Comic Sans MS"/>
                <w:sz w:val="20"/>
                <w:szCs w:val="20"/>
              </w:rPr>
              <w:t>Interpret equation</w:t>
            </w:r>
          </w:p>
          <w:p w:rsidR="00426944" w:rsidRPr="00E60AFE" w:rsidRDefault="00426944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507" w:rsidTr="00E60AFE">
        <w:tc>
          <w:tcPr>
            <w:tcW w:w="544" w:type="dxa"/>
          </w:tcPr>
          <w:p w:rsidR="00416507" w:rsidRPr="00E60AFE" w:rsidRDefault="00416507" w:rsidP="00E60AFE">
            <w:p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Q2</w:t>
            </w:r>
          </w:p>
        </w:tc>
        <w:tc>
          <w:tcPr>
            <w:tcW w:w="4100" w:type="dxa"/>
          </w:tcPr>
          <w:p w:rsidR="00416507" w:rsidRPr="00E60AFE" w:rsidRDefault="00C34C33" w:rsidP="00E60AFE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S-2</m:t>
                </m:r>
              </m:oMath>
            </m:oMathPara>
          </w:p>
        </w:tc>
        <w:tc>
          <w:tcPr>
            <w:tcW w:w="4598" w:type="dxa"/>
          </w:tcPr>
          <w:p w:rsidR="00416507" w:rsidRPr="00E60AFE" w:rsidRDefault="00C34C33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eastAsiaTheme="minorEastAsia" w:hAnsi="Comic Sans MS"/>
                <w:sz w:val="20"/>
                <w:szCs w:val="20"/>
              </w:rPr>
              <w:t xml:space="preserve">m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416507" w:rsidRPr="00E60AFE" w:rsidRDefault="00416507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416507" w:rsidRPr="00E60AFE" w:rsidRDefault="00416507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Substitution to find c </w:t>
            </w:r>
          </w:p>
          <w:p w:rsidR="00416507" w:rsidRPr="00E60AFE" w:rsidRDefault="00416507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416507" w:rsidRPr="00E60AFE" w:rsidRDefault="00C34C33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0=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×4+c</m:t>
              </m:r>
            </m:oMath>
            <w:r w:rsidRPr="00E60AFE">
              <w:rPr>
                <w:rFonts w:ascii="Comic Sans MS" w:eastAsiaTheme="minorEastAsia" w:hAnsi="Comic Sans MS"/>
                <w:sz w:val="20"/>
                <w:szCs w:val="20"/>
              </w:rPr>
              <w:t xml:space="preserve">    or equivalent</w:t>
            </w:r>
          </w:p>
          <w:p w:rsidR="00C34C33" w:rsidRPr="00E60AFE" w:rsidRDefault="00C34C33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</w:p>
          <w:p w:rsidR="00C34C33" w:rsidRPr="00E60AFE" w:rsidRDefault="00C34C33" w:rsidP="00E60AF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c = -2</w:t>
            </w:r>
          </w:p>
          <w:p w:rsidR="00416507" w:rsidRPr="00E60AFE" w:rsidRDefault="00416507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416507" w:rsidRPr="00E60AFE" w:rsidRDefault="00C34C33" w:rsidP="00E60AF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Interpret equation</w:t>
            </w:r>
          </w:p>
          <w:p w:rsidR="00E420C8" w:rsidRPr="00E60AFE" w:rsidRDefault="00E420C8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E420C8" w:rsidRPr="00E60AFE" w:rsidRDefault="00E420C8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2C46" w:rsidTr="00E60AFE">
        <w:tc>
          <w:tcPr>
            <w:tcW w:w="544" w:type="dxa"/>
          </w:tcPr>
          <w:p w:rsidR="00BD2C46" w:rsidRPr="00E60AFE" w:rsidRDefault="00BD2C46" w:rsidP="00E60AFE">
            <w:p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Q3</w:t>
            </w:r>
          </w:p>
        </w:tc>
        <w:tc>
          <w:tcPr>
            <w:tcW w:w="4100" w:type="dxa"/>
          </w:tcPr>
          <w:p w:rsidR="005E3B40" w:rsidRPr="00E60AFE" w:rsidRDefault="00BD2C46" w:rsidP="00E60AFE">
            <w:pPr>
              <w:pStyle w:val="ListParagraph"/>
              <w:numPr>
                <w:ilvl w:val="0"/>
                <w:numId w:val="5"/>
              </w:numPr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E60AFE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m=2</m:t>
              </m:r>
            </m:oMath>
          </w:p>
          <w:p w:rsidR="005E3B40" w:rsidRPr="00E60AFE" w:rsidRDefault="005E3B40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BD2C46" w:rsidRPr="00E60AFE" w:rsidRDefault="005E3B40" w:rsidP="00E60AFE">
            <w:pPr>
              <w:pStyle w:val="ListParagraph"/>
              <w:numPr>
                <w:ilvl w:val="0"/>
                <w:numId w:val="5"/>
              </w:numPr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E60AFE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hAnsi="Cambria Math"/>
                  <w:sz w:val="20"/>
                  <w:szCs w:val="20"/>
                </w:rPr>
                <m:t>=2x-5</m:t>
              </m:r>
            </m:oMath>
          </w:p>
          <w:p w:rsidR="005E3B40" w:rsidRPr="00E60AFE" w:rsidRDefault="005E3B40" w:rsidP="00E60AFE">
            <w:pPr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BD2C46" w:rsidRPr="00E60AFE" w:rsidRDefault="005E3B40" w:rsidP="00E60AFE">
            <w:pPr>
              <w:pStyle w:val="ListParagraph"/>
              <w:numPr>
                <w:ilvl w:val="0"/>
                <w:numId w:val="5"/>
              </w:numPr>
              <w:rPr>
                <w:rFonts w:ascii="Comic Sans MS" w:eastAsia="Calibri" w:hAnsi="Comic Sans MS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k=1</m:t>
              </m:r>
            </m:oMath>
          </w:p>
        </w:tc>
        <w:tc>
          <w:tcPr>
            <w:tcW w:w="4598" w:type="dxa"/>
          </w:tcPr>
          <w:p w:rsidR="00BD2C46" w:rsidRPr="00E60AFE" w:rsidRDefault="00BD2C46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m= </m:t>
              </m:r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oMath>
          </w:p>
          <w:p w:rsidR="005E3B40" w:rsidRPr="00E60AFE" w:rsidRDefault="005E3B40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D2C46" w:rsidRPr="00E60AFE" w:rsidRDefault="005E3B40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hAnsi="Cambria Math"/>
                  <w:sz w:val="20"/>
                  <w:szCs w:val="20"/>
                </w:rPr>
                <m:t>=2x-5</m:t>
              </m:r>
            </m:oMath>
          </w:p>
          <w:p w:rsidR="005E3B40" w:rsidRPr="00E60AFE" w:rsidRDefault="005E3B40" w:rsidP="00E60AF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D2C46" w:rsidRPr="00E60AFE" w:rsidRDefault="005E3B40" w:rsidP="00E60AF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substitution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k=2×3k-5</m:t>
              </m:r>
            </m:oMath>
          </w:p>
          <w:p w:rsidR="00BD2C46" w:rsidRPr="00E60AFE" w:rsidRDefault="00BD2C46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D2C46" w:rsidRPr="00E60AFE" w:rsidRDefault="005E3B40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Solve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k=1</m:t>
              </m:r>
            </m:oMath>
          </w:p>
          <w:p w:rsidR="00426944" w:rsidRPr="00E60AFE" w:rsidRDefault="00426944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</w:p>
        </w:tc>
      </w:tr>
      <w:tr w:rsidR="005E3B40" w:rsidTr="00E60AFE">
        <w:tc>
          <w:tcPr>
            <w:tcW w:w="544" w:type="dxa"/>
          </w:tcPr>
          <w:p w:rsidR="005E3B40" w:rsidRPr="00E60AFE" w:rsidRDefault="005E3B40" w:rsidP="00E60AFE">
            <w:p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Q4</w:t>
            </w:r>
          </w:p>
        </w:tc>
        <w:tc>
          <w:tcPr>
            <w:tcW w:w="4100" w:type="dxa"/>
          </w:tcPr>
          <w:p w:rsidR="005E3B40" w:rsidRPr="00E60AFE" w:rsidRDefault="005E3B40" w:rsidP="00E60AFE">
            <w:pPr>
              <w:rPr>
                <w:rFonts w:ascii="Comic Sans MS" w:eastAsia="Calibri" w:hAnsi="Comic Sans MS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g=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9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h+12</m:t>
                </m:r>
              </m:oMath>
            </m:oMathPara>
          </w:p>
        </w:tc>
        <w:tc>
          <w:tcPr>
            <w:tcW w:w="4598" w:type="dxa"/>
          </w:tcPr>
          <w:p w:rsidR="005E3B40" w:rsidRPr="00E60AFE" w:rsidRDefault="005E3B40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0,12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 and (90,82)</m:t>
              </m:r>
            </m:oMath>
          </w:p>
          <w:p w:rsidR="005E3B40" w:rsidRPr="00E60AFE" w:rsidRDefault="005E3B40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5E3B40" w:rsidRPr="00E60AFE" w:rsidRDefault="005E3B40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9</m:t>
                  </m:r>
                </m:den>
              </m:f>
            </m:oMath>
          </w:p>
          <w:p w:rsidR="005E3B40" w:rsidRPr="00E60AFE" w:rsidRDefault="005E3B40" w:rsidP="00E60AF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E3B40" w:rsidRPr="00E60AFE" w:rsidRDefault="00A1703C" w:rsidP="00E60AF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c=12</m:t>
              </m:r>
            </m:oMath>
          </w:p>
          <w:p w:rsidR="005E3B40" w:rsidRPr="00E60AFE" w:rsidRDefault="005E3B40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5E3B40" w:rsidRPr="00E60AFE" w:rsidRDefault="00A1703C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Interpret equation</w:t>
            </w:r>
          </w:p>
          <w:p w:rsidR="00426944" w:rsidRPr="00E60AFE" w:rsidRDefault="00426944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</w:p>
        </w:tc>
      </w:tr>
      <w:tr w:rsidR="00A1703C" w:rsidTr="00E60AFE">
        <w:tc>
          <w:tcPr>
            <w:tcW w:w="544" w:type="dxa"/>
          </w:tcPr>
          <w:p w:rsidR="00A1703C" w:rsidRPr="00E60AFE" w:rsidRDefault="00A1703C" w:rsidP="00E60AFE">
            <w:p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Q5</w:t>
            </w:r>
          </w:p>
        </w:tc>
        <w:tc>
          <w:tcPr>
            <w:tcW w:w="4100" w:type="dxa"/>
          </w:tcPr>
          <w:p w:rsidR="00A1703C" w:rsidRPr="00E60AFE" w:rsidRDefault="00A1703C" w:rsidP="00E60AFE">
            <w:pPr>
              <w:pStyle w:val="ListParagraph"/>
              <w:numPr>
                <w:ilvl w:val="0"/>
                <w:numId w:val="7"/>
              </w:numPr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E60AFE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m=-10</m:t>
              </m:r>
            </m:oMath>
          </w:p>
          <w:p w:rsidR="00A1703C" w:rsidRPr="00E60AFE" w:rsidRDefault="00A1703C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9D5A89" w:rsidRPr="00E60AFE" w:rsidRDefault="009D5A89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9D5A89" w:rsidRPr="00E60AFE" w:rsidRDefault="009D5A89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numPr>
                <w:ilvl w:val="0"/>
                <w:numId w:val="7"/>
              </w:numPr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E60AFE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P=-10t+160</m:t>
              </m:r>
            </m:oMath>
          </w:p>
          <w:p w:rsidR="00A1703C" w:rsidRPr="00E60AFE" w:rsidRDefault="00A1703C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ind w:left="36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A1703C" w:rsidRPr="00E60AFE" w:rsidRDefault="009D5A89" w:rsidP="00E60AFE">
            <w:pPr>
              <w:pStyle w:val="ListParagraph"/>
              <w:numPr>
                <w:ilvl w:val="0"/>
                <w:numId w:val="7"/>
              </w:numPr>
              <w:rPr>
                <w:rFonts w:ascii="Comic Sans MS" w:eastAsia="Calibri" w:hAnsi="Comic Sans MS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17:00 </m:t>
              </m:r>
              <m:r>
                <w:rPr>
                  <w:rFonts w:ascii="Cambria Math" w:hAnsi="Cambria Math"/>
                  <w:sz w:val="20"/>
                  <w:szCs w:val="20"/>
                </w:rPr>
                <m:t>hrs</m:t>
              </m:r>
            </m:oMath>
          </w:p>
        </w:tc>
        <w:tc>
          <w:tcPr>
            <w:tcW w:w="4598" w:type="dxa"/>
          </w:tcPr>
          <w:p w:rsidR="00A1703C" w:rsidRPr="00E60AFE" w:rsidRDefault="00A1703C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8,160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 and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10,140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or equivalent</m:t>
              </m:r>
            </m:oMath>
          </w:p>
          <w:p w:rsidR="00A1703C" w:rsidRPr="00E60AFE" w:rsidRDefault="00A1703C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m=-10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     or  m=-0.1</m:t>
              </m:r>
            </m:oMath>
          </w:p>
          <w:p w:rsidR="009D5A89" w:rsidRPr="00E60AFE" w:rsidRDefault="009D5A89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1703C" w:rsidRPr="00E60AFE" w:rsidRDefault="00A1703C" w:rsidP="00E60AF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c=160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      or     240</m:t>
              </m:r>
            </m:oMath>
          </w:p>
          <w:p w:rsidR="00A1703C" w:rsidRPr="00E60AFE" w:rsidRDefault="00A1703C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1703C" w:rsidRPr="00E60AFE" w:rsidRDefault="00A1703C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>Interpret equation</w:t>
            </w:r>
          </w:p>
          <w:p w:rsidR="00A1703C" w:rsidRPr="00E60AFE" w:rsidRDefault="00A1703C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</w:p>
          <w:p w:rsidR="009D5A89" w:rsidRPr="00E60AFE" w:rsidRDefault="009D5A89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</w:p>
          <w:p w:rsidR="009D5A89" w:rsidRPr="00E60AFE" w:rsidRDefault="009D5A89" w:rsidP="00E60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E60AFE">
              <w:rPr>
                <w:rFonts w:ascii="Comic Sans MS" w:hAnsi="Comic Sans MS"/>
                <w:sz w:val="20"/>
                <w:szCs w:val="20"/>
              </w:rPr>
              <w:t xml:space="preserve">Substitute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P=70</m:t>
              </m:r>
            </m:oMath>
            <w:r w:rsidRPr="00E60AF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D5A89" w:rsidRPr="00E60AFE" w:rsidRDefault="009D5A89" w:rsidP="00E60AFE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1703C" w:rsidRPr="00E60AFE" w:rsidRDefault="009D5A89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70=-10t+160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  or  70=-0.1t+240</m:t>
              </m:r>
            </m:oMath>
            <w:r w:rsidR="0093698A">
              <w:rPr>
                <w:rFonts w:ascii="Comic Sans MS" w:eastAsiaTheme="minorEastAsia" w:hAnsi="Comic Sans MS"/>
                <w:sz w:val="20"/>
                <w:szCs w:val="20"/>
              </w:rPr>
              <w:t xml:space="preserve">    </w:t>
            </w:r>
          </w:p>
          <w:p w:rsidR="009D5A89" w:rsidRPr="00E60AFE" w:rsidRDefault="009D5A89" w:rsidP="00E60AFE">
            <w:pPr>
              <w:pStyle w:val="ListParagraph"/>
              <w:rPr>
                <w:rFonts w:ascii="Comic Sans MS" w:eastAsiaTheme="minorEastAsia" w:hAnsi="Comic Sans MS"/>
                <w:sz w:val="20"/>
                <w:szCs w:val="20"/>
              </w:rPr>
            </w:pPr>
          </w:p>
          <w:p w:rsidR="009D5A89" w:rsidRPr="00E60AFE" w:rsidRDefault="009D5A89" w:rsidP="00E60AFE">
            <w:pPr>
              <w:pStyle w:val="ListParagraph"/>
              <w:numPr>
                <w:ilvl w:val="0"/>
                <w:numId w:val="10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t=</m:t>
              </m:r>
              <m:r>
                <w:rPr>
                  <w:rFonts w:ascii="Cambria Math" w:hAnsi="Cambria Math"/>
                  <w:sz w:val="20"/>
                  <w:szCs w:val="20"/>
                </w:rPr>
                <m:t>9    or  t=1700</m:t>
              </m:r>
            </m:oMath>
          </w:p>
          <w:p w:rsidR="009D5A89" w:rsidRPr="00E60AFE" w:rsidRDefault="009D5A89" w:rsidP="00E60AFE">
            <w:pPr>
              <w:rPr>
                <w:rFonts w:ascii="Comic Sans MS" w:eastAsiaTheme="minorEastAsia" w:hAnsi="Comic Sans MS"/>
                <w:sz w:val="20"/>
                <w:szCs w:val="20"/>
              </w:rPr>
            </w:pPr>
          </w:p>
          <w:p w:rsidR="009D5A89" w:rsidRPr="00E60AFE" w:rsidRDefault="009D5A89" w:rsidP="00E60AFE">
            <w:pPr>
              <w:pStyle w:val="ListParagraph"/>
              <w:numPr>
                <w:ilvl w:val="0"/>
                <w:numId w:val="10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60AFE">
              <w:rPr>
                <w:rFonts w:ascii="Comic Sans MS" w:eastAsiaTheme="minorEastAsia" w:hAnsi="Comic Sans MS"/>
                <w:sz w:val="20"/>
                <w:szCs w:val="20"/>
              </w:rPr>
              <w:t>Interpret</w:t>
            </w:r>
            <w:r w:rsidR="0093698A">
              <w:rPr>
                <w:rFonts w:ascii="Comic Sans MS" w:eastAsiaTheme="minorEastAsia" w:hAnsi="Comic Sans MS"/>
                <w:sz w:val="20"/>
                <w:szCs w:val="20"/>
              </w:rPr>
              <w:t xml:space="preserve"> conclusion</w:t>
            </w:r>
          </w:p>
        </w:tc>
      </w:tr>
    </w:tbl>
    <w:p w:rsidR="00E60AFE" w:rsidRDefault="00E60AFE" w:rsidP="00E60AFE">
      <w:pPr>
        <w:jc w:val="both"/>
        <w:rPr>
          <w:rFonts w:ascii="Comic Sans MS" w:hAnsi="Comic Sans MS"/>
        </w:rPr>
      </w:pPr>
    </w:p>
    <w:sectPr w:rsidR="00E60AFE" w:rsidSect="00E60AFE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8CB" w:rsidRDefault="00E138CB" w:rsidP="006F57E6">
      <w:pPr>
        <w:spacing w:after="0" w:line="240" w:lineRule="auto"/>
      </w:pPr>
      <w:r>
        <w:separator/>
      </w:r>
    </w:p>
  </w:endnote>
  <w:endnote w:type="continuationSeparator" w:id="1">
    <w:p w:rsidR="00E138CB" w:rsidRDefault="00E138CB" w:rsidP="006F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8CB" w:rsidRDefault="00E138CB" w:rsidP="006F57E6">
      <w:pPr>
        <w:spacing w:after="0" w:line="240" w:lineRule="auto"/>
      </w:pPr>
      <w:r>
        <w:separator/>
      </w:r>
    </w:p>
  </w:footnote>
  <w:footnote w:type="continuationSeparator" w:id="1">
    <w:p w:rsidR="00E138CB" w:rsidRDefault="00E138CB" w:rsidP="006F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E6" w:rsidRPr="006F57E6" w:rsidRDefault="006F57E6" w:rsidP="006F57E6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 xml:space="preserve">N5 - </w:t>
    </w:r>
    <w:r w:rsidRPr="006F57E6">
      <w:rPr>
        <w:rFonts w:ascii="Comic Sans MS" w:hAnsi="Comic Sans MS"/>
        <w:u w:val="single"/>
      </w:rPr>
      <w:t>Straight Line Official Homework</w:t>
    </w:r>
    <w:r w:rsidR="009C714E">
      <w:rPr>
        <w:rFonts w:ascii="Comic Sans MS" w:hAnsi="Comic Sans MS"/>
        <w:u w:val="single"/>
      </w:rPr>
      <w:t xml:space="preserve"> Marking S</w:t>
    </w:r>
    <w:r w:rsidR="00221670">
      <w:rPr>
        <w:rFonts w:ascii="Comic Sans MS" w:hAnsi="Comic Sans MS"/>
        <w:u w:val="single"/>
      </w:rPr>
      <w:t>c</w:t>
    </w:r>
    <w:r w:rsidR="009C714E">
      <w:rPr>
        <w:rFonts w:ascii="Comic Sans MS" w:hAnsi="Comic Sans MS"/>
        <w:u w:val="single"/>
      </w:rPr>
      <w:t>heme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506D"/>
    <w:multiLevelType w:val="hybridMultilevel"/>
    <w:tmpl w:val="566CD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8424C8"/>
    <w:multiLevelType w:val="hybridMultilevel"/>
    <w:tmpl w:val="4D260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B0D30"/>
    <w:multiLevelType w:val="hybridMultilevel"/>
    <w:tmpl w:val="35CAD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D74E7"/>
    <w:multiLevelType w:val="hybridMultilevel"/>
    <w:tmpl w:val="3594E90A"/>
    <w:lvl w:ilvl="0" w:tplc="E6BC56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A4447"/>
    <w:multiLevelType w:val="hybridMultilevel"/>
    <w:tmpl w:val="F67ED97A"/>
    <w:lvl w:ilvl="0" w:tplc="52AAA5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971211"/>
    <w:multiLevelType w:val="hybridMultilevel"/>
    <w:tmpl w:val="AEF6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14287"/>
    <w:multiLevelType w:val="hybridMultilevel"/>
    <w:tmpl w:val="F15A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D607D"/>
    <w:multiLevelType w:val="hybridMultilevel"/>
    <w:tmpl w:val="B26E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5106"/>
    <w:multiLevelType w:val="hybridMultilevel"/>
    <w:tmpl w:val="10700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B40FB7"/>
    <w:multiLevelType w:val="hybridMultilevel"/>
    <w:tmpl w:val="F440FB46"/>
    <w:lvl w:ilvl="0" w:tplc="AF5AB2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7E6"/>
    <w:rsid w:val="000470D7"/>
    <w:rsid w:val="00093F56"/>
    <w:rsid w:val="000C3702"/>
    <w:rsid w:val="001328BD"/>
    <w:rsid w:val="001D5E2D"/>
    <w:rsid w:val="00221670"/>
    <w:rsid w:val="00416507"/>
    <w:rsid w:val="00426944"/>
    <w:rsid w:val="005813ED"/>
    <w:rsid w:val="005B634D"/>
    <w:rsid w:val="005E3B40"/>
    <w:rsid w:val="006F57E6"/>
    <w:rsid w:val="006F71A9"/>
    <w:rsid w:val="0093698A"/>
    <w:rsid w:val="009C714E"/>
    <w:rsid w:val="009D5A89"/>
    <w:rsid w:val="00A1703C"/>
    <w:rsid w:val="00BD2C46"/>
    <w:rsid w:val="00C34C33"/>
    <w:rsid w:val="00C87D2B"/>
    <w:rsid w:val="00E138CB"/>
    <w:rsid w:val="00E420C8"/>
    <w:rsid w:val="00E6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7E6"/>
  </w:style>
  <w:style w:type="paragraph" w:styleId="Footer">
    <w:name w:val="footer"/>
    <w:basedOn w:val="Normal"/>
    <w:link w:val="FooterChar"/>
    <w:uiPriority w:val="99"/>
    <w:semiHidden/>
    <w:unhideWhenUsed/>
    <w:rsid w:val="006F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7E6"/>
  </w:style>
  <w:style w:type="paragraph" w:styleId="BalloonText">
    <w:name w:val="Balloon Text"/>
    <w:basedOn w:val="Normal"/>
    <w:link w:val="BalloonTextChar"/>
    <w:uiPriority w:val="99"/>
    <w:semiHidden/>
    <w:unhideWhenUsed/>
    <w:rsid w:val="006F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37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65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14</cp:revision>
  <dcterms:created xsi:type="dcterms:W3CDTF">2017-01-12T20:59:00Z</dcterms:created>
  <dcterms:modified xsi:type="dcterms:W3CDTF">2017-01-30T22:22:00Z</dcterms:modified>
</cp:coreProperties>
</file>